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D433" w14:textId="77777777" w:rsidR="00524191" w:rsidRPr="001F142F" w:rsidRDefault="00524191">
      <w:pPr>
        <w:rPr>
          <w:b/>
          <w:bCs/>
          <w:u w:val="single"/>
        </w:rPr>
      </w:pPr>
      <w:r w:rsidRPr="001F142F">
        <w:rPr>
          <w:b/>
          <w:bCs/>
          <w:u w:val="single"/>
        </w:rPr>
        <w:t xml:space="preserve">AIAA Illinois Section </w:t>
      </w:r>
    </w:p>
    <w:p w14:paraId="4570E12D" w14:textId="7FF06E2C" w:rsidR="00524191" w:rsidRDefault="00524191">
      <w:r w:rsidRPr="001F142F">
        <w:t>28 April 2022 Meeting of Office</w:t>
      </w:r>
      <w:r w:rsidR="00D03750">
        <w:t>r</w:t>
      </w:r>
      <w:r w:rsidRPr="001F142F">
        <w:t>s/Chairs</w:t>
      </w:r>
    </w:p>
    <w:p w14:paraId="2E9F5249" w14:textId="0A6F70DF" w:rsidR="00D03750" w:rsidRPr="00D03750" w:rsidRDefault="00D03750">
      <w:pPr>
        <w:rPr>
          <w:b/>
          <w:bCs/>
        </w:rPr>
      </w:pPr>
      <w:r w:rsidRPr="00D03750">
        <w:rPr>
          <w:b/>
          <w:bCs/>
        </w:rPr>
        <w:t>Attendance:</w:t>
      </w:r>
    </w:p>
    <w:p w14:paraId="7049D6E0" w14:textId="36D57529" w:rsidR="00D03750" w:rsidRDefault="00D03750">
      <w:r>
        <w:t>Laura Villafane - Chair</w:t>
      </w:r>
    </w:p>
    <w:p w14:paraId="2BB35C1E" w14:textId="53D852BE" w:rsidR="00D03750" w:rsidRDefault="00D03750">
      <w:r>
        <w:t>Savas Mavridis – Vice Chai</w:t>
      </w:r>
    </w:p>
    <w:p w14:paraId="51E5B8FF" w14:textId="721A846F" w:rsidR="00D03750" w:rsidRDefault="00D03750">
      <w:r>
        <w:t>David Carroll - Treasurer</w:t>
      </w:r>
    </w:p>
    <w:p w14:paraId="56091704" w14:textId="02DE7BB8" w:rsidR="00D03750" w:rsidRDefault="00D03750">
      <w:r>
        <w:t>Mordechai Levin – Public Policy</w:t>
      </w:r>
    </w:p>
    <w:p w14:paraId="75F95DAC" w14:textId="6E9DCBDB" w:rsidR="00D03750" w:rsidRDefault="00D03750">
      <w:r>
        <w:t>Philip Korus</w:t>
      </w:r>
      <w:r w:rsidR="00397520">
        <w:t xml:space="preserve"> – UIC Outgoing Chair</w:t>
      </w:r>
    </w:p>
    <w:p w14:paraId="36A28FCA" w14:textId="75A6B017" w:rsidR="00397520" w:rsidRDefault="00397520">
      <w:r>
        <w:t>Stevenson</w:t>
      </w:r>
      <w:r w:rsidR="00105CF4">
        <w:t xml:space="preserve"> </w:t>
      </w:r>
      <w:proofErr w:type="spellStart"/>
      <w:r w:rsidR="00105CF4">
        <w:t>Durning</w:t>
      </w:r>
      <w:proofErr w:type="spellEnd"/>
      <w:r>
        <w:t xml:space="preserve"> – UIC Chair</w:t>
      </w:r>
    </w:p>
    <w:p w14:paraId="00309438" w14:textId="54EA5204" w:rsidR="00D03750" w:rsidRDefault="00D03750">
      <w:r>
        <w:t>Andy Strubhar – UIUC Outgoing Chair</w:t>
      </w:r>
    </w:p>
    <w:p w14:paraId="0BB89726" w14:textId="0D0548FA" w:rsidR="00D03750" w:rsidRDefault="00D03750">
      <w:r>
        <w:t xml:space="preserve">Theo </w:t>
      </w:r>
      <w:proofErr w:type="spellStart"/>
      <w:r>
        <w:t>Angkasa</w:t>
      </w:r>
      <w:proofErr w:type="spellEnd"/>
      <w:r>
        <w:t xml:space="preserve"> – UIUC Treasurer</w:t>
      </w:r>
    </w:p>
    <w:p w14:paraId="6F74B721" w14:textId="11DAC705" w:rsidR="00D03750" w:rsidRDefault="00D03750">
      <w:r>
        <w:t>Kiruba Haran</w:t>
      </w:r>
      <w:r w:rsidR="00397520">
        <w:t xml:space="preserve"> – UIUC Faculty</w:t>
      </w:r>
    </w:p>
    <w:p w14:paraId="0860C718" w14:textId="325916D1" w:rsidR="00D03750" w:rsidRDefault="00D03750">
      <w:r>
        <w:t>Aidan Dreher</w:t>
      </w:r>
      <w:r w:rsidR="00397520">
        <w:t xml:space="preserve"> – Outgoing AIAA Illinois Secretary</w:t>
      </w:r>
    </w:p>
    <w:p w14:paraId="24B37E05" w14:textId="55C06234" w:rsidR="00D03750" w:rsidRDefault="00D03750">
      <w:r>
        <w:t>Connie McNulty – IIT AIAA Future Leadership</w:t>
      </w:r>
    </w:p>
    <w:p w14:paraId="45DD3153" w14:textId="77777777" w:rsidR="00397520" w:rsidRDefault="00D03750">
      <w:r>
        <w:t xml:space="preserve">Christian </w:t>
      </w:r>
      <w:proofErr w:type="spellStart"/>
      <w:r>
        <w:t>Comillas</w:t>
      </w:r>
      <w:proofErr w:type="spellEnd"/>
      <w:r>
        <w:t xml:space="preserve"> – IIT Chair</w:t>
      </w:r>
    </w:p>
    <w:p w14:paraId="06EF13F2" w14:textId="0EB4B700" w:rsidR="00D03750" w:rsidRDefault="00D03750">
      <w:r>
        <w:t>Akash Patel</w:t>
      </w:r>
      <w:r w:rsidR="00397520">
        <w:t xml:space="preserve"> – Young Professionals Chair</w:t>
      </w:r>
    </w:p>
    <w:p w14:paraId="517656EE" w14:textId="4BFC22CA" w:rsidR="00D03750" w:rsidRDefault="00D03750">
      <w:r>
        <w:t xml:space="preserve">James </w:t>
      </w:r>
      <w:proofErr w:type="spellStart"/>
      <w:r>
        <w:t>Szewczyk</w:t>
      </w:r>
      <w:proofErr w:type="spellEnd"/>
      <w:r w:rsidR="00397520">
        <w:t xml:space="preserve"> -</w:t>
      </w:r>
      <w:r w:rsidR="00397520" w:rsidRPr="00397520">
        <w:t xml:space="preserve"> </w:t>
      </w:r>
      <w:r w:rsidR="00397520">
        <w:t>IIT AIAA Future Leadership</w:t>
      </w:r>
    </w:p>
    <w:p w14:paraId="0480B2FF" w14:textId="77777777" w:rsidR="00D03750" w:rsidRPr="00D03750" w:rsidRDefault="00D03750">
      <w:pPr>
        <w:rPr>
          <w:b/>
          <w:bCs/>
        </w:rPr>
      </w:pPr>
    </w:p>
    <w:p w14:paraId="393F70BF" w14:textId="2723EFF5" w:rsidR="0022432B" w:rsidRPr="00D03750" w:rsidRDefault="00826302">
      <w:pPr>
        <w:rPr>
          <w:b/>
          <w:bCs/>
        </w:rPr>
      </w:pPr>
      <w:r w:rsidRPr="00D03750">
        <w:rPr>
          <w:b/>
          <w:bCs/>
        </w:rPr>
        <w:t xml:space="preserve">Agenda </w:t>
      </w:r>
    </w:p>
    <w:p w14:paraId="51D52434" w14:textId="77777777" w:rsidR="00826302" w:rsidRPr="001F142F" w:rsidRDefault="00826302" w:rsidP="001B4124">
      <w:pPr>
        <w:spacing w:after="0"/>
      </w:pPr>
    </w:p>
    <w:p w14:paraId="7A23D469" w14:textId="5D7F6ACA" w:rsidR="00853360" w:rsidRPr="001F142F" w:rsidRDefault="00524191" w:rsidP="00853360">
      <w:pPr>
        <w:pStyle w:val="ListParagraph"/>
        <w:numPr>
          <w:ilvl w:val="0"/>
          <w:numId w:val="1"/>
        </w:numPr>
      </w:pPr>
      <w:r w:rsidRPr="001F142F">
        <w:t>Introduction.</w:t>
      </w:r>
    </w:p>
    <w:p w14:paraId="39848C92" w14:textId="5AA86656" w:rsidR="00524191" w:rsidRPr="001F142F" w:rsidRDefault="00524191" w:rsidP="001F142F">
      <w:pPr>
        <w:pStyle w:val="ListParagraph"/>
        <w:numPr>
          <w:ilvl w:val="1"/>
          <w:numId w:val="13"/>
        </w:numPr>
      </w:pPr>
      <w:r w:rsidRPr="001F142F">
        <w:t xml:space="preserve">Officer’s changes. </w:t>
      </w:r>
      <w:r w:rsidR="00853360" w:rsidRPr="001F142F">
        <w:t xml:space="preserve"> </w:t>
      </w:r>
    </w:p>
    <w:p w14:paraId="7D7A06BC" w14:textId="4D60B550" w:rsidR="00C54380" w:rsidRPr="001F142F" w:rsidRDefault="00524191" w:rsidP="001F142F">
      <w:pPr>
        <w:pStyle w:val="ListParagraph"/>
        <w:numPr>
          <w:ilvl w:val="1"/>
          <w:numId w:val="13"/>
        </w:numPr>
      </w:pPr>
      <w:r w:rsidRPr="001F142F">
        <w:t>Remarks: revitalizing the section</w:t>
      </w:r>
    </w:p>
    <w:p w14:paraId="41542ED6" w14:textId="08A3DC9C" w:rsidR="00853360" w:rsidRPr="001F142F" w:rsidRDefault="00853360" w:rsidP="00853360">
      <w:pPr>
        <w:pStyle w:val="ListParagraph"/>
        <w:numPr>
          <w:ilvl w:val="0"/>
          <w:numId w:val="1"/>
        </w:numPr>
      </w:pPr>
      <w:r w:rsidRPr="001F142F">
        <w:t>Review of section positions</w:t>
      </w:r>
      <w:r w:rsidR="00341923" w:rsidRPr="001F142F">
        <w:t xml:space="preserve"> and activities</w:t>
      </w:r>
    </w:p>
    <w:p w14:paraId="5595ACBF" w14:textId="1ADFB4FA" w:rsidR="00853360" w:rsidRPr="001F142F" w:rsidRDefault="00853360" w:rsidP="001F142F">
      <w:pPr>
        <w:pStyle w:val="ListParagraph"/>
        <w:numPr>
          <w:ilvl w:val="0"/>
          <w:numId w:val="14"/>
        </w:numPr>
      </w:pPr>
      <w:r w:rsidRPr="001F142F">
        <w:t>Open positions: secretary</w:t>
      </w:r>
    </w:p>
    <w:p w14:paraId="2B1EAF25" w14:textId="188E6DA8" w:rsidR="00453FFD" w:rsidRPr="001F142F" w:rsidRDefault="00853360" w:rsidP="001F142F">
      <w:pPr>
        <w:pStyle w:val="ListParagraph"/>
        <w:numPr>
          <w:ilvl w:val="0"/>
          <w:numId w:val="14"/>
        </w:numPr>
      </w:pPr>
      <w:r w:rsidRPr="001F142F">
        <w:t>Introductions continuing officers and individual updates.</w:t>
      </w:r>
    </w:p>
    <w:p w14:paraId="2B1180A0" w14:textId="6B5CD892" w:rsidR="00C91435" w:rsidRPr="001F142F" w:rsidRDefault="00C91435" w:rsidP="001F142F">
      <w:pPr>
        <w:pStyle w:val="ListParagraph"/>
        <w:numPr>
          <w:ilvl w:val="0"/>
          <w:numId w:val="14"/>
        </w:numPr>
      </w:pPr>
      <w:r w:rsidRPr="001F142F">
        <w:t>Student branch introductions and updates</w:t>
      </w:r>
    </w:p>
    <w:p w14:paraId="53C66ADA" w14:textId="7FE8C901" w:rsidR="00341923" w:rsidRPr="001F142F" w:rsidRDefault="00341923" w:rsidP="001F142F">
      <w:pPr>
        <w:pStyle w:val="ListParagraph"/>
        <w:numPr>
          <w:ilvl w:val="0"/>
          <w:numId w:val="14"/>
        </w:numPr>
      </w:pPr>
      <w:r w:rsidRPr="001F142F">
        <w:t xml:space="preserve">Reminders/old businesses. </w:t>
      </w:r>
    </w:p>
    <w:p w14:paraId="2481625F" w14:textId="77777777" w:rsidR="00341923" w:rsidRPr="001F142F" w:rsidRDefault="00341923" w:rsidP="001F142F">
      <w:pPr>
        <w:pStyle w:val="ListParagraph"/>
        <w:numPr>
          <w:ilvl w:val="1"/>
          <w:numId w:val="14"/>
        </w:numPr>
        <w:spacing w:after="0"/>
      </w:pPr>
      <w:r w:rsidRPr="001F142F">
        <w:t>Section annual report due 6/1/22. Share inputs to report</w:t>
      </w:r>
    </w:p>
    <w:p w14:paraId="207430D0" w14:textId="798C8286" w:rsidR="00341923" w:rsidRPr="001F142F" w:rsidRDefault="00341923" w:rsidP="001F142F">
      <w:pPr>
        <w:pStyle w:val="ListParagraph"/>
        <w:numPr>
          <w:ilvl w:val="1"/>
          <w:numId w:val="14"/>
        </w:numPr>
        <w:spacing w:after="0" w:line="240" w:lineRule="auto"/>
      </w:pPr>
      <w:r w:rsidRPr="001F142F">
        <w:t>Section Annual Audit-Budget Report due 6/30/22.  Any expenses/awards/etc. we want to use funds for?</w:t>
      </w:r>
    </w:p>
    <w:p w14:paraId="5331E89F" w14:textId="6E3D9A01" w:rsidR="00453FFD" w:rsidRPr="001F142F" w:rsidRDefault="00C91435" w:rsidP="00453FFD">
      <w:pPr>
        <w:pStyle w:val="ListParagraph"/>
        <w:numPr>
          <w:ilvl w:val="0"/>
          <w:numId w:val="1"/>
        </w:numPr>
        <w:spacing w:after="0"/>
      </w:pPr>
      <w:r w:rsidRPr="001F142F">
        <w:t>General Illinois Section Webinar next week</w:t>
      </w:r>
    </w:p>
    <w:p w14:paraId="5FBBFC3D" w14:textId="3EEBA0A7" w:rsidR="00C91435" w:rsidRPr="001F142F" w:rsidRDefault="00C91435" w:rsidP="001F142F">
      <w:pPr>
        <w:pStyle w:val="ListParagraph"/>
        <w:numPr>
          <w:ilvl w:val="1"/>
          <w:numId w:val="1"/>
        </w:numPr>
        <w:spacing w:after="0"/>
      </w:pPr>
      <w:r w:rsidRPr="001F142F">
        <w:t>Define logistics, speaker, dissemination</w:t>
      </w:r>
    </w:p>
    <w:p w14:paraId="707F06A6" w14:textId="2E2C64D0" w:rsidR="00C91435" w:rsidRPr="001F142F" w:rsidRDefault="00C91435" w:rsidP="00C91435">
      <w:pPr>
        <w:pStyle w:val="ListParagraph"/>
        <w:numPr>
          <w:ilvl w:val="0"/>
          <w:numId w:val="1"/>
        </w:numPr>
        <w:spacing w:after="0"/>
      </w:pPr>
      <w:r w:rsidRPr="001F142F">
        <w:t>AIAA Aviation held in Chicago in June</w:t>
      </w:r>
    </w:p>
    <w:p w14:paraId="3CB5EEDC" w14:textId="6B1EFADF" w:rsidR="00453FFD" w:rsidRPr="001F142F" w:rsidRDefault="00C91435" w:rsidP="00BC1EDF">
      <w:pPr>
        <w:pStyle w:val="ListParagraph"/>
        <w:numPr>
          <w:ilvl w:val="1"/>
          <w:numId w:val="1"/>
        </w:numPr>
        <w:spacing w:after="0"/>
      </w:pPr>
      <w:r w:rsidRPr="001F142F">
        <w:lastRenderedPageBreak/>
        <w:t>Table booth in the Exhibit Hall.</w:t>
      </w:r>
      <w:r w:rsidR="005561F9" w:rsidRPr="001F142F">
        <w:t xml:space="preserve"> Plan is one common booth among student branches and section. Looking for volunteers to assist with planning shifts and others.</w:t>
      </w:r>
      <w:r w:rsidR="00F66D45">
        <w:t xml:space="preserve"> Updates.</w:t>
      </w:r>
    </w:p>
    <w:p w14:paraId="4C26A65A" w14:textId="77777777" w:rsidR="00341923" w:rsidRPr="001F142F" w:rsidRDefault="005561F9" w:rsidP="00341923">
      <w:pPr>
        <w:pStyle w:val="ListParagraph"/>
        <w:numPr>
          <w:ilvl w:val="1"/>
          <w:numId w:val="1"/>
        </w:numPr>
        <w:spacing w:after="0"/>
      </w:pPr>
      <w:r w:rsidRPr="001F142F">
        <w:t>Leadership meeting speaker.</w:t>
      </w:r>
    </w:p>
    <w:p w14:paraId="471F8047" w14:textId="77777777" w:rsidR="00341923" w:rsidRPr="001F142F" w:rsidRDefault="00524191" w:rsidP="00341923">
      <w:pPr>
        <w:pStyle w:val="ListParagraph"/>
        <w:numPr>
          <w:ilvl w:val="0"/>
          <w:numId w:val="1"/>
        </w:numPr>
        <w:spacing w:after="0"/>
      </w:pPr>
      <w:r w:rsidRPr="001F142F">
        <w:rPr>
          <w:rFonts w:ascii="Calibri" w:eastAsia="Times New Roman" w:hAnsi="Calibri" w:cs="Calibri"/>
          <w:color w:val="000000"/>
        </w:rPr>
        <w:t xml:space="preserve">Engage </w:t>
      </w:r>
      <w:r w:rsidR="00341923" w:rsidRPr="001F142F">
        <w:rPr>
          <w:rFonts w:ascii="Calibri" w:eastAsia="Times New Roman" w:hAnsi="Calibri" w:cs="Calibri"/>
          <w:color w:val="000000"/>
        </w:rPr>
        <w:t>as main Section portal, including communications.</w:t>
      </w:r>
    </w:p>
    <w:p w14:paraId="5AEB10EA" w14:textId="78ABA24E" w:rsidR="00524191" w:rsidRPr="001F142F" w:rsidRDefault="00524191" w:rsidP="00341923">
      <w:pPr>
        <w:pStyle w:val="ListParagraph"/>
        <w:numPr>
          <w:ilvl w:val="1"/>
          <w:numId w:val="1"/>
        </w:numPr>
        <w:spacing w:after="0"/>
      </w:pPr>
      <w:r w:rsidRPr="001F142F">
        <w:rPr>
          <w:rFonts w:ascii="Calibri" w:eastAsia="Times New Roman" w:hAnsi="Calibri" w:cs="Calibri"/>
          <w:color w:val="000000"/>
        </w:rPr>
        <w:t xml:space="preserve">Intro </w:t>
      </w:r>
      <w:r w:rsidR="00341923" w:rsidRPr="001F142F">
        <w:rPr>
          <w:rFonts w:ascii="Calibri" w:eastAsia="Times New Roman" w:hAnsi="Calibri" w:cs="Calibri"/>
          <w:color w:val="000000"/>
        </w:rPr>
        <w:t>to Engage</w:t>
      </w:r>
    </w:p>
    <w:p w14:paraId="535EFAA9" w14:textId="674FC3E7" w:rsidR="00341923" w:rsidRPr="001F142F" w:rsidRDefault="00341923" w:rsidP="00341923">
      <w:pPr>
        <w:pStyle w:val="ListParagraph"/>
        <w:numPr>
          <w:ilvl w:val="1"/>
          <w:numId w:val="1"/>
        </w:numPr>
        <w:spacing w:after="0"/>
        <w:rPr>
          <w:rFonts w:ascii="Calibri" w:eastAsia="Times New Roman" w:hAnsi="Calibri" w:cs="Calibri"/>
          <w:color w:val="000000"/>
        </w:rPr>
      </w:pPr>
      <w:r w:rsidRPr="001F142F">
        <w:rPr>
          <w:rFonts w:ascii="Calibri" w:eastAsia="Times New Roman" w:hAnsi="Calibri" w:cs="Calibri"/>
          <w:color w:val="000000"/>
        </w:rPr>
        <w:t>Maintaining our portal.</w:t>
      </w:r>
    </w:p>
    <w:p w14:paraId="79122193" w14:textId="1538A579" w:rsidR="00524191" w:rsidRPr="001F142F" w:rsidRDefault="00524191" w:rsidP="0034192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</w:rPr>
      </w:pPr>
      <w:r w:rsidRPr="001F142F">
        <w:rPr>
          <w:rFonts w:ascii="Calibri" w:eastAsia="Times New Roman" w:hAnsi="Calibri" w:cs="Calibri"/>
          <w:color w:val="000000"/>
        </w:rPr>
        <w:t>Other items, discussion.</w:t>
      </w:r>
    </w:p>
    <w:p w14:paraId="46E5E6FF" w14:textId="585F95FC" w:rsidR="007F2528" w:rsidRDefault="007F2528" w:rsidP="00D03750"/>
    <w:p w14:paraId="6609CAF9" w14:textId="45BF8EF0" w:rsidR="00D03750" w:rsidRDefault="00D03750" w:rsidP="00D03750">
      <w:pPr>
        <w:rPr>
          <w:b/>
          <w:bCs/>
        </w:rPr>
      </w:pPr>
      <w:r w:rsidRPr="00D03750">
        <w:rPr>
          <w:b/>
          <w:bCs/>
        </w:rPr>
        <w:t>Action Items</w:t>
      </w:r>
    </w:p>
    <w:p w14:paraId="60DB57E4" w14:textId="1A51CC1D" w:rsidR="00D03750" w:rsidRDefault="00D03750" w:rsidP="00D03750">
      <w:pPr>
        <w:pStyle w:val="ListParagraph"/>
        <w:numPr>
          <w:ilvl w:val="0"/>
          <w:numId w:val="15"/>
        </w:numPr>
      </w:pPr>
      <w:r>
        <w:t>Introductions</w:t>
      </w:r>
    </w:p>
    <w:p w14:paraId="4F103041" w14:textId="148B00F1" w:rsidR="00D03750" w:rsidRDefault="00397520" w:rsidP="00D03750">
      <w:pPr>
        <w:pStyle w:val="ListParagraph"/>
        <w:numPr>
          <w:ilvl w:val="1"/>
          <w:numId w:val="15"/>
        </w:numPr>
      </w:pPr>
      <w:r>
        <w:t>All student branches in attendance</w:t>
      </w:r>
    </w:p>
    <w:p w14:paraId="7AB0AC0E" w14:textId="33AFD719" w:rsidR="00D03750" w:rsidRDefault="00D03750" w:rsidP="00D03750">
      <w:pPr>
        <w:pStyle w:val="ListParagraph"/>
        <w:numPr>
          <w:ilvl w:val="0"/>
          <w:numId w:val="15"/>
        </w:numPr>
      </w:pPr>
      <w:r>
        <w:t>Review of section positions and activities</w:t>
      </w:r>
    </w:p>
    <w:p w14:paraId="1B763DDD" w14:textId="77777777" w:rsidR="00977696" w:rsidRDefault="00977696" w:rsidP="00397520">
      <w:pPr>
        <w:pStyle w:val="ListParagraph"/>
        <w:numPr>
          <w:ilvl w:val="1"/>
          <w:numId w:val="15"/>
        </w:numPr>
      </w:pPr>
      <w:r w:rsidRPr="005E4DAB">
        <w:rPr>
          <w:b/>
          <w:bCs/>
        </w:rPr>
        <w:t>Akash</w:t>
      </w:r>
      <w:r>
        <w:t xml:space="preserve"> to solicit for empty chairs</w:t>
      </w:r>
    </w:p>
    <w:p w14:paraId="7BDBA0BC" w14:textId="08F433DC" w:rsidR="00397520" w:rsidRDefault="00397520" w:rsidP="00977696">
      <w:pPr>
        <w:pStyle w:val="ListParagraph"/>
        <w:numPr>
          <w:ilvl w:val="2"/>
          <w:numId w:val="15"/>
        </w:numPr>
      </w:pPr>
      <w:r>
        <w:t>Need a HAC Chair</w:t>
      </w:r>
    </w:p>
    <w:p w14:paraId="447F803F" w14:textId="120358CE" w:rsidR="00397520" w:rsidRDefault="00397520" w:rsidP="00977696">
      <w:pPr>
        <w:pStyle w:val="ListParagraph"/>
        <w:numPr>
          <w:ilvl w:val="2"/>
          <w:numId w:val="15"/>
        </w:numPr>
      </w:pPr>
      <w:r>
        <w:t xml:space="preserve">Need a </w:t>
      </w:r>
      <w:proofErr w:type="gramStart"/>
      <w:r>
        <w:t>Secretary</w:t>
      </w:r>
      <w:proofErr w:type="gramEnd"/>
    </w:p>
    <w:p w14:paraId="16A3DE14" w14:textId="77BAAA85" w:rsidR="00397520" w:rsidRDefault="00397520" w:rsidP="00977696">
      <w:pPr>
        <w:pStyle w:val="ListParagraph"/>
        <w:numPr>
          <w:ilvl w:val="1"/>
          <w:numId w:val="15"/>
        </w:numPr>
      </w:pPr>
      <w:r>
        <w:t>Laura to reach out to AWOL Chairs</w:t>
      </w:r>
    </w:p>
    <w:p w14:paraId="4F2C9DDC" w14:textId="4747EF22" w:rsidR="00977696" w:rsidRDefault="00977696" w:rsidP="00977696">
      <w:pPr>
        <w:pStyle w:val="ListParagraph"/>
        <w:numPr>
          <w:ilvl w:val="1"/>
          <w:numId w:val="15"/>
        </w:numPr>
      </w:pPr>
      <w:r w:rsidRPr="005E4DAB">
        <w:rPr>
          <w:b/>
          <w:bCs/>
        </w:rPr>
        <w:t>Student Branches</w:t>
      </w:r>
      <w:r>
        <w:t xml:space="preserve"> to send bullet points on their activities to </w:t>
      </w:r>
      <w:r w:rsidRPr="005E4DAB">
        <w:rPr>
          <w:b/>
          <w:bCs/>
        </w:rPr>
        <w:t>David Carroll</w:t>
      </w:r>
    </w:p>
    <w:p w14:paraId="2DADC75D" w14:textId="43336B36" w:rsidR="00977696" w:rsidRDefault="00977696" w:rsidP="00977696">
      <w:pPr>
        <w:pStyle w:val="ListParagraph"/>
        <w:numPr>
          <w:ilvl w:val="1"/>
          <w:numId w:val="15"/>
        </w:numPr>
      </w:pPr>
      <w:r>
        <w:t>UIC Update</w:t>
      </w:r>
    </w:p>
    <w:p w14:paraId="26A4CC56" w14:textId="242BBE6E" w:rsidR="00977696" w:rsidRDefault="00977696" w:rsidP="00977696">
      <w:pPr>
        <w:pStyle w:val="ListParagraph"/>
        <w:numPr>
          <w:ilvl w:val="2"/>
          <w:numId w:val="15"/>
        </w:numPr>
      </w:pPr>
      <w:r>
        <w:t>Primarily competition based</w:t>
      </w:r>
    </w:p>
    <w:p w14:paraId="3D355881" w14:textId="7BBF1333" w:rsidR="00977696" w:rsidRDefault="00977696" w:rsidP="00977696">
      <w:pPr>
        <w:pStyle w:val="ListParagraph"/>
        <w:numPr>
          <w:ilvl w:val="3"/>
          <w:numId w:val="15"/>
        </w:numPr>
      </w:pPr>
      <w:r>
        <w:t>IRAC, DBF</w:t>
      </w:r>
    </w:p>
    <w:p w14:paraId="6C509578" w14:textId="61A54C8A" w:rsidR="00977696" w:rsidRDefault="00977696" w:rsidP="00977696">
      <w:pPr>
        <w:pStyle w:val="ListParagraph"/>
        <w:numPr>
          <w:ilvl w:val="2"/>
          <w:numId w:val="15"/>
        </w:numPr>
      </w:pPr>
      <w:r>
        <w:t>DBF has not gone to competitions recently</w:t>
      </w:r>
    </w:p>
    <w:p w14:paraId="1D763309" w14:textId="5E45C0CF" w:rsidR="00977696" w:rsidRDefault="00977696" w:rsidP="00977696">
      <w:pPr>
        <w:pStyle w:val="ListParagraph"/>
        <w:numPr>
          <w:ilvl w:val="2"/>
          <w:numId w:val="15"/>
        </w:numPr>
      </w:pPr>
      <w:r>
        <w:t>DBF is currently working on a new airframe for the next competition</w:t>
      </w:r>
    </w:p>
    <w:p w14:paraId="35029C58" w14:textId="7ED162EC" w:rsidR="00977696" w:rsidRDefault="00977696" w:rsidP="00977696">
      <w:pPr>
        <w:pStyle w:val="ListParagraph"/>
        <w:numPr>
          <w:ilvl w:val="1"/>
          <w:numId w:val="15"/>
        </w:numPr>
      </w:pPr>
      <w:r>
        <w:t>IIT Update</w:t>
      </w:r>
    </w:p>
    <w:p w14:paraId="41CCF71D" w14:textId="32152574" w:rsidR="00977696" w:rsidRDefault="00977696" w:rsidP="00977696">
      <w:pPr>
        <w:pStyle w:val="ListParagraph"/>
        <w:numPr>
          <w:ilvl w:val="2"/>
          <w:numId w:val="15"/>
        </w:numPr>
      </w:pPr>
      <w:r>
        <w:t>Networking Efforts</w:t>
      </w:r>
    </w:p>
    <w:p w14:paraId="704AA7F5" w14:textId="2728EB9B" w:rsidR="00977696" w:rsidRDefault="00977696" w:rsidP="00977696">
      <w:pPr>
        <w:pStyle w:val="ListParagraph"/>
        <w:numPr>
          <w:ilvl w:val="3"/>
          <w:numId w:val="15"/>
        </w:numPr>
      </w:pPr>
      <w:r>
        <w:t>Sent students to SciTech</w:t>
      </w:r>
    </w:p>
    <w:p w14:paraId="67E36BBA" w14:textId="6B6F897B" w:rsidR="00977696" w:rsidRDefault="00977696" w:rsidP="00977696">
      <w:pPr>
        <w:pStyle w:val="ListParagraph"/>
        <w:numPr>
          <w:ilvl w:val="4"/>
          <w:numId w:val="15"/>
        </w:numPr>
      </w:pPr>
      <w:r>
        <w:t>6 members to Orlando</w:t>
      </w:r>
    </w:p>
    <w:p w14:paraId="095CA7D3" w14:textId="579435E6" w:rsidR="00977696" w:rsidRDefault="00977696" w:rsidP="00977696">
      <w:pPr>
        <w:pStyle w:val="ListParagraph"/>
        <w:numPr>
          <w:ilvl w:val="4"/>
          <w:numId w:val="15"/>
        </w:numPr>
      </w:pPr>
      <w:r>
        <w:t>5 to San Diego</w:t>
      </w:r>
    </w:p>
    <w:p w14:paraId="6BE48CD9" w14:textId="095EEB63" w:rsidR="00977696" w:rsidRDefault="00977696" w:rsidP="00977696">
      <w:pPr>
        <w:pStyle w:val="ListParagraph"/>
        <w:numPr>
          <w:ilvl w:val="4"/>
          <w:numId w:val="15"/>
        </w:numPr>
      </w:pPr>
      <w:r>
        <w:t>Funding comes from the school</w:t>
      </w:r>
    </w:p>
    <w:p w14:paraId="627B4892" w14:textId="27F6FBBB" w:rsidR="00977696" w:rsidRDefault="00977696" w:rsidP="00977696">
      <w:pPr>
        <w:pStyle w:val="ListParagraph"/>
        <w:numPr>
          <w:ilvl w:val="3"/>
          <w:numId w:val="15"/>
        </w:numPr>
      </w:pPr>
      <w:r>
        <w:t>Coordinating Alumni to come to Networking events</w:t>
      </w:r>
    </w:p>
    <w:p w14:paraId="4923FC31" w14:textId="509AC382" w:rsidR="00977696" w:rsidRDefault="00977696" w:rsidP="00977696">
      <w:pPr>
        <w:pStyle w:val="ListParagraph"/>
        <w:numPr>
          <w:ilvl w:val="2"/>
          <w:numId w:val="15"/>
        </w:numPr>
      </w:pPr>
      <w:r>
        <w:t>Competitions</w:t>
      </w:r>
    </w:p>
    <w:p w14:paraId="5C4B25EC" w14:textId="1978EE96" w:rsidR="00977696" w:rsidRDefault="00977696" w:rsidP="00977696">
      <w:pPr>
        <w:pStyle w:val="ListParagraph"/>
        <w:numPr>
          <w:ilvl w:val="3"/>
          <w:numId w:val="15"/>
        </w:numPr>
      </w:pPr>
      <w:r>
        <w:t>DBF and Rocketry</w:t>
      </w:r>
    </w:p>
    <w:p w14:paraId="4F65BE1E" w14:textId="283BB4AD" w:rsidR="00977696" w:rsidRDefault="00977696" w:rsidP="00977696">
      <w:pPr>
        <w:pStyle w:val="ListParagraph"/>
        <w:numPr>
          <w:ilvl w:val="1"/>
          <w:numId w:val="15"/>
        </w:numPr>
      </w:pPr>
      <w:r>
        <w:t>UIUC Update</w:t>
      </w:r>
    </w:p>
    <w:p w14:paraId="158F060D" w14:textId="42A7866B" w:rsidR="00977696" w:rsidRDefault="00977696" w:rsidP="00977696">
      <w:pPr>
        <w:pStyle w:val="ListParagraph"/>
        <w:numPr>
          <w:ilvl w:val="2"/>
          <w:numId w:val="15"/>
        </w:numPr>
      </w:pPr>
      <w:r>
        <w:t>DBF is run as a separate club</w:t>
      </w:r>
    </w:p>
    <w:p w14:paraId="2FDC810D" w14:textId="4376E1BD" w:rsidR="00977696" w:rsidRDefault="00977696" w:rsidP="00977696">
      <w:pPr>
        <w:pStyle w:val="ListParagraph"/>
        <w:numPr>
          <w:ilvl w:val="2"/>
          <w:numId w:val="15"/>
        </w:numPr>
      </w:pPr>
      <w:r>
        <w:t>Biggest focus is professional development</w:t>
      </w:r>
    </w:p>
    <w:p w14:paraId="42BEDAD0" w14:textId="2427ED54" w:rsidR="00977696" w:rsidRDefault="00977696" w:rsidP="00977696">
      <w:pPr>
        <w:pStyle w:val="ListParagraph"/>
        <w:numPr>
          <w:ilvl w:val="3"/>
          <w:numId w:val="15"/>
        </w:numPr>
      </w:pPr>
      <w:r>
        <w:t>Most of it has been negatively impacted because of Covid</w:t>
      </w:r>
    </w:p>
    <w:p w14:paraId="2AC86E4F" w14:textId="0C253DE4" w:rsidR="00FF2150" w:rsidRDefault="00FF2150" w:rsidP="00977696">
      <w:pPr>
        <w:pStyle w:val="ListParagraph"/>
        <w:numPr>
          <w:ilvl w:val="3"/>
          <w:numId w:val="15"/>
        </w:numPr>
      </w:pPr>
      <w:r>
        <w:t>Zoom fatigue was a problem resulting in a significant drop in participation</w:t>
      </w:r>
    </w:p>
    <w:p w14:paraId="0BC3FEFE" w14:textId="3D846565" w:rsidR="00FF2150" w:rsidRDefault="00FF2150" w:rsidP="00977696">
      <w:pPr>
        <w:pStyle w:val="ListParagraph"/>
        <w:numPr>
          <w:ilvl w:val="3"/>
          <w:numId w:val="15"/>
        </w:numPr>
      </w:pPr>
      <w:r>
        <w:t>There is a concerted effort to increase participation</w:t>
      </w:r>
    </w:p>
    <w:p w14:paraId="123715C8" w14:textId="654526BB" w:rsidR="00D03750" w:rsidRDefault="00D03750" w:rsidP="00D03750">
      <w:pPr>
        <w:pStyle w:val="ListParagraph"/>
        <w:numPr>
          <w:ilvl w:val="0"/>
          <w:numId w:val="15"/>
        </w:numPr>
      </w:pPr>
      <w:r>
        <w:t>General Illinois Section Webinar Next Week</w:t>
      </w:r>
    </w:p>
    <w:p w14:paraId="7595C9AA" w14:textId="77777777" w:rsidR="006C7C4A" w:rsidRDefault="006C7C4A" w:rsidP="006C7C4A">
      <w:pPr>
        <w:pStyle w:val="ListParagraph"/>
        <w:numPr>
          <w:ilvl w:val="1"/>
          <w:numId w:val="15"/>
        </w:numPr>
      </w:pPr>
      <w:r>
        <w:t>General Meeting</w:t>
      </w:r>
    </w:p>
    <w:p w14:paraId="0E668868" w14:textId="3E7A81DE" w:rsidR="006C7C4A" w:rsidRDefault="006C7C4A" w:rsidP="006C7C4A">
      <w:pPr>
        <w:pStyle w:val="ListParagraph"/>
        <w:numPr>
          <w:ilvl w:val="2"/>
          <w:numId w:val="15"/>
        </w:numPr>
      </w:pPr>
      <w:r w:rsidRPr="005E4DAB">
        <w:rPr>
          <w:b/>
          <w:bCs/>
        </w:rPr>
        <w:t>Pam</w:t>
      </w:r>
      <w:r>
        <w:t xml:space="preserve"> has not responded</w:t>
      </w:r>
    </w:p>
    <w:p w14:paraId="7CD50812" w14:textId="4B5A5365" w:rsidR="005E4DAB" w:rsidRDefault="005E4DAB" w:rsidP="006C7C4A">
      <w:pPr>
        <w:pStyle w:val="ListParagraph"/>
        <w:numPr>
          <w:ilvl w:val="2"/>
          <w:numId w:val="15"/>
        </w:numPr>
      </w:pPr>
      <w:r>
        <w:rPr>
          <w:b/>
          <w:bCs/>
        </w:rPr>
        <w:t xml:space="preserve">David </w:t>
      </w:r>
      <w:r>
        <w:t>will be presenting</w:t>
      </w:r>
    </w:p>
    <w:p w14:paraId="0E8BA4D2" w14:textId="77777777" w:rsidR="006C7C4A" w:rsidRDefault="006C7C4A" w:rsidP="006C7C4A">
      <w:pPr>
        <w:pStyle w:val="ListParagraph"/>
        <w:numPr>
          <w:ilvl w:val="2"/>
          <w:numId w:val="15"/>
        </w:numPr>
      </w:pPr>
      <w:r>
        <w:t>Week of May 2</w:t>
      </w:r>
      <w:r w:rsidRPr="00FF2150">
        <w:rPr>
          <w:vertAlign w:val="superscript"/>
        </w:rPr>
        <w:t>nd</w:t>
      </w:r>
      <w:r>
        <w:t xml:space="preserve"> IIT has finals</w:t>
      </w:r>
    </w:p>
    <w:p w14:paraId="1E3ED81E" w14:textId="77777777" w:rsidR="006C7C4A" w:rsidRDefault="006C7C4A" w:rsidP="006C7C4A">
      <w:pPr>
        <w:pStyle w:val="ListParagraph"/>
        <w:numPr>
          <w:ilvl w:val="2"/>
          <w:numId w:val="15"/>
        </w:numPr>
      </w:pPr>
      <w:r>
        <w:lastRenderedPageBreak/>
        <w:t>May 3</w:t>
      </w:r>
      <w:r w:rsidRPr="00FF2150">
        <w:rPr>
          <w:vertAlign w:val="superscript"/>
        </w:rPr>
        <w:t>rd</w:t>
      </w:r>
      <w:r>
        <w:t xml:space="preserve"> at 4:00PM </w:t>
      </w:r>
      <w:proofErr w:type="spellStart"/>
      <w:r>
        <w:t>CUAerospace</w:t>
      </w:r>
      <w:proofErr w:type="spellEnd"/>
    </w:p>
    <w:p w14:paraId="6BF5C9D7" w14:textId="77777777" w:rsidR="006C7C4A" w:rsidRDefault="006C7C4A" w:rsidP="006C7C4A">
      <w:pPr>
        <w:pStyle w:val="ListParagraph"/>
        <w:numPr>
          <w:ilvl w:val="2"/>
          <w:numId w:val="15"/>
        </w:numPr>
      </w:pPr>
      <w:r w:rsidRPr="005E4DAB">
        <w:rPr>
          <w:b/>
          <w:bCs/>
        </w:rPr>
        <w:t>Connie McNulty</w:t>
      </w:r>
      <w:r>
        <w:t xml:space="preserve"> is willing to collaborate on marketing materials for the Flyer</w:t>
      </w:r>
    </w:p>
    <w:p w14:paraId="4F4D403B" w14:textId="1E33FC90" w:rsidR="006C7C4A" w:rsidRDefault="006C7C4A" w:rsidP="006C7C4A">
      <w:pPr>
        <w:pStyle w:val="ListParagraph"/>
        <w:numPr>
          <w:ilvl w:val="2"/>
          <w:numId w:val="15"/>
        </w:numPr>
      </w:pPr>
      <w:r w:rsidRPr="005E4DAB">
        <w:rPr>
          <w:b/>
          <w:bCs/>
        </w:rPr>
        <w:t>Savas</w:t>
      </w:r>
      <w:r>
        <w:t xml:space="preserve"> to email </w:t>
      </w:r>
      <w:r w:rsidRPr="005E4DAB">
        <w:rPr>
          <w:b/>
          <w:bCs/>
        </w:rPr>
        <w:t>Connie</w:t>
      </w:r>
      <w:r>
        <w:t xml:space="preserve"> a</w:t>
      </w:r>
      <w:r w:rsidR="005E4DAB">
        <w:t xml:space="preserve">n event marketing </w:t>
      </w:r>
      <w:r>
        <w:t>sample</w:t>
      </w:r>
    </w:p>
    <w:p w14:paraId="61A5EC7A" w14:textId="77777777" w:rsidR="006C7C4A" w:rsidRDefault="006C7C4A" w:rsidP="006C7C4A">
      <w:pPr>
        <w:pStyle w:val="ListParagraph"/>
        <w:numPr>
          <w:ilvl w:val="2"/>
          <w:numId w:val="15"/>
        </w:numPr>
      </w:pPr>
      <w:r w:rsidRPr="005E4DAB">
        <w:rPr>
          <w:b/>
          <w:bCs/>
        </w:rPr>
        <w:t>Savas</w:t>
      </w:r>
      <w:r>
        <w:t xml:space="preserve"> to check status of marketing on Monday morning</w:t>
      </w:r>
    </w:p>
    <w:p w14:paraId="356DE461" w14:textId="77777777" w:rsidR="006C7C4A" w:rsidRDefault="006C7C4A" w:rsidP="006C7C4A">
      <w:pPr>
        <w:pStyle w:val="ListParagraph"/>
        <w:numPr>
          <w:ilvl w:val="2"/>
          <w:numId w:val="15"/>
        </w:numPr>
      </w:pPr>
      <w:r>
        <w:t xml:space="preserve">Email and </w:t>
      </w:r>
      <w:proofErr w:type="gramStart"/>
      <w:r>
        <w:t>Engage</w:t>
      </w:r>
      <w:proofErr w:type="gramEnd"/>
      <w:r>
        <w:t xml:space="preserve"> for meeting notice</w:t>
      </w:r>
    </w:p>
    <w:p w14:paraId="28EBB544" w14:textId="7A9462C7" w:rsidR="006C7C4A" w:rsidRDefault="006C7C4A" w:rsidP="00D03750">
      <w:pPr>
        <w:pStyle w:val="ListParagraph"/>
        <w:numPr>
          <w:ilvl w:val="0"/>
          <w:numId w:val="15"/>
        </w:numPr>
      </w:pPr>
      <w:r>
        <w:t>Aviation</w:t>
      </w:r>
    </w:p>
    <w:p w14:paraId="299E7590" w14:textId="0A5B08C3" w:rsidR="006C7C4A" w:rsidRDefault="006C7C4A" w:rsidP="006C7C4A">
      <w:pPr>
        <w:pStyle w:val="ListParagraph"/>
        <w:numPr>
          <w:ilvl w:val="1"/>
          <w:numId w:val="15"/>
        </w:numPr>
      </w:pPr>
      <w:r w:rsidRPr="005E4DAB">
        <w:rPr>
          <w:b/>
          <w:bCs/>
        </w:rPr>
        <w:t>Andy</w:t>
      </w:r>
      <w:r>
        <w:t xml:space="preserve"> needs to set a meeting with the appropriate parties on the board</w:t>
      </w:r>
      <w:r w:rsidR="005E4DAB">
        <w:t xml:space="preserve"> for the social events</w:t>
      </w:r>
    </w:p>
    <w:p w14:paraId="24A3A2C1" w14:textId="5DD58E86" w:rsidR="00D03750" w:rsidRDefault="005E4DAB" w:rsidP="00D03750">
      <w:pPr>
        <w:pStyle w:val="ListParagraph"/>
        <w:numPr>
          <w:ilvl w:val="0"/>
          <w:numId w:val="15"/>
        </w:numPr>
      </w:pPr>
      <w:r>
        <w:t>Engage</w:t>
      </w:r>
    </w:p>
    <w:p w14:paraId="64C98FE8" w14:textId="424E7F49" w:rsidR="005E4DAB" w:rsidRPr="00D03750" w:rsidRDefault="005E4DAB" w:rsidP="005E4DAB">
      <w:pPr>
        <w:pStyle w:val="ListParagraph"/>
        <w:numPr>
          <w:ilvl w:val="1"/>
          <w:numId w:val="15"/>
        </w:numPr>
      </w:pPr>
      <w:r>
        <w:t>Keep using both Engage and the Mailing List moving forward</w:t>
      </w:r>
    </w:p>
    <w:sectPr w:rsidR="005E4DAB" w:rsidRPr="00D0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FD"/>
    <w:multiLevelType w:val="hybridMultilevel"/>
    <w:tmpl w:val="DA045588"/>
    <w:lvl w:ilvl="0" w:tplc="640CBB5A">
      <w:numFmt w:val="bullet"/>
      <w:lvlText w:val="-"/>
      <w:lvlJc w:val="left"/>
      <w:pPr>
        <w:ind w:left="25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05C46EEE"/>
    <w:multiLevelType w:val="hybridMultilevel"/>
    <w:tmpl w:val="DF52D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44105"/>
    <w:multiLevelType w:val="hybridMultilevel"/>
    <w:tmpl w:val="B876313C"/>
    <w:lvl w:ilvl="0" w:tplc="2C04EC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6D5E3A"/>
    <w:multiLevelType w:val="multilevel"/>
    <w:tmpl w:val="251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75255"/>
    <w:multiLevelType w:val="hybridMultilevel"/>
    <w:tmpl w:val="8A7C5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330FF"/>
    <w:multiLevelType w:val="hybridMultilevel"/>
    <w:tmpl w:val="C23060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33803"/>
    <w:multiLevelType w:val="hybridMultilevel"/>
    <w:tmpl w:val="1B6C6F10"/>
    <w:lvl w:ilvl="0" w:tplc="9F865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04B5C"/>
    <w:multiLevelType w:val="hybridMultilevel"/>
    <w:tmpl w:val="AA68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1BA7"/>
    <w:multiLevelType w:val="hybridMultilevel"/>
    <w:tmpl w:val="42DEC06C"/>
    <w:lvl w:ilvl="0" w:tplc="2FA6791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134DF9"/>
    <w:multiLevelType w:val="hybridMultilevel"/>
    <w:tmpl w:val="2278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41903"/>
    <w:multiLevelType w:val="hybridMultilevel"/>
    <w:tmpl w:val="F68E2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2FDA"/>
    <w:multiLevelType w:val="hybridMultilevel"/>
    <w:tmpl w:val="6332D7B6"/>
    <w:lvl w:ilvl="0" w:tplc="FF8EA256">
      <w:numFmt w:val="bullet"/>
      <w:lvlText w:val="-"/>
      <w:lvlJc w:val="left"/>
      <w:pPr>
        <w:ind w:left="2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2" w15:restartNumberingAfterBreak="0">
    <w:nsid w:val="786C0BD4"/>
    <w:multiLevelType w:val="hybridMultilevel"/>
    <w:tmpl w:val="FAF2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05CE"/>
    <w:multiLevelType w:val="hybridMultilevel"/>
    <w:tmpl w:val="686EDE00"/>
    <w:lvl w:ilvl="0" w:tplc="68E222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27963"/>
    <w:multiLevelType w:val="hybridMultilevel"/>
    <w:tmpl w:val="B4D85094"/>
    <w:lvl w:ilvl="0" w:tplc="4C34E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02"/>
    <w:rsid w:val="00105CF4"/>
    <w:rsid w:val="00136D88"/>
    <w:rsid w:val="00143C15"/>
    <w:rsid w:val="00151DA1"/>
    <w:rsid w:val="001B4124"/>
    <w:rsid w:val="001F142F"/>
    <w:rsid w:val="0022432B"/>
    <w:rsid w:val="00256117"/>
    <w:rsid w:val="0027474B"/>
    <w:rsid w:val="0030054C"/>
    <w:rsid w:val="00341923"/>
    <w:rsid w:val="00365C7C"/>
    <w:rsid w:val="00397520"/>
    <w:rsid w:val="00453FFD"/>
    <w:rsid w:val="00470564"/>
    <w:rsid w:val="00524191"/>
    <w:rsid w:val="005561F9"/>
    <w:rsid w:val="005E4DAB"/>
    <w:rsid w:val="006342B4"/>
    <w:rsid w:val="006C7C4A"/>
    <w:rsid w:val="007741E0"/>
    <w:rsid w:val="007F2528"/>
    <w:rsid w:val="00826302"/>
    <w:rsid w:val="00853360"/>
    <w:rsid w:val="00977696"/>
    <w:rsid w:val="009923C3"/>
    <w:rsid w:val="009F50A4"/>
    <w:rsid w:val="00C54380"/>
    <w:rsid w:val="00C7527F"/>
    <w:rsid w:val="00C91435"/>
    <w:rsid w:val="00D03750"/>
    <w:rsid w:val="00DD2D03"/>
    <w:rsid w:val="00DD3112"/>
    <w:rsid w:val="00E2640C"/>
    <w:rsid w:val="00E41026"/>
    <w:rsid w:val="00E760DF"/>
    <w:rsid w:val="00ED76D8"/>
    <w:rsid w:val="00EE16F6"/>
    <w:rsid w:val="00F66D45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24F7"/>
  <w15:chartTrackingRefBased/>
  <w15:docId w15:val="{99BD4EDF-0F43-458B-BA64-5D855A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4191"/>
  </w:style>
  <w:style w:type="character" w:customStyle="1" w:styleId="searchhighlight">
    <w:name w:val="searchhighlight"/>
    <w:basedOn w:val="DefaultParagraphFont"/>
    <w:rsid w:val="00524191"/>
  </w:style>
  <w:style w:type="character" w:styleId="Hyperlink">
    <w:name w:val="Hyperlink"/>
    <w:basedOn w:val="DefaultParagraphFont"/>
    <w:uiPriority w:val="99"/>
    <w:semiHidden/>
    <w:unhideWhenUsed/>
    <w:rsid w:val="0052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81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94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Reifsteck, Kristen Teresa</dc:creator>
  <cp:keywords/>
  <dc:description/>
  <cp:lastModifiedBy>Mavridis, Savas N [US] (MS)</cp:lastModifiedBy>
  <cp:revision>4</cp:revision>
  <dcterms:created xsi:type="dcterms:W3CDTF">2022-04-28T22:08:00Z</dcterms:created>
  <dcterms:modified xsi:type="dcterms:W3CDTF">2022-04-28T22:12:00Z</dcterms:modified>
</cp:coreProperties>
</file>