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C659" w14:textId="1B604197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FD468A">
        <w:rPr>
          <w:rFonts w:asciiTheme="minorHAnsi" w:hAnsiTheme="minorHAnsi" w:cstheme="minorHAnsi"/>
          <w:b/>
          <w:sz w:val="28"/>
          <w:szCs w:val="28"/>
        </w:rPr>
        <w:t>8</w:t>
      </w:r>
      <w:r w:rsidRPr="00C14745">
        <w:rPr>
          <w:rFonts w:asciiTheme="minorHAnsi" w:hAnsiTheme="minorHAnsi" w:cstheme="minorHAnsi"/>
          <w:b/>
          <w:sz w:val="28"/>
          <w:szCs w:val="28"/>
        </w:rPr>
        <w:t>/1</w:t>
      </w:r>
      <w:r w:rsidR="00FD468A">
        <w:rPr>
          <w:rFonts w:asciiTheme="minorHAnsi" w:hAnsiTheme="minorHAnsi" w:cstheme="minorHAnsi"/>
          <w:b/>
          <w:sz w:val="28"/>
          <w:szCs w:val="28"/>
        </w:rPr>
        <w:t>9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79455AA1" w:rsidR="00153E23" w:rsidRPr="00C14745" w:rsidRDefault="00830362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June</w:t>
      </w:r>
      <w:r w:rsidR="00554B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721648">
        <w:rPr>
          <w:rFonts w:asciiTheme="minorHAnsi" w:hAnsiTheme="minorHAnsi" w:cstheme="minorHAnsi"/>
          <w:b/>
          <w:sz w:val="28"/>
          <w:szCs w:val="28"/>
        </w:rPr>
        <w:t>9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4D712C09" w:rsidR="002A6475" w:rsidRPr="00C14745" w:rsidRDefault="00721648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721648">
        <w:rPr>
          <w:rFonts w:asciiTheme="minorHAnsi" w:hAnsiTheme="minorHAnsi" w:cstheme="minorHAnsi"/>
          <w:sz w:val="28"/>
          <w:szCs w:val="24"/>
        </w:rPr>
        <w:t>Dino’s Restaurant, 6391 Westminster Blvd, Westminster, CA 92683</w:t>
      </w:r>
    </w:p>
    <w:p w14:paraId="3C75C52F" w14:textId="0A690144" w:rsidR="002A6475" w:rsidRDefault="00830362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June 11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201</w:t>
      </w:r>
      <w:r w:rsidR="00721648">
        <w:rPr>
          <w:rFonts w:asciiTheme="minorHAnsi" w:hAnsiTheme="minorHAnsi" w:cstheme="minorHAnsi"/>
          <w:sz w:val="28"/>
          <w:szCs w:val="28"/>
        </w:rPr>
        <w:t>9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DFB4BDF" w:rsidR="00153E23" w:rsidRPr="00C14745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</w:t>
      </w:r>
      <w:r w:rsidR="005B2E60" w:rsidRPr="00C1474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830362">
        <w:rPr>
          <w:rFonts w:asciiTheme="minorHAnsi" w:hAnsiTheme="minorHAnsi" w:cstheme="minorHAnsi"/>
          <w:b/>
          <w:sz w:val="24"/>
          <w:szCs w:val="24"/>
        </w:rPr>
        <w:t>5</w:t>
      </w:r>
      <w:r w:rsidR="00661D4E" w:rsidRPr="00C14745">
        <w:rPr>
          <w:rFonts w:asciiTheme="minorHAnsi" w:hAnsiTheme="minorHAnsi" w:cstheme="minorHAnsi"/>
          <w:b/>
          <w:sz w:val="24"/>
          <w:szCs w:val="24"/>
        </w:rPr>
        <w:t>)</w:t>
      </w:r>
      <w:r w:rsidRPr="00C14745">
        <w:rPr>
          <w:rFonts w:asciiTheme="minorHAnsi" w:hAnsiTheme="minorHAnsi" w:cstheme="minorHAnsi"/>
          <w:b/>
          <w:sz w:val="24"/>
          <w:szCs w:val="24"/>
        </w:rPr>
        <w:t>:</w:t>
      </w:r>
    </w:p>
    <w:p w14:paraId="26503D10" w14:textId="307B1494" w:rsidR="001D51C3" w:rsidRDefault="001D51C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Martin, Jim – Programs</w:t>
      </w:r>
    </w:p>
    <w:p w14:paraId="069F465D" w14:textId="77777777" w:rsidR="00AF1902" w:rsidRDefault="00AF1902" w:rsidP="00AF190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Ridout</w:t>
      </w:r>
      <w:proofErr w:type="spellEnd"/>
      <w:r>
        <w:rPr>
          <w:rFonts w:asciiTheme="minorHAnsi" w:hAnsiTheme="minorHAnsi" w:cstheme="minorHAnsi"/>
          <w:sz w:val="24"/>
          <w:szCs w:val="24"/>
        </w:rPr>
        <w:t>, Phil – Council Member at Large</w:t>
      </w:r>
    </w:p>
    <w:p w14:paraId="72547532" w14:textId="4037107B" w:rsidR="0043074B" w:rsidRDefault="00E80FBA" w:rsidP="001D1AC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Welge, Bob </w:t>
      </w:r>
      <w:r w:rsidR="0043074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Membership</w:t>
      </w:r>
      <w:r w:rsidR="0043074B">
        <w:rPr>
          <w:rFonts w:asciiTheme="minorHAnsi" w:hAnsiTheme="minorHAnsi" w:cstheme="minorHAnsi"/>
          <w:sz w:val="24"/>
          <w:szCs w:val="24"/>
        </w:rPr>
        <w:t>, Treasurer</w:t>
      </w:r>
    </w:p>
    <w:p w14:paraId="1B8008F1" w14:textId="5F8BD2BC" w:rsidR="00830362" w:rsidRDefault="00830362" w:rsidP="001D1AC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Kamal </w:t>
      </w:r>
      <w:proofErr w:type="spellStart"/>
      <w:r>
        <w:rPr>
          <w:rFonts w:asciiTheme="minorHAnsi" w:hAnsiTheme="minorHAnsi" w:cstheme="minorHAnsi"/>
          <w:sz w:val="24"/>
          <w:szCs w:val="24"/>
        </w:rPr>
        <w:t>Shweyk</w:t>
      </w:r>
      <w:proofErr w:type="spellEnd"/>
      <w:r>
        <w:rPr>
          <w:rFonts w:asciiTheme="minorHAnsi" w:hAnsiTheme="minorHAnsi" w:cstheme="minorHAnsi"/>
          <w:sz w:val="24"/>
          <w:szCs w:val="24"/>
        </w:rPr>
        <w:t>—Public Policy</w:t>
      </w:r>
    </w:p>
    <w:p w14:paraId="122053A9" w14:textId="03B9B9A8" w:rsidR="00830362" w:rsidRDefault="00830362" w:rsidP="001D1AC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Erol </w:t>
      </w:r>
      <w:proofErr w:type="spellStart"/>
      <w:r>
        <w:rPr>
          <w:rFonts w:asciiTheme="minorHAnsi" w:hAnsiTheme="minorHAnsi" w:cstheme="minorHAnsi"/>
          <w:sz w:val="24"/>
          <w:szCs w:val="24"/>
        </w:rPr>
        <w:t>Kilik</w:t>
      </w:r>
      <w:proofErr w:type="spellEnd"/>
      <w:r>
        <w:rPr>
          <w:rFonts w:asciiTheme="minorHAnsi" w:hAnsiTheme="minorHAnsi" w:cstheme="minorHAnsi"/>
          <w:sz w:val="24"/>
          <w:szCs w:val="24"/>
        </w:rPr>
        <w:t>—Career and Workforce Enhancement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6DECA906" w:rsidR="00153E23" w:rsidRPr="00C14745" w:rsidRDefault="00153E23" w:rsidP="00702BBE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8B0FDC">
        <w:rPr>
          <w:rFonts w:asciiTheme="minorHAnsi" w:hAnsiTheme="minorHAnsi" w:cstheme="minorHAnsi"/>
          <w:sz w:val="24"/>
          <w:szCs w:val="24"/>
        </w:rPr>
        <w:t xml:space="preserve">Chair </w:t>
      </w:r>
      <w:proofErr w:type="spellStart"/>
      <w:r w:rsidR="00830362">
        <w:rPr>
          <w:rFonts w:asciiTheme="minorHAnsi" w:hAnsiTheme="minorHAnsi" w:cstheme="minorHAnsi"/>
          <w:sz w:val="24"/>
          <w:szCs w:val="24"/>
        </w:rPr>
        <w:t>Lotfi</w:t>
      </w:r>
      <w:proofErr w:type="spellEnd"/>
      <w:r w:rsidR="00830362">
        <w:rPr>
          <w:rFonts w:asciiTheme="minorHAnsi" w:hAnsiTheme="minorHAnsi" w:cstheme="minorHAnsi"/>
          <w:sz w:val="24"/>
          <w:szCs w:val="24"/>
        </w:rPr>
        <w:t xml:space="preserve"> El-</w:t>
      </w:r>
      <w:proofErr w:type="spellStart"/>
      <w:r w:rsidR="00830362">
        <w:rPr>
          <w:rFonts w:asciiTheme="minorHAnsi" w:hAnsiTheme="minorHAnsi" w:cstheme="minorHAnsi"/>
          <w:sz w:val="24"/>
          <w:szCs w:val="24"/>
        </w:rPr>
        <w:t>Bayoumy</w:t>
      </w:r>
      <w:proofErr w:type="spellEnd"/>
    </w:p>
    <w:p w14:paraId="55597CA7" w14:textId="77777777" w:rsidR="00830362" w:rsidRDefault="00830362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Lotfi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the Chair was not present</w:t>
      </w:r>
      <w:r w:rsidRPr="008303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3BDAAE" w14:textId="2C74C9B7" w:rsidR="00830362" w:rsidRDefault="00830362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did not have a quorum, so no </w:t>
      </w:r>
      <w:r>
        <w:rPr>
          <w:rFonts w:asciiTheme="minorHAnsi" w:hAnsiTheme="minorHAnsi" w:cstheme="minorHAnsi"/>
          <w:sz w:val="24"/>
          <w:szCs w:val="24"/>
        </w:rPr>
        <w:t>voting took place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D836C" w14:textId="46C06D36" w:rsidR="00830362" w:rsidRDefault="00830362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Discussion began at </w:t>
      </w:r>
      <w:r w:rsidRPr="00DD65B3">
        <w:rPr>
          <w:rFonts w:asciiTheme="minorHAnsi" w:hAnsiTheme="minorHAnsi" w:cstheme="minorHAnsi"/>
          <w:sz w:val="24"/>
          <w:szCs w:val="24"/>
        </w:rPr>
        <w:t>6: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DD65B3">
        <w:rPr>
          <w:rFonts w:asciiTheme="minorHAnsi" w:hAnsiTheme="minorHAnsi" w:cstheme="minorHAnsi"/>
          <w:sz w:val="24"/>
          <w:szCs w:val="24"/>
        </w:rPr>
        <w:t xml:space="preserve"> PM.  </w:t>
      </w:r>
    </w:p>
    <w:p w14:paraId="0846F0B5" w14:textId="4DCF2075" w:rsidR="00830362" w:rsidRPr="00830362" w:rsidRDefault="00830362" w:rsidP="00830362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Discussion</w:t>
      </w:r>
    </w:p>
    <w:p w14:paraId="15768D0A" w14:textId="1E1CFB61" w:rsidR="00830362" w:rsidRPr="00B67D90" w:rsidRDefault="00830362" w:rsidP="00B67D90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30362">
        <w:rPr>
          <w:rFonts w:asciiTheme="minorHAnsi" w:hAnsiTheme="minorHAnsi" w:cstheme="minorHAnsi"/>
          <w:sz w:val="24"/>
          <w:szCs w:val="24"/>
        </w:rPr>
        <w:t xml:space="preserve">Discussed the Amir request for Vice Chair position—Welge to reiterate our position in </w:t>
      </w:r>
      <w:r>
        <w:rPr>
          <w:rFonts w:asciiTheme="minorHAnsi" w:hAnsiTheme="minorHAnsi" w:cstheme="minorHAnsi"/>
          <w:sz w:val="24"/>
          <w:szCs w:val="24"/>
        </w:rPr>
        <w:t>his previous email to Amir</w:t>
      </w:r>
      <w:r w:rsidRPr="00830362">
        <w:rPr>
          <w:rFonts w:asciiTheme="minorHAnsi" w:hAnsiTheme="minorHAnsi" w:cstheme="minorHAnsi"/>
          <w:sz w:val="24"/>
          <w:szCs w:val="24"/>
        </w:rPr>
        <w:t>—which is: “</w:t>
      </w:r>
      <w:r w:rsidRPr="00B67D90">
        <w:rPr>
          <w:rFonts w:asciiTheme="minorHAnsi" w:hAnsiTheme="minorHAnsi" w:cstheme="minorHAnsi"/>
          <w:sz w:val="24"/>
          <w:szCs w:val="24"/>
        </w:rPr>
        <w:t xml:space="preserve">consensus </w:t>
      </w:r>
      <w:r w:rsidRPr="00B67D90">
        <w:rPr>
          <w:rFonts w:asciiTheme="minorHAnsi" w:hAnsiTheme="minorHAnsi" w:cstheme="minorHAnsi"/>
          <w:sz w:val="24"/>
          <w:szCs w:val="24"/>
        </w:rPr>
        <w:t>is</w:t>
      </w:r>
      <w:r w:rsidRPr="00B67D90">
        <w:rPr>
          <w:rFonts w:asciiTheme="minorHAnsi" w:hAnsiTheme="minorHAnsi" w:cstheme="minorHAnsi"/>
          <w:sz w:val="24"/>
          <w:szCs w:val="24"/>
        </w:rPr>
        <w:t xml:space="preserve"> that you hadn't attended a Council meeting in a long time--We would consider your request if participation was resumed</w:t>
      </w:r>
      <w:r w:rsidRPr="00B67D90">
        <w:rPr>
          <w:rFonts w:asciiTheme="minorHAnsi" w:hAnsiTheme="minorHAnsi" w:cstheme="minorHAnsi"/>
          <w:sz w:val="24"/>
          <w:szCs w:val="24"/>
        </w:rPr>
        <w:t>”</w:t>
      </w:r>
    </w:p>
    <w:p w14:paraId="58E467AB" w14:textId="5DC25F3F" w:rsidR="00830362" w:rsidRPr="00B67D90" w:rsidRDefault="00830362" w:rsidP="00B67D90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B67D90">
        <w:rPr>
          <w:rFonts w:asciiTheme="minorHAnsi" w:hAnsiTheme="minorHAnsi" w:cstheme="minorHAnsi"/>
          <w:sz w:val="24"/>
          <w:szCs w:val="24"/>
        </w:rPr>
        <w:t>Need coverage for June 14 R</w:t>
      </w:r>
      <w:r w:rsidR="00C94A44" w:rsidRPr="00B67D90">
        <w:rPr>
          <w:rFonts w:asciiTheme="minorHAnsi" w:hAnsiTheme="minorHAnsi" w:cstheme="minorHAnsi"/>
          <w:sz w:val="24"/>
          <w:szCs w:val="24"/>
        </w:rPr>
        <w:t>A</w:t>
      </w:r>
      <w:r w:rsidRPr="00B67D90">
        <w:rPr>
          <w:rFonts w:asciiTheme="minorHAnsi" w:hAnsiTheme="minorHAnsi" w:cstheme="minorHAnsi"/>
          <w:sz w:val="24"/>
          <w:szCs w:val="24"/>
        </w:rPr>
        <w:t>C call—no one at the meeting could cover—Welge to send a request to others</w:t>
      </w:r>
    </w:p>
    <w:p w14:paraId="000FA3FC" w14:textId="7DAF9C92" w:rsidR="00AB4130" w:rsidRPr="00C14745" w:rsidRDefault="00AB4130" w:rsidP="00AB413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7312B789" w14:textId="0F90DAAD" w:rsidR="00AB4130" w:rsidRPr="00C94A44" w:rsidRDefault="00830362" w:rsidP="00C94A4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 present—Welge took these notes</w:t>
      </w:r>
    </w:p>
    <w:p w14:paraId="31CFFEC9" w14:textId="3A12C8D6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4C2D62">
        <w:rPr>
          <w:rFonts w:asciiTheme="minorHAnsi" w:hAnsiTheme="minorHAnsi" w:cstheme="minorHAnsi"/>
          <w:sz w:val="24"/>
          <w:szCs w:val="24"/>
        </w:rPr>
        <w:tab/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  <w:r w:rsidR="002819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2C6FFD" w14:textId="77777777" w:rsidR="00830362" w:rsidRDefault="00AB4130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>--</w:t>
      </w:r>
      <w:r w:rsidR="004C2D62">
        <w:rPr>
          <w:rFonts w:asciiTheme="minorHAnsi" w:hAnsiTheme="minorHAnsi" w:cstheme="minorHAnsi"/>
          <w:sz w:val="24"/>
          <w:szCs w:val="24"/>
        </w:rPr>
        <w:t xml:space="preserve">David </w:t>
      </w:r>
      <w:r w:rsidR="00830362">
        <w:rPr>
          <w:rFonts w:asciiTheme="minorHAnsi" w:hAnsiTheme="minorHAnsi" w:cstheme="minorHAnsi"/>
          <w:sz w:val="24"/>
          <w:szCs w:val="24"/>
        </w:rPr>
        <w:t xml:space="preserve">prepared the May report and Welge distributed copies </w:t>
      </w:r>
    </w:p>
    <w:p w14:paraId="6A630E6B" w14:textId="2E5ACF24" w:rsidR="00AD5178" w:rsidRPr="00C14745" w:rsidRDefault="00AD5178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73EBC89A" w14:textId="76361189" w:rsidR="00830362" w:rsidRDefault="00830362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Bylaws approved by membership—Welge will update the doc and send to Jo</w:t>
      </w:r>
      <w:r w:rsidR="004F23B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y for posting to Engage</w:t>
      </w:r>
    </w:p>
    <w:p w14:paraId="035A9F49" w14:textId="77777777" w:rsidR="00830362" w:rsidRDefault="00830362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Welge sent emails requesting clarification on Council positions</w:t>
      </w:r>
    </w:p>
    <w:p w14:paraId="339B26A2" w14:textId="77777777" w:rsidR="00830362" w:rsidRDefault="00830362" w:rsidP="00830362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Amir—see above </w:t>
      </w:r>
    </w:p>
    <w:p w14:paraId="16BEEDC5" w14:textId="77777777" w:rsidR="00830362" w:rsidRDefault="00830362" w:rsidP="00830362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Omid no response</w:t>
      </w:r>
    </w:p>
    <w:p w14:paraId="71D3AA57" w14:textId="1AD1866E" w:rsidR="0078308F" w:rsidRDefault="00830362" w:rsidP="00830362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Erol was at the meeting</w:t>
      </w:r>
      <w:r w:rsidR="0078308F" w:rsidRPr="00830362">
        <w:rPr>
          <w:rFonts w:asciiTheme="minorHAnsi" w:hAnsiTheme="minorHAnsi" w:cstheme="minorHAnsi"/>
          <w:sz w:val="24"/>
          <w:szCs w:val="24"/>
        </w:rPr>
        <w:t>.</w:t>
      </w:r>
      <w:r w:rsidR="007830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64991D" w14:textId="44A4B4A5" w:rsidR="00381E57" w:rsidRPr="00971237" w:rsidRDefault="00381E57" w:rsidP="00971237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</w:r>
      <w:r w:rsidR="00B67D90">
        <w:rPr>
          <w:rFonts w:asciiTheme="minorHAnsi" w:hAnsiTheme="minorHAnsi" w:cstheme="minorHAnsi"/>
          <w:sz w:val="24"/>
          <w:szCs w:val="24"/>
        </w:rPr>
        <w:tab/>
      </w:r>
      <w:r w:rsidR="00B67D90">
        <w:rPr>
          <w:rFonts w:asciiTheme="minorHAnsi" w:hAnsiTheme="minorHAnsi" w:cstheme="minorHAnsi"/>
          <w:sz w:val="24"/>
          <w:szCs w:val="24"/>
        </w:rPr>
        <w:tab/>
      </w:r>
      <w:r w:rsidR="00B67D90">
        <w:rPr>
          <w:rFonts w:asciiTheme="minorHAnsi" w:hAnsiTheme="minorHAnsi" w:cstheme="minorHAnsi"/>
          <w:sz w:val="24"/>
          <w:szCs w:val="24"/>
        </w:rPr>
        <w:tab/>
      </w:r>
      <w:r w:rsidR="0083474D" w:rsidRPr="00971237">
        <w:rPr>
          <w:rFonts w:asciiTheme="minorHAnsi" w:hAnsiTheme="minorHAnsi" w:cstheme="minorHAnsi"/>
          <w:sz w:val="24"/>
          <w:szCs w:val="24"/>
        </w:rPr>
        <w:t>John Rose</w:t>
      </w:r>
      <w:r w:rsidR="00941CB8">
        <w:rPr>
          <w:rFonts w:asciiTheme="minorHAnsi" w:hAnsiTheme="minorHAnsi" w:cstheme="minorHAnsi"/>
          <w:sz w:val="24"/>
          <w:szCs w:val="24"/>
        </w:rPr>
        <w:t xml:space="preserve"> </w:t>
      </w:r>
      <w:r w:rsidRPr="00971237">
        <w:rPr>
          <w:rFonts w:asciiTheme="minorHAnsi" w:hAnsiTheme="minorHAnsi" w:cstheme="minorHAnsi"/>
          <w:sz w:val="24"/>
          <w:szCs w:val="24"/>
        </w:rPr>
        <w:t>/ Dino Roman</w:t>
      </w:r>
      <w:r w:rsidR="00941C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601D79" w14:textId="77777777" w:rsidR="00830362" w:rsidRDefault="00830362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 present </w:t>
      </w:r>
    </w:p>
    <w:p w14:paraId="1B603E85" w14:textId="77777777" w:rsidR="00381E57" w:rsidRPr="00C14745" w:rsidRDefault="00381E57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15961837" w14:textId="3AD56CEA" w:rsidR="008320BC" w:rsidRDefault="008320BC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Programs – Jim Martin</w:t>
      </w:r>
      <w:r>
        <w:rPr>
          <w:rFonts w:asciiTheme="minorHAnsi" w:hAnsiTheme="minorHAnsi" w:cstheme="minorHAnsi"/>
          <w:sz w:val="24"/>
          <w:szCs w:val="24"/>
        </w:rPr>
        <w:t xml:space="preserve"> – No Programs on the Schedule.</w:t>
      </w:r>
    </w:p>
    <w:p w14:paraId="6DB7EFF2" w14:textId="3D790B51" w:rsidR="007A0FD1" w:rsidRDefault="007A0FD1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-Past Chair – </w:t>
      </w:r>
      <w:r w:rsidR="00830362">
        <w:rPr>
          <w:rFonts w:asciiTheme="minorHAnsi" w:hAnsiTheme="minorHAnsi" w:cstheme="minorHAnsi"/>
          <w:sz w:val="24"/>
          <w:szCs w:val="24"/>
        </w:rPr>
        <w:t xml:space="preserve">Chase Schulze </w:t>
      </w:r>
      <w:r w:rsidR="00A71AFB">
        <w:rPr>
          <w:rFonts w:asciiTheme="minorHAnsi" w:hAnsiTheme="minorHAnsi" w:cstheme="minorHAnsi"/>
          <w:sz w:val="24"/>
          <w:szCs w:val="24"/>
        </w:rPr>
        <w:t>(Not Present)</w:t>
      </w:r>
    </w:p>
    <w:p w14:paraId="02C38539" w14:textId="47EBC306" w:rsidR="007A0FD1" w:rsidRDefault="007A0FD1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3D197B12" w14:textId="6BA6F45E" w:rsidR="00775453" w:rsidRDefault="00775453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lastRenderedPageBreak/>
        <w:t xml:space="preserve">Public Policy </w:t>
      </w:r>
      <w:r w:rsidR="00AD7427" w:rsidRPr="00C14745">
        <w:rPr>
          <w:rFonts w:asciiTheme="minorHAnsi" w:hAnsiTheme="minorHAnsi" w:cstheme="minorHAnsi"/>
          <w:sz w:val="24"/>
          <w:szCs w:val="24"/>
        </w:rPr>
        <w:t xml:space="preserve">– </w:t>
      </w:r>
      <w:r w:rsidR="00AD7427">
        <w:rPr>
          <w:rFonts w:asciiTheme="minorHAnsi" w:hAnsiTheme="minorHAnsi" w:cstheme="minorHAnsi"/>
          <w:sz w:val="24"/>
          <w:szCs w:val="24"/>
        </w:rPr>
        <w:t>Kamal</w:t>
      </w:r>
      <w:r w:rsidRPr="00C14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14745">
        <w:rPr>
          <w:rFonts w:asciiTheme="minorHAnsi" w:hAnsiTheme="minorHAnsi" w:cstheme="minorHAnsi"/>
          <w:sz w:val="24"/>
          <w:szCs w:val="24"/>
        </w:rPr>
        <w:t>Shweyk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A3B990" w14:textId="5CB7F59C" w:rsidR="00830362" w:rsidRDefault="00830362" w:rsidP="00830362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Following</w:t>
      </w:r>
      <w:r w:rsidR="004F23B6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up on CVD actions</w:t>
      </w:r>
    </w:p>
    <w:p w14:paraId="1A5A8113" w14:textId="3D207781" w:rsidR="00830362" w:rsidRDefault="00830362" w:rsidP="00830362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Contacting local Congressman in his district</w:t>
      </w:r>
    </w:p>
    <w:p w14:paraId="7ADCDD61" w14:textId="0F318AF8" w:rsidR="00830362" w:rsidRDefault="00775453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 xml:space="preserve">Young Professionals -- </w:t>
      </w:r>
      <w:r>
        <w:rPr>
          <w:rFonts w:asciiTheme="minorHAnsi" w:hAnsiTheme="minorHAnsi" w:cstheme="minorHAnsi"/>
          <w:sz w:val="24"/>
          <w:szCs w:val="24"/>
        </w:rPr>
        <w:t xml:space="preserve">Erol </w:t>
      </w:r>
      <w:proofErr w:type="spellStart"/>
      <w:r>
        <w:rPr>
          <w:rFonts w:asciiTheme="minorHAnsi" w:hAnsiTheme="minorHAnsi" w:cstheme="minorHAnsi"/>
          <w:sz w:val="24"/>
          <w:szCs w:val="24"/>
        </w:rPr>
        <w:t>Kilik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</w:t>
      </w:r>
    </w:p>
    <w:p w14:paraId="0A738435" w14:textId="42AE1A4D" w:rsidR="00775453" w:rsidRDefault="00775453" w:rsidP="00830362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F23B6">
        <w:rPr>
          <w:rFonts w:asciiTheme="minorHAnsi" w:hAnsiTheme="minorHAnsi" w:cstheme="minorHAnsi"/>
          <w:sz w:val="24"/>
          <w:szCs w:val="24"/>
        </w:rPr>
        <w:t>N</w:t>
      </w:r>
      <w:r w:rsidR="00830362">
        <w:rPr>
          <w:rFonts w:asciiTheme="minorHAnsi" w:hAnsiTheme="minorHAnsi" w:cstheme="minorHAnsi"/>
          <w:sz w:val="24"/>
          <w:szCs w:val="24"/>
        </w:rPr>
        <w:t>o report</w:t>
      </w:r>
    </w:p>
    <w:p w14:paraId="30A59466" w14:textId="3A1B448A" w:rsidR="00427A1B" w:rsidRDefault="00775453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Vice Chair </w:t>
      </w:r>
      <w:r w:rsidR="007644CD">
        <w:rPr>
          <w:rFonts w:asciiTheme="minorHAnsi" w:hAnsiTheme="minorHAnsi" w:cstheme="minorHAnsi"/>
          <w:sz w:val="24"/>
          <w:szCs w:val="24"/>
        </w:rPr>
        <w:t xml:space="preserve">/ </w:t>
      </w:r>
      <w:r w:rsidR="00427A1B" w:rsidRPr="00C14745">
        <w:rPr>
          <w:rFonts w:asciiTheme="minorHAnsi" w:hAnsiTheme="minorHAnsi" w:cstheme="minorHAnsi"/>
          <w:sz w:val="24"/>
          <w:szCs w:val="24"/>
        </w:rPr>
        <w:t>Honors and Awards –</w:t>
      </w:r>
      <w:r w:rsidR="00C74BC9">
        <w:rPr>
          <w:rFonts w:asciiTheme="minorHAnsi" w:hAnsiTheme="minorHAnsi" w:cstheme="minorHAnsi"/>
          <w:sz w:val="24"/>
          <w:szCs w:val="24"/>
        </w:rPr>
        <w:t>–</w:t>
      </w:r>
      <w:r w:rsidR="00830362">
        <w:rPr>
          <w:rFonts w:asciiTheme="minorHAnsi" w:hAnsiTheme="minorHAnsi" w:cstheme="minorHAnsi"/>
          <w:sz w:val="24"/>
          <w:szCs w:val="24"/>
        </w:rPr>
        <w:t xml:space="preserve"> Chase not present</w:t>
      </w:r>
    </w:p>
    <w:p w14:paraId="3BBF9BF9" w14:textId="7BA57A33" w:rsidR="00411FD0" w:rsidRDefault="008320BC" w:rsidP="0083036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STEM/Education/Rockets – </w:t>
      </w:r>
      <w:r>
        <w:rPr>
          <w:rFonts w:asciiTheme="minorHAnsi" w:hAnsiTheme="minorHAnsi" w:cstheme="minorHAnsi"/>
          <w:sz w:val="24"/>
          <w:szCs w:val="24"/>
        </w:rPr>
        <w:t xml:space="preserve">Jann </w:t>
      </w:r>
      <w:proofErr w:type="spellStart"/>
      <w:r w:rsidRPr="00C14745">
        <w:rPr>
          <w:rFonts w:asciiTheme="minorHAnsi" w:hAnsiTheme="minorHAnsi" w:cstheme="minorHAnsi"/>
          <w:sz w:val="24"/>
          <w:szCs w:val="24"/>
        </w:rPr>
        <w:t>Koepke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Pr="00971237">
        <w:rPr>
          <w:rFonts w:asciiTheme="minorHAnsi" w:hAnsiTheme="minorHAnsi" w:cstheme="minorHAnsi"/>
          <w:sz w:val="24"/>
          <w:szCs w:val="24"/>
        </w:rPr>
        <w:t>(Not Present)</w:t>
      </w:r>
      <w:r w:rsidR="00411FD0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26550CD" w14:textId="77777777" w:rsidR="000F36BF" w:rsidRDefault="000F36BF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6E24143B" w14:textId="77777777" w:rsidR="00032849" w:rsidRPr="00C14745" w:rsidRDefault="00032849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Motion to Adjourn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643F85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88449D5" w14:textId="4E074146" w:rsidR="003E746C" w:rsidRPr="00026CC2" w:rsidRDefault="00032849" w:rsidP="004F23B6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Next Meeting will be Tuesday, </w:t>
      </w:r>
      <w:r w:rsidR="00830362">
        <w:rPr>
          <w:rFonts w:asciiTheme="minorHAnsi" w:hAnsiTheme="minorHAnsi" w:cstheme="minorHAnsi"/>
          <w:sz w:val="24"/>
          <w:szCs w:val="24"/>
        </w:rPr>
        <w:t xml:space="preserve">July </w:t>
      </w:r>
      <w:r w:rsidR="00C36E14">
        <w:rPr>
          <w:rFonts w:asciiTheme="minorHAnsi" w:hAnsiTheme="minorHAnsi" w:cstheme="minorHAnsi"/>
          <w:sz w:val="24"/>
          <w:szCs w:val="24"/>
        </w:rPr>
        <w:t>9,</w:t>
      </w:r>
      <w:r w:rsidR="00026CC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026CC2">
        <w:rPr>
          <w:rFonts w:asciiTheme="minorHAnsi" w:hAnsiTheme="minorHAnsi" w:cstheme="minorHAnsi"/>
          <w:sz w:val="24"/>
          <w:szCs w:val="24"/>
        </w:rPr>
        <w:t>20</w:t>
      </w:r>
      <w:r w:rsidR="00392047" w:rsidRPr="00026CC2">
        <w:rPr>
          <w:rFonts w:asciiTheme="minorHAnsi" w:hAnsiTheme="minorHAnsi" w:cstheme="minorHAnsi"/>
          <w:sz w:val="24"/>
          <w:szCs w:val="24"/>
        </w:rPr>
        <w:t>1</w:t>
      </w:r>
      <w:r w:rsidR="00026CC2" w:rsidRPr="00026CC2">
        <w:rPr>
          <w:rFonts w:asciiTheme="minorHAnsi" w:hAnsiTheme="minorHAnsi" w:cstheme="minorHAnsi"/>
          <w:sz w:val="24"/>
          <w:szCs w:val="24"/>
        </w:rPr>
        <w:t>9</w:t>
      </w:r>
      <w:r w:rsidR="003E746C" w:rsidRPr="00026CC2">
        <w:rPr>
          <w:rFonts w:asciiTheme="minorHAnsi" w:hAnsiTheme="minorHAnsi" w:cstheme="minorHAnsi"/>
          <w:sz w:val="24"/>
          <w:szCs w:val="24"/>
        </w:rPr>
        <w:t>.</w:t>
      </w:r>
      <w:r w:rsidR="008F07C1">
        <w:rPr>
          <w:rFonts w:asciiTheme="minorHAnsi" w:hAnsiTheme="minorHAnsi" w:cstheme="minorHAnsi"/>
          <w:sz w:val="24"/>
          <w:szCs w:val="24"/>
        </w:rPr>
        <w:t xml:space="preserve"> </w:t>
      </w:r>
      <w:r w:rsidR="00830362">
        <w:rPr>
          <w:rFonts w:asciiTheme="minorHAnsi" w:hAnsiTheme="minorHAnsi" w:cstheme="minorHAnsi"/>
          <w:sz w:val="24"/>
          <w:szCs w:val="24"/>
        </w:rPr>
        <w:t xml:space="preserve">6:00 PM Dino’s </w:t>
      </w:r>
      <w:r w:rsidR="004F23B6">
        <w:rPr>
          <w:rFonts w:asciiTheme="minorHAnsi" w:hAnsiTheme="minorHAnsi" w:cstheme="minorHAnsi"/>
          <w:sz w:val="24"/>
          <w:szCs w:val="24"/>
        </w:rPr>
        <w:t>Restaurant.</w:t>
      </w:r>
      <w:r w:rsidR="008F07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784C2C" w14:textId="1CA22230" w:rsidR="000C0313" w:rsidRPr="00026CC2" w:rsidRDefault="00032849" w:rsidP="004F23B6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026CC2">
        <w:rPr>
          <w:rFonts w:asciiTheme="minorHAnsi" w:hAnsiTheme="minorHAnsi" w:cstheme="minorHAnsi"/>
          <w:sz w:val="24"/>
          <w:szCs w:val="24"/>
        </w:rPr>
        <w:t xml:space="preserve">The </w:t>
      </w:r>
      <w:r w:rsidR="007351D6" w:rsidRPr="00026CC2">
        <w:rPr>
          <w:rFonts w:asciiTheme="minorHAnsi" w:hAnsiTheme="minorHAnsi" w:cstheme="minorHAnsi"/>
          <w:sz w:val="24"/>
          <w:szCs w:val="24"/>
        </w:rPr>
        <w:t xml:space="preserve">AIAA OC Council </w:t>
      </w:r>
      <w:r w:rsidRPr="00026CC2">
        <w:rPr>
          <w:rFonts w:asciiTheme="minorHAnsi" w:hAnsiTheme="minorHAnsi" w:cstheme="minorHAnsi"/>
          <w:sz w:val="24"/>
          <w:szCs w:val="24"/>
        </w:rPr>
        <w:t>Meeting was adjourn</w:t>
      </w:r>
      <w:r w:rsidR="003E0E1B" w:rsidRPr="00026CC2">
        <w:rPr>
          <w:rFonts w:asciiTheme="minorHAnsi" w:hAnsiTheme="minorHAnsi" w:cstheme="minorHAnsi"/>
          <w:sz w:val="24"/>
          <w:szCs w:val="24"/>
        </w:rPr>
        <w:t>ed</w:t>
      </w:r>
      <w:r w:rsidRPr="00026CC2">
        <w:rPr>
          <w:rFonts w:asciiTheme="minorHAnsi" w:hAnsiTheme="minorHAnsi" w:cstheme="minorHAnsi"/>
          <w:sz w:val="24"/>
          <w:szCs w:val="24"/>
        </w:rPr>
        <w:t xml:space="preserve"> at </w:t>
      </w:r>
      <w:r w:rsidR="00026CC2" w:rsidRPr="00026CC2">
        <w:rPr>
          <w:rFonts w:asciiTheme="minorHAnsi" w:hAnsiTheme="minorHAnsi" w:cstheme="minorHAnsi"/>
          <w:sz w:val="24"/>
          <w:szCs w:val="24"/>
        </w:rPr>
        <w:t>7:</w:t>
      </w:r>
      <w:r w:rsidR="00830362">
        <w:rPr>
          <w:rFonts w:asciiTheme="minorHAnsi" w:hAnsiTheme="minorHAnsi" w:cstheme="minorHAnsi"/>
          <w:sz w:val="24"/>
          <w:szCs w:val="24"/>
        </w:rPr>
        <w:t>00</w:t>
      </w:r>
      <w:r w:rsidR="00C14745" w:rsidRPr="00026CC2">
        <w:rPr>
          <w:rFonts w:asciiTheme="minorHAnsi" w:hAnsiTheme="minorHAnsi" w:cstheme="minorHAnsi"/>
          <w:sz w:val="24"/>
          <w:szCs w:val="24"/>
        </w:rPr>
        <w:t xml:space="preserve"> </w:t>
      </w:r>
      <w:r w:rsidRPr="00026CC2">
        <w:rPr>
          <w:rFonts w:asciiTheme="minorHAnsi" w:hAnsiTheme="minorHAnsi" w:cstheme="minorHAnsi"/>
          <w:sz w:val="24"/>
          <w:szCs w:val="24"/>
        </w:rPr>
        <w:t>PM</w:t>
      </w:r>
      <w:r w:rsidR="008F07C1">
        <w:rPr>
          <w:rFonts w:asciiTheme="minorHAnsi" w:hAnsiTheme="minorHAnsi" w:cstheme="minorHAnsi"/>
          <w:sz w:val="24"/>
          <w:szCs w:val="24"/>
        </w:rPr>
        <w:t>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13A3B3EC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830362">
        <w:rPr>
          <w:rFonts w:asciiTheme="minorHAnsi" w:hAnsiTheme="minorHAnsi" w:cstheme="minorHAnsi"/>
          <w:sz w:val="24"/>
          <w:szCs w:val="24"/>
        </w:rPr>
        <w:t xml:space="preserve">Bob Welge for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5B257BEB" w14:textId="77777777" w:rsidR="00C94A44" w:rsidRDefault="00C94A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C94A44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03A5C" w14:textId="77777777" w:rsidR="002D341C" w:rsidRDefault="002D341C">
      <w:r>
        <w:separator/>
      </w:r>
    </w:p>
  </w:endnote>
  <w:endnote w:type="continuationSeparator" w:id="0">
    <w:p w14:paraId="077AECAF" w14:textId="77777777" w:rsidR="002D341C" w:rsidRDefault="002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1D11B1">
      <w:rPr>
        <w:rFonts w:ascii="Arial" w:hAnsi="Arial"/>
        <w:noProof/>
        <w:snapToGrid w:val="0"/>
        <w:sz w:val="16"/>
      </w:rPr>
      <w:t>1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1D11B1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C7D7" w14:textId="77777777" w:rsidR="002D341C" w:rsidRDefault="002D341C">
      <w:r>
        <w:separator/>
      </w:r>
    </w:p>
  </w:footnote>
  <w:footnote w:type="continuationSeparator" w:id="0">
    <w:p w14:paraId="5BF2043A" w14:textId="77777777" w:rsidR="002D341C" w:rsidRDefault="002D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61768"/>
    <w:multiLevelType w:val="hybridMultilevel"/>
    <w:tmpl w:val="438E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B14C3"/>
    <w:multiLevelType w:val="hybridMultilevel"/>
    <w:tmpl w:val="2DD48320"/>
    <w:lvl w:ilvl="0" w:tplc="1D0A6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6060D"/>
    <w:multiLevelType w:val="hybridMultilevel"/>
    <w:tmpl w:val="8474F398"/>
    <w:lvl w:ilvl="0" w:tplc="BDF01DF6"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867FF"/>
    <w:multiLevelType w:val="hybridMultilevel"/>
    <w:tmpl w:val="CE74AE18"/>
    <w:lvl w:ilvl="0" w:tplc="BDF01DF6">
      <w:numFmt w:val="bullet"/>
      <w:lvlText w:val="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697A"/>
    <w:multiLevelType w:val="hybridMultilevel"/>
    <w:tmpl w:val="6F66FC40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66B7C6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4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8"/>
  </w:num>
  <w:num w:numId="11">
    <w:abstractNumId w:val="2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1"/>
  </w:num>
  <w:num w:numId="17">
    <w:abstractNumId w:val="1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AC"/>
    <w:rsid w:val="00001B58"/>
    <w:rsid w:val="00002761"/>
    <w:rsid w:val="00005C30"/>
    <w:rsid w:val="00006564"/>
    <w:rsid w:val="000109B7"/>
    <w:rsid w:val="0001234A"/>
    <w:rsid w:val="00014881"/>
    <w:rsid w:val="00015A8F"/>
    <w:rsid w:val="00016BBD"/>
    <w:rsid w:val="000200C0"/>
    <w:rsid w:val="0002470D"/>
    <w:rsid w:val="00026CC2"/>
    <w:rsid w:val="00027C03"/>
    <w:rsid w:val="00031858"/>
    <w:rsid w:val="00031991"/>
    <w:rsid w:val="0003211B"/>
    <w:rsid w:val="00032849"/>
    <w:rsid w:val="000333B3"/>
    <w:rsid w:val="00033B18"/>
    <w:rsid w:val="00040073"/>
    <w:rsid w:val="00042E5D"/>
    <w:rsid w:val="00045BD0"/>
    <w:rsid w:val="00046D7A"/>
    <w:rsid w:val="0004792E"/>
    <w:rsid w:val="00055BC4"/>
    <w:rsid w:val="00057421"/>
    <w:rsid w:val="00057894"/>
    <w:rsid w:val="00061F32"/>
    <w:rsid w:val="00063BAC"/>
    <w:rsid w:val="00070997"/>
    <w:rsid w:val="0007404E"/>
    <w:rsid w:val="000744BE"/>
    <w:rsid w:val="000745F8"/>
    <w:rsid w:val="0007633D"/>
    <w:rsid w:val="000838E8"/>
    <w:rsid w:val="000841B2"/>
    <w:rsid w:val="00096C52"/>
    <w:rsid w:val="00097649"/>
    <w:rsid w:val="00097C23"/>
    <w:rsid w:val="000A1129"/>
    <w:rsid w:val="000A12BA"/>
    <w:rsid w:val="000A1F7C"/>
    <w:rsid w:val="000C0313"/>
    <w:rsid w:val="000C60B1"/>
    <w:rsid w:val="000C6D64"/>
    <w:rsid w:val="000D375B"/>
    <w:rsid w:val="000D4A13"/>
    <w:rsid w:val="000D6251"/>
    <w:rsid w:val="000F36BF"/>
    <w:rsid w:val="000F4688"/>
    <w:rsid w:val="000F60BA"/>
    <w:rsid w:val="00100F6E"/>
    <w:rsid w:val="00102865"/>
    <w:rsid w:val="0010308C"/>
    <w:rsid w:val="00111DDE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344B"/>
    <w:rsid w:val="00153E23"/>
    <w:rsid w:val="00165392"/>
    <w:rsid w:val="00167ACE"/>
    <w:rsid w:val="0017205B"/>
    <w:rsid w:val="00172EC7"/>
    <w:rsid w:val="001759CE"/>
    <w:rsid w:val="00183AB5"/>
    <w:rsid w:val="00185EB5"/>
    <w:rsid w:val="00187E83"/>
    <w:rsid w:val="00193B35"/>
    <w:rsid w:val="00194664"/>
    <w:rsid w:val="001A14D9"/>
    <w:rsid w:val="001A715B"/>
    <w:rsid w:val="001A71FC"/>
    <w:rsid w:val="001B247E"/>
    <w:rsid w:val="001C2127"/>
    <w:rsid w:val="001D11B1"/>
    <w:rsid w:val="001D1AC9"/>
    <w:rsid w:val="001D51C3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2F6E"/>
    <w:rsid w:val="00216E14"/>
    <w:rsid w:val="002173B4"/>
    <w:rsid w:val="00217798"/>
    <w:rsid w:val="002243C9"/>
    <w:rsid w:val="002323C7"/>
    <w:rsid w:val="00232973"/>
    <w:rsid w:val="0023748D"/>
    <w:rsid w:val="002402B7"/>
    <w:rsid w:val="002444E4"/>
    <w:rsid w:val="00246E4E"/>
    <w:rsid w:val="002538D6"/>
    <w:rsid w:val="00255293"/>
    <w:rsid w:val="00262599"/>
    <w:rsid w:val="00266215"/>
    <w:rsid w:val="00276EDF"/>
    <w:rsid w:val="00277F45"/>
    <w:rsid w:val="00281939"/>
    <w:rsid w:val="002873C4"/>
    <w:rsid w:val="00297085"/>
    <w:rsid w:val="002A2EE7"/>
    <w:rsid w:val="002A2F9B"/>
    <w:rsid w:val="002A6475"/>
    <w:rsid w:val="002B224E"/>
    <w:rsid w:val="002B23BA"/>
    <w:rsid w:val="002B361A"/>
    <w:rsid w:val="002B3B55"/>
    <w:rsid w:val="002C17AF"/>
    <w:rsid w:val="002C38B5"/>
    <w:rsid w:val="002C491D"/>
    <w:rsid w:val="002D1B43"/>
    <w:rsid w:val="002D341C"/>
    <w:rsid w:val="002D517F"/>
    <w:rsid w:val="002E063C"/>
    <w:rsid w:val="002E1A11"/>
    <w:rsid w:val="002E3B0E"/>
    <w:rsid w:val="002E5D1A"/>
    <w:rsid w:val="002E607C"/>
    <w:rsid w:val="002F02C3"/>
    <w:rsid w:val="002F047B"/>
    <w:rsid w:val="002F101D"/>
    <w:rsid w:val="002F1685"/>
    <w:rsid w:val="002F1B73"/>
    <w:rsid w:val="002F386C"/>
    <w:rsid w:val="002F39AA"/>
    <w:rsid w:val="002F3A22"/>
    <w:rsid w:val="002F7992"/>
    <w:rsid w:val="003000EE"/>
    <w:rsid w:val="00301CCA"/>
    <w:rsid w:val="00304068"/>
    <w:rsid w:val="003047B4"/>
    <w:rsid w:val="00307067"/>
    <w:rsid w:val="0031363B"/>
    <w:rsid w:val="00321677"/>
    <w:rsid w:val="00321E47"/>
    <w:rsid w:val="003244BA"/>
    <w:rsid w:val="00330C26"/>
    <w:rsid w:val="003329F0"/>
    <w:rsid w:val="00335252"/>
    <w:rsid w:val="003367B5"/>
    <w:rsid w:val="0033718E"/>
    <w:rsid w:val="00340078"/>
    <w:rsid w:val="003428C7"/>
    <w:rsid w:val="00345C4F"/>
    <w:rsid w:val="00347142"/>
    <w:rsid w:val="0034793A"/>
    <w:rsid w:val="00347B97"/>
    <w:rsid w:val="003534B9"/>
    <w:rsid w:val="003538C2"/>
    <w:rsid w:val="003543C0"/>
    <w:rsid w:val="00356772"/>
    <w:rsid w:val="00357D47"/>
    <w:rsid w:val="00360C43"/>
    <w:rsid w:val="00361C74"/>
    <w:rsid w:val="003651B4"/>
    <w:rsid w:val="00367676"/>
    <w:rsid w:val="00367F1F"/>
    <w:rsid w:val="00371A24"/>
    <w:rsid w:val="00372EF0"/>
    <w:rsid w:val="003736F8"/>
    <w:rsid w:val="00374A8C"/>
    <w:rsid w:val="00376AC6"/>
    <w:rsid w:val="00381E57"/>
    <w:rsid w:val="003822E3"/>
    <w:rsid w:val="00386A13"/>
    <w:rsid w:val="00387EFA"/>
    <w:rsid w:val="00392047"/>
    <w:rsid w:val="003976FC"/>
    <w:rsid w:val="00397FC0"/>
    <w:rsid w:val="003A0800"/>
    <w:rsid w:val="003A1172"/>
    <w:rsid w:val="003A23BD"/>
    <w:rsid w:val="003A72BD"/>
    <w:rsid w:val="003B5EB5"/>
    <w:rsid w:val="003C04D0"/>
    <w:rsid w:val="003C1503"/>
    <w:rsid w:val="003C2386"/>
    <w:rsid w:val="003C2466"/>
    <w:rsid w:val="003C6402"/>
    <w:rsid w:val="003D3A9D"/>
    <w:rsid w:val="003D56AF"/>
    <w:rsid w:val="003E01FC"/>
    <w:rsid w:val="003E099E"/>
    <w:rsid w:val="003E0E1B"/>
    <w:rsid w:val="003E2A04"/>
    <w:rsid w:val="003E3918"/>
    <w:rsid w:val="003E711F"/>
    <w:rsid w:val="003E746C"/>
    <w:rsid w:val="003F0D97"/>
    <w:rsid w:val="003F2E18"/>
    <w:rsid w:val="003F4FBF"/>
    <w:rsid w:val="003F688E"/>
    <w:rsid w:val="00403408"/>
    <w:rsid w:val="004051AB"/>
    <w:rsid w:val="00406D2F"/>
    <w:rsid w:val="00411FD0"/>
    <w:rsid w:val="00414C69"/>
    <w:rsid w:val="0041606F"/>
    <w:rsid w:val="004174BE"/>
    <w:rsid w:val="004178BB"/>
    <w:rsid w:val="00423604"/>
    <w:rsid w:val="004272E1"/>
    <w:rsid w:val="00427A1B"/>
    <w:rsid w:val="0043074B"/>
    <w:rsid w:val="0043086A"/>
    <w:rsid w:val="00432001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7DB6"/>
    <w:rsid w:val="0048015A"/>
    <w:rsid w:val="00480B25"/>
    <w:rsid w:val="00491288"/>
    <w:rsid w:val="00492C35"/>
    <w:rsid w:val="00493EA6"/>
    <w:rsid w:val="0049490F"/>
    <w:rsid w:val="004A6AD7"/>
    <w:rsid w:val="004A795F"/>
    <w:rsid w:val="004A796C"/>
    <w:rsid w:val="004B379C"/>
    <w:rsid w:val="004B3D8A"/>
    <w:rsid w:val="004B409E"/>
    <w:rsid w:val="004B4BA4"/>
    <w:rsid w:val="004C2D62"/>
    <w:rsid w:val="004C4ACE"/>
    <w:rsid w:val="004C5846"/>
    <w:rsid w:val="004C70A9"/>
    <w:rsid w:val="004D111B"/>
    <w:rsid w:val="004D1501"/>
    <w:rsid w:val="004E1998"/>
    <w:rsid w:val="004E563F"/>
    <w:rsid w:val="004E5BA3"/>
    <w:rsid w:val="004E7E85"/>
    <w:rsid w:val="004F008D"/>
    <w:rsid w:val="004F23B6"/>
    <w:rsid w:val="004F5311"/>
    <w:rsid w:val="004F5491"/>
    <w:rsid w:val="0050176C"/>
    <w:rsid w:val="00510E32"/>
    <w:rsid w:val="0051541C"/>
    <w:rsid w:val="0051581B"/>
    <w:rsid w:val="00520675"/>
    <w:rsid w:val="00520837"/>
    <w:rsid w:val="00521CB5"/>
    <w:rsid w:val="00527CB6"/>
    <w:rsid w:val="00533088"/>
    <w:rsid w:val="00535866"/>
    <w:rsid w:val="00540A9C"/>
    <w:rsid w:val="005416ED"/>
    <w:rsid w:val="00544571"/>
    <w:rsid w:val="00545F39"/>
    <w:rsid w:val="00554BBE"/>
    <w:rsid w:val="00560720"/>
    <w:rsid w:val="00560A0C"/>
    <w:rsid w:val="00562229"/>
    <w:rsid w:val="00563A1A"/>
    <w:rsid w:val="005656E5"/>
    <w:rsid w:val="0057395B"/>
    <w:rsid w:val="00575B34"/>
    <w:rsid w:val="00580CFD"/>
    <w:rsid w:val="005851D3"/>
    <w:rsid w:val="00587143"/>
    <w:rsid w:val="00587E46"/>
    <w:rsid w:val="0059369E"/>
    <w:rsid w:val="00593A2E"/>
    <w:rsid w:val="005955FC"/>
    <w:rsid w:val="005A0730"/>
    <w:rsid w:val="005A180D"/>
    <w:rsid w:val="005A4056"/>
    <w:rsid w:val="005A4774"/>
    <w:rsid w:val="005A4852"/>
    <w:rsid w:val="005A4ADC"/>
    <w:rsid w:val="005B0984"/>
    <w:rsid w:val="005B2E60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F5A14"/>
    <w:rsid w:val="00602428"/>
    <w:rsid w:val="006037F1"/>
    <w:rsid w:val="006062AD"/>
    <w:rsid w:val="00606E8A"/>
    <w:rsid w:val="0060730A"/>
    <w:rsid w:val="0061165B"/>
    <w:rsid w:val="00612591"/>
    <w:rsid w:val="00612E5C"/>
    <w:rsid w:val="00612ECE"/>
    <w:rsid w:val="00615621"/>
    <w:rsid w:val="00620C03"/>
    <w:rsid w:val="0062206A"/>
    <w:rsid w:val="006222C3"/>
    <w:rsid w:val="006245EC"/>
    <w:rsid w:val="00624AA6"/>
    <w:rsid w:val="00626DE9"/>
    <w:rsid w:val="00632001"/>
    <w:rsid w:val="00635F70"/>
    <w:rsid w:val="006404EF"/>
    <w:rsid w:val="0064108B"/>
    <w:rsid w:val="00641A92"/>
    <w:rsid w:val="00642C82"/>
    <w:rsid w:val="00643F85"/>
    <w:rsid w:val="00652C44"/>
    <w:rsid w:val="00653CFC"/>
    <w:rsid w:val="00654191"/>
    <w:rsid w:val="00661AC9"/>
    <w:rsid w:val="00661D4E"/>
    <w:rsid w:val="00666F7A"/>
    <w:rsid w:val="00670C39"/>
    <w:rsid w:val="00675506"/>
    <w:rsid w:val="00675F2F"/>
    <w:rsid w:val="006835AC"/>
    <w:rsid w:val="00685B7C"/>
    <w:rsid w:val="006869EF"/>
    <w:rsid w:val="006924A2"/>
    <w:rsid w:val="00693D3E"/>
    <w:rsid w:val="00695390"/>
    <w:rsid w:val="006968C7"/>
    <w:rsid w:val="00697FF2"/>
    <w:rsid w:val="006A1E4F"/>
    <w:rsid w:val="006A2616"/>
    <w:rsid w:val="006A4EDB"/>
    <w:rsid w:val="006A6CA7"/>
    <w:rsid w:val="006B24E1"/>
    <w:rsid w:val="006B6E4F"/>
    <w:rsid w:val="006B7D1B"/>
    <w:rsid w:val="006C12FE"/>
    <w:rsid w:val="006C3FCD"/>
    <w:rsid w:val="006D3232"/>
    <w:rsid w:val="006D4822"/>
    <w:rsid w:val="006D54DA"/>
    <w:rsid w:val="006D70AA"/>
    <w:rsid w:val="006F103D"/>
    <w:rsid w:val="006F1042"/>
    <w:rsid w:val="006F1B60"/>
    <w:rsid w:val="006F619B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1E79"/>
    <w:rsid w:val="00747FDD"/>
    <w:rsid w:val="00752C7C"/>
    <w:rsid w:val="00757A44"/>
    <w:rsid w:val="007625A1"/>
    <w:rsid w:val="00763265"/>
    <w:rsid w:val="00764090"/>
    <w:rsid w:val="007644CD"/>
    <w:rsid w:val="00764CDE"/>
    <w:rsid w:val="0076576F"/>
    <w:rsid w:val="00775453"/>
    <w:rsid w:val="00777959"/>
    <w:rsid w:val="0078010D"/>
    <w:rsid w:val="0078308F"/>
    <w:rsid w:val="007846BC"/>
    <w:rsid w:val="00784CC7"/>
    <w:rsid w:val="00793EFC"/>
    <w:rsid w:val="007A0FD1"/>
    <w:rsid w:val="007A66D5"/>
    <w:rsid w:val="007B1361"/>
    <w:rsid w:val="007B6CE8"/>
    <w:rsid w:val="007C0F0F"/>
    <w:rsid w:val="007C15F4"/>
    <w:rsid w:val="007C24C9"/>
    <w:rsid w:val="007C2A68"/>
    <w:rsid w:val="007C36DF"/>
    <w:rsid w:val="007C6F52"/>
    <w:rsid w:val="007D1E41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F1FDD"/>
    <w:rsid w:val="007F3F44"/>
    <w:rsid w:val="00804E35"/>
    <w:rsid w:val="008051BE"/>
    <w:rsid w:val="00806F88"/>
    <w:rsid w:val="00810E90"/>
    <w:rsid w:val="0081228E"/>
    <w:rsid w:val="00812C9C"/>
    <w:rsid w:val="00816CC1"/>
    <w:rsid w:val="0082150A"/>
    <w:rsid w:val="00830362"/>
    <w:rsid w:val="00831309"/>
    <w:rsid w:val="008320BC"/>
    <w:rsid w:val="008335ED"/>
    <w:rsid w:val="0083474D"/>
    <w:rsid w:val="00834CD9"/>
    <w:rsid w:val="00837344"/>
    <w:rsid w:val="008432F0"/>
    <w:rsid w:val="0084659B"/>
    <w:rsid w:val="00855ECB"/>
    <w:rsid w:val="00857E6E"/>
    <w:rsid w:val="00860D59"/>
    <w:rsid w:val="00860F5E"/>
    <w:rsid w:val="00864258"/>
    <w:rsid w:val="0086458D"/>
    <w:rsid w:val="00872E29"/>
    <w:rsid w:val="0087338F"/>
    <w:rsid w:val="00874DC1"/>
    <w:rsid w:val="00875E2F"/>
    <w:rsid w:val="0088172B"/>
    <w:rsid w:val="008858C8"/>
    <w:rsid w:val="0089007B"/>
    <w:rsid w:val="008964EB"/>
    <w:rsid w:val="008A0186"/>
    <w:rsid w:val="008A1682"/>
    <w:rsid w:val="008A4C38"/>
    <w:rsid w:val="008A6078"/>
    <w:rsid w:val="008B0FDC"/>
    <w:rsid w:val="008B2C37"/>
    <w:rsid w:val="008B39E5"/>
    <w:rsid w:val="008B6733"/>
    <w:rsid w:val="008C0ACD"/>
    <w:rsid w:val="008C2232"/>
    <w:rsid w:val="008D3613"/>
    <w:rsid w:val="008D5BC5"/>
    <w:rsid w:val="008E2F0E"/>
    <w:rsid w:val="008E7D51"/>
    <w:rsid w:val="008F07C1"/>
    <w:rsid w:val="008F0F25"/>
    <w:rsid w:val="00902019"/>
    <w:rsid w:val="00902C48"/>
    <w:rsid w:val="00904B31"/>
    <w:rsid w:val="00905717"/>
    <w:rsid w:val="00910981"/>
    <w:rsid w:val="009124D2"/>
    <w:rsid w:val="00913592"/>
    <w:rsid w:val="0091392F"/>
    <w:rsid w:val="009144A5"/>
    <w:rsid w:val="0091622E"/>
    <w:rsid w:val="00916999"/>
    <w:rsid w:val="00920B9A"/>
    <w:rsid w:val="0092616F"/>
    <w:rsid w:val="0093627C"/>
    <w:rsid w:val="00941CB8"/>
    <w:rsid w:val="00941F4E"/>
    <w:rsid w:val="0094244E"/>
    <w:rsid w:val="00942B13"/>
    <w:rsid w:val="0094324E"/>
    <w:rsid w:val="0094752C"/>
    <w:rsid w:val="009540A3"/>
    <w:rsid w:val="009615E6"/>
    <w:rsid w:val="0096376F"/>
    <w:rsid w:val="00963ECB"/>
    <w:rsid w:val="0096649B"/>
    <w:rsid w:val="00971237"/>
    <w:rsid w:val="009731AD"/>
    <w:rsid w:val="0097511B"/>
    <w:rsid w:val="00976C14"/>
    <w:rsid w:val="009860E4"/>
    <w:rsid w:val="0098762C"/>
    <w:rsid w:val="0099511B"/>
    <w:rsid w:val="009A1B41"/>
    <w:rsid w:val="009A4DE3"/>
    <w:rsid w:val="009A58BB"/>
    <w:rsid w:val="009B0A72"/>
    <w:rsid w:val="009B1117"/>
    <w:rsid w:val="009B1315"/>
    <w:rsid w:val="009B6CDD"/>
    <w:rsid w:val="009B746A"/>
    <w:rsid w:val="009C6719"/>
    <w:rsid w:val="009D0608"/>
    <w:rsid w:val="009D1CA4"/>
    <w:rsid w:val="009D44A5"/>
    <w:rsid w:val="009D46F4"/>
    <w:rsid w:val="009D52BD"/>
    <w:rsid w:val="009D6498"/>
    <w:rsid w:val="009E07AC"/>
    <w:rsid w:val="009E0EA8"/>
    <w:rsid w:val="009E3AD0"/>
    <w:rsid w:val="009E4D3F"/>
    <w:rsid w:val="009F3A9C"/>
    <w:rsid w:val="009F4690"/>
    <w:rsid w:val="009F67DE"/>
    <w:rsid w:val="00A00D27"/>
    <w:rsid w:val="00A02F8F"/>
    <w:rsid w:val="00A065B9"/>
    <w:rsid w:val="00A133CE"/>
    <w:rsid w:val="00A13AD2"/>
    <w:rsid w:val="00A20BE1"/>
    <w:rsid w:val="00A2252D"/>
    <w:rsid w:val="00A302CA"/>
    <w:rsid w:val="00A30FFA"/>
    <w:rsid w:val="00A3297A"/>
    <w:rsid w:val="00A32B89"/>
    <w:rsid w:val="00A33F2E"/>
    <w:rsid w:val="00A4024D"/>
    <w:rsid w:val="00A437D6"/>
    <w:rsid w:val="00A47D50"/>
    <w:rsid w:val="00A518B7"/>
    <w:rsid w:val="00A5534D"/>
    <w:rsid w:val="00A555DE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5D1C"/>
    <w:rsid w:val="00A8656E"/>
    <w:rsid w:val="00A91C22"/>
    <w:rsid w:val="00A92ACB"/>
    <w:rsid w:val="00AA480D"/>
    <w:rsid w:val="00AB116C"/>
    <w:rsid w:val="00AB4130"/>
    <w:rsid w:val="00AC0E3B"/>
    <w:rsid w:val="00AC4A50"/>
    <w:rsid w:val="00AC61C2"/>
    <w:rsid w:val="00AC6DEA"/>
    <w:rsid w:val="00AD3C42"/>
    <w:rsid w:val="00AD5178"/>
    <w:rsid w:val="00AD7427"/>
    <w:rsid w:val="00AE0A84"/>
    <w:rsid w:val="00AE6B25"/>
    <w:rsid w:val="00AF027E"/>
    <w:rsid w:val="00AF1902"/>
    <w:rsid w:val="00AF27A7"/>
    <w:rsid w:val="00AF50E9"/>
    <w:rsid w:val="00B028AD"/>
    <w:rsid w:val="00B039A9"/>
    <w:rsid w:val="00B04063"/>
    <w:rsid w:val="00B071F8"/>
    <w:rsid w:val="00B17B29"/>
    <w:rsid w:val="00B2035A"/>
    <w:rsid w:val="00B2052C"/>
    <w:rsid w:val="00B22542"/>
    <w:rsid w:val="00B23BF5"/>
    <w:rsid w:val="00B2639E"/>
    <w:rsid w:val="00B2727D"/>
    <w:rsid w:val="00B274A3"/>
    <w:rsid w:val="00B27744"/>
    <w:rsid w:val="00B27C8A"/>
    <w:rsid w:val="00B3510C"/>
    <w:rsid w:val="00B40803"/>
    <w:rsid w:val="00B46821"/>
    <w:rsid w:val="00B47F74"/>
    <w:rsid w:val="00B5093E"/>
    <w:rsid w:val="00B53825"/>
    <w:rsid w:val="00B54953"/>
    <w:rsid w:val="00B67D90"/>
    <w:rsid w:val="00B715F9"/>
    <w:rsid w:val="00B76C18"/>
    <w:rsid w:val="00B8377B"/>
    <w:rsid w:val="00B8575B"/>
    <w:rsid w:val="00B85ACF"/>
    <w:rsid w:val="00B86668"/>
    <w:rsid w:val="00B87222"/>
    <w:rsid w:val="00B90984"/>
    <w:rsid w:val="00B909A4"/>
    <w:rsid w:val="00B91BC5"/>
    <w:rsid w:val="00B97531"/>
    <w:rsid w:val="00B97627"/>
    <w:rsid w:val="00BA4F89"/>
    <w:rsid w:val="00BB46D4"/>
    <w:rsid w:val="00BB6CEA"/>
    <w:rsid w:val="00BC0A2A"/>
    <w:rsid w:val="00BC23C9"/>
    <w:rsid w:val="00BC5182"/>
    <w:rsid w:val="00BC6ADC"/>
    <w:rsid w:val="00BC6DFD"/>
    <w:rsid w:val="00BD302E"/>
    <w:rsid w:val="00BD4686"/>
    <w:rsid w:val="00BE4BCC"/>
    <w:rsid w:val="00BE5C69"/>
    <w:rsid w:val="00BE78B0"/>
    <w:rsid w:val="00BF1554"/>
    <w:rsid w:val="00BF19AF"/>
    <w:rsid w:val="00BF3D24"/>
    <w:rsid w:val="00BF404D"/>
    <w:rsid w:val="00BF4FF2"/>
    <w:rsid w:val="00C00543"/>
    <w:rsid w:val="00C01FC0"/>
    <w:rsid w:val="00C12CF7"/>
    <w:rsid w:val="00C1389F"/>
    <w:rsid w:val="00C14745"/>
    <w:rsid w:val="00C21AF6"/>
    <w:rsid w:val="00C23D63"/>
    <w:rsid w:val="00C23E88"/>
    <w:rsid w:val="00C24475"/>
    <w:rsid w:val="00C2571B"/>
    <w:rsid w:val="00C27DD7"/>
    <w:rsid w:val="00C3090F"/>
    <w:rsid w:val="00C31FE5"/>
    <w:rsid w:val="00C35094"/>
    <w:rsid w:val="00C36E14"/>
    <w:rsid w:val="00C370A7"/>
    <w:rsid w:val="00C4192D"/>
    <w:rsid w:val="00C45322"/>
    <w:rsid w:val="00C51D8F"/>
    <w:rsid w:val="00C5414D"/>
    <w:rsid w:val="00C576F6"/>
    <w:rsid w:val="00C61DAE"/>
    <w:rsid w:val="00C66ACB"/>
    <w:rsid w:val="00C70974"/>
    <w:rsid w:val="00C70BFD"/>
    <w:rsid w:val="00C74BC9"/>
    <w:rsid w:val="00C8300F"/>
    <w:rsid w:val="00C842CC"/>
    <w:rsid w:val="00C84B56"/>
    <w:rsid w:val="00C87097"/>
    <w:rsid w:val="00C924EF"/>
    <w:rsid w:val="00C942AB"/>
    <w:rsid w:val="00C94A44"/>
    <w:rsid w:val="00C96B58"/>
    <w:rsid w:val="00CA2F50"/>
    <w:rsid w:val="00CA546E"/>
    <w:rsid w:val="00CB01D0"/>
    <w:rsid w:val="00CB3D54"/>
    <w:rsid w:val="00CB4C78"/>
    <w:rsid w:val="00CB577F"/>
    <w:rsid w:val="00CC0634"/>
    <w:rsid w:val="00CC0C80"/>
    <w:rsid w:val="00CC1165"/>
    <w:rsid w:val="00CC29C0"/>
    <w:rsid w:val="00CD0926"/>
    <w:rsid w:val="00CD23F1"/>
    <w:rsid w:val="00CD4D10"/>
    <w:rsid w:val="00CD6036"/>
    <w:rsid w:val="00CD6806"/>
    <w:rsid w:val="00CE0FF9"/>
    <w:rsid w:val="00CE235B"/>
    <w:rsid w:val="00CE26F2"/>
    <w:rsid w:val="00CE3482"/>
    <w:rsid w:val="00CF0F4A"/>
    <w:rsid w:val="00CF0F7D"/>
    <w:rsid w:val="00CF384A"/>
    <w:rsid w:val="00CF4AA8"/>
    <w:rsid w:val="00CF647C"/>
    <w:rsid w:val="00D00986"/>
    <w:rsid w:val="00D073F2"/>
    <w:rsid w:val="00D11BD1"/>
    <w:rsid w:val="00D148F0"/>
    <w:rsid w:val="00D16580"/>
    <w:rsid w:val="00D16BBB"/>
    <w:rsid w:val="00D17F1C"/>
    <w:rsid w:val="00D23356"/>
    <w:rsid w:val="00D2487A"/>
    <w:rsid w:val="00D30BDA"/>
    <w:rsid w:val="00D31BB9"/>
    <w:rsid w:val="00D347FB"/>
    <w:rsid w:val="00D3554D"/>
    <w:rsid w:val="00D40A22"/>
    <w:rsid w:val="00D42924"/>
    <w:rsid w:val="00D43394"/>
    <w:rsid w:val="00D45B6D"/>
    <w:rsid w:val="00D51ECE"/>
    <w:rsid w:val="00D52CD1"/>
    <w:rsid w:val="00D533FB"/>
    <w:rsid w:val="00D57E76"/>
    <w:rsid w:val="00D61632"/>
    <w:rsid w:val="00D62D87"/>
    <w:rsid w:val="00D63DCF"/>
    <w:rsid w:val="00D70411"/>
    <w:rsid w:val="00D7736F"/>
    <w:rsid w:val="00D82760"/>
    <w:rsid w:val="00D9018D"/>
    <w:rsid w:val="00D92D50"/>
    <w:rsid w:val="00D955B1"/>
    <w:rsid w:val="00D9605E"/>
    <w:rsid w:val="00D968A3"/>
    <w:rsid w:val="00D97F86"/>
    <w:rsid w:val="00DA085C"/>
    <w:rsid w:val="00DA46D4"/>
    <w:rsid w:val="00DA7BE2"/>
    <w:rsid w:val="00DB059C"/>
    <w:rsid w:val="00DB07A0"/>
    <w:rsid w:val="00DB1950"/>
    <w:rsid w:val="00DB1F05"/>
    <w:rsid w:val="00DB295A"/>
    <w:rsid w:val="00DB479B"/>
    <w:rsid w:val="00DC1CAD"/>
    <w:rsid w:val="00DC29D5"/>
    <w:rsid w:val="00DC34E7"/>
    <w:rsid w:val="00DC3FB4"/>
    <w:rsid w:val="00DC6FC9"/>
    <w:rsid w:val="00DD009D"/>
    <w:rsid w:val="00DD65B3"/>
    <w:rsid w:val="00DD68E5"/>
    <w:rsid w:val="00DE01D5"/>
    <w:rsid w:val="00DE21AB"/>
    <w:rsid w:val="00DE2F82"/>
    <w:rsid w:val="00DE743F"/>
    <w:rsid w:val="00DF5A21"/>
    <w:rsid w:val="00DF6058"/>
    <w:rsid w:val="00E02DD5"/>
    <w:rsid w:val="00E04CBA"/>
    <w:rsid w:val="00E1110D"/>
    <w:rsid w:val="00E139DB"/>
    <w:rsid w:val="00E17603"/>
    <w:rsid w:val="00E21857"/>
    <w:rsid w:val="00E21E95"/>
    <w:rsid w:val="00E24C7A"/>
    <w:rsid w:val="00E25859"/>
    <w:rsid w:val="00E30E43"/>
    <w:rsid w:val="00E40479"/>
    <w:rsid w:val="00E45D73"/>
    <w:rsid w:val="00E54F1E"/>
    <w:rsid w:val="00E56429"/>
    <w:rsid w:val="00E57391"/>
    <w:rsid w:val="00E6173D"/>
    <w:rsid w:val="00E652E8"/>
    <w:rsid w:val="00E65AE5"/>
    <w:rsid w:val="00E7201C"/>
    <w:rsid w:val="00E75569"/>
    <w:rsid w:val="00E75D5D"/>
    <w:rsid w:val="00E80483"/>
    <w:rsid w:val="00E80FBA"/>
    <w:rsid w:val="00E81159"/>
    <w:rsid w:val="00E8629F"/>
    <w:rsid w:val="00E92474"/>
    <w:rsid w:val="00E95E73"/>
    <w:rsid w:val="00EA040D"/>
    <w:rsid w:val="00EA108A"/>
    <w:rsid w:val="00EA14B2"/>
    <w:rsid w:val="00EA61DB"/>
    <w:rsid w:val="00EB1453"/>
    <w:rsid w:val="00EB2985"/>
    <w:rsid w:val="00EB734F"/>
    <w:rsid w:val="00EC0808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F055B"/>
    <w:rsid w:val="00EF0A08"/>
    <w:rsid w:val="00EF0D84"/>
    <w:rsid w:val="00EF316C"/>
    <w:rsid w:val="00EF5168"/>
    <w:rsid w:val="00EF5BA5"/>
    <w:rsid w:val="00F063F2"/>
    <w:rsid w:val="00F07C51"/>
    <w:rsid w:val="00F10B78"/>
    <w:rsid w:val="00F16A67"/>
    <w:rsid w:val="00F253E3"/>
    <w:rsid w:val="00F30943"/>
    <w:rsid w:val="00F33BB8"/>
    <w:rsid w:val="00F34927"/>
    <w:rsid w:val="00F47DAD"/>
    <w:rsid w:val="00F53246"/>
    <w:rsid w:val="00F546F1"/>
    <w:rsid w:val="00F55F09"/>
    <w:rsid w:val="00F6358F"/>
    <w:rsid w:val="00F70622"/>
    <w:rsid w:val="00F72012"/>
    <w:rsid w:val="00F723C2"/>
    <w:rsid w:val="00F75AD6"/>
    <w:rsid w:val="00F76645"/>
    <w:rsid w:val="00F7734D"/>
    <w:rsid w:val="00F82AC5"/>
    <w:rsid w:val="00F83394"/>
    <w:rsid w:val="00F90070"/>
    <w:rsid w:val="00F925EC"/>
    <w:rsid w:val="00F945ED"/>
    <w:rsid w:val="00F966B6"/>
    <w:rsid w:val="00F96D90"/>
    <w:rsid w:val="00FA15F5"/>
    <w:rsid w:val="00FA2533"/>
    <w:rsid w:val="00FA4307"/>
    <w:rsid w:val="00FA702C"/>
    <w:rsid w:val="00FB16F1"/>
    <w:rsid w:val="00FB26D6"/>
    <w:rsid w:val="00FB44FA"/>
    <w:rsid w:val="00FB6A74"/>
    <w:rsid w:val="00FC76A1"/>
    <w:rsid w:val="00FC7D88"/>
    <w:rsid w:val="00FD137F"/>
    <w:rsid w:val="00FD1BFA"/>
    <w:rsid w:val="00FD43F7"/>
    <w:rsid w:val="00FD468A"/>
    <w:rsid w:val="00FD49E8"/>
    <w:rsid w:val="00FD4E66"/>
    <w:rsid w:val="00FD7F1C"/>
    <w:rsid w:val="00FE0898"/>
    <w:rsid w:val="00FE1349"/>
    <w:rsid w:val="00FE1F4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Bob W</cp:lastModifiedBy>
  <cp:revision>10</cp:revision>
  <cp:lastPrinted>2019-04-10T15:54:00Z</cp:lastPrinted>
  <dcterms:created xsi:type="dcterms:W3CDTF">2019-06-12T17:32:00Z</dcterms:created>
  <dcterms:modified xsi:type="dcterms:W3CDTF">2019-06-12T18:11:00Z</dcterms:modified>
</cp:coreProperties>
</file>