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FDAE" w14:textId="77777777" w:rsidR="00CD4818" w:rsidRDefault="00CD4818" w:rsidP="00AE1E55">
      <w:pPr>
        <w:rPr>
          <w:rFonts w:ascii="Times New Roman" w:hAnsi="Times New Roman" w:cs="Times New Roman"/>
          <w:sz w:val="24"/>
          <w:szCs w:val="24"/>
        </w:rPr>
      </w:pPr>
    </w:p>
    <w:p w14:paraId="49A7D326" w14:textId="77777777" w:rsidR="00CD4818" w:rsidRDefault="00CD4818" w:rsidP="00AE1E55">
      <w:pPr>
        <w:rPr>
          <w:rFonts w:ascii="Times New Roman" w:hAnsi="Times New Roman" w:cs="Times New Roman"/>
          <w:sz w:val="24"/>
          <w:szCs w:val="24"/>
        </w:rPr>
      </w:pPr>
    </w:p>
    <w:p w14:paraId="5CDB7569" w14:textId="77777777" w:rsidR="00CD4818" w:rsidRDefault="00CD4818" w:rsidP="00AE1E55">
      <w:pPr>
        <w:rPr>
          <w:rFonts w:ascii="Times New Roman" w:hAnsi="Times New Roman" w:cs="Times New Roman"/>
          <w:sz w:val="24"/>
          <w:szCs w:val="24"/>
        </w:rPr>
      </w:pPr>
    </w:p>
    <w:p w14:paraId="07F28AE5" w14:textId="3EA9E286" w:rsidR="00AE1E55" w:rsidRPr="00AE1E55" w:rsidRDefault="00AE1E55" w:rsidP="00AE1E55">
      <w:pPr>
        <w:rPr>
          <w:rFonts w:ascii="Times New Roman" w:hAnsi="Times New Roman" w:cs="Times New Roman"/>
          <w:sz w:val="24"/>
          <w:szCs w:val="24"/>
        </w:rPr>
      </w:pPr>
      <w:r w:rsidRPr="005F0A59">
        <w:rPr>
          <w:rFonts w:ascii="Times New Roman" w:hAnsi="Times New Roman" w:cs="Times New Roman"/>
          <w:b/>
          <w:sz w:val="24"/>
          <w:szCs w:val="24"/>
        </w:rPr>
        <w:t>M</w:t>
      </w:r>
      <w:r w:rsidR="005F0A59" w:rsidRPr="005F0A59">
        <w:rPr>
          <w:rFonts w:ascii="Times New Roman" w:hAnsi="Times New Roman" w:cs="Times New Roman"/>
          <w:b/>
          <w:sz w:val="24"/>
          <w:szCs w:val="24"/>
        </w:rPr>
        <w:t>eeting Minutes</w:t>
      </w:r>
      <w:r w:rsidRPr="005F0A59">
        <w:rPr>
          <w:rFonts w:ascii="Times New Roman" w:hAnsi="Times New Roman" w:cs="Times New Roman"/>
          <w:b/>
          <w:sz w:val="24"/>
          <w:szCs w:val="24"/>
        </w:rPr>
        <w:t xml:space="preserve"> For:</w:t>
      </w:r>
      <w:r w:rsidRPr="00AE1E55">
        <w:rPr>
          <w:rFonts w:ascii="Times New Roman" w:hAnsi="Times New Roman" w:cs="Times New Roman"/>
          <w:sz w:val="24"/>
          <w:szCs w:val="24"/>
        </w:rPr>
        <w:t xml:space="preserve"> AIAA Cape Canaveral Executive Council Members</w:t>
      </w:r>
    </w:p>
    <w:p w14:paraId="7EC730A1" w14:textId="25E666D1" w:rsidR="00AE1E55" w:rsidRPr="00AE1E55" w:rsidRDefault="00CE3ACC" w:rsidP="00AE1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24th</w:t>
      </w:r>
      <w:r w:rsidR="00AE1E55" w:rsidRPr="00AE1E55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1E55" w:rsidRPr="00AE1E55">
        <w:rPr>
          <w:rFonts w:ascii="Times New Roman" w:hAnsi="Times New Roman" w:cs="Times New Roman"/>
          <w:sz w:val="24"/>
          <w:szCs w:val="24"/>
        </w:rPr>
        <w:t xml:space="preserve"> Council Meeting Agenda,</w:t>
      </w:r>
      <w:r w:rsidR="004F10D9">
        <w:rPr>
          <w:rFonts w:ascii="Times New Roman" w:hAnsi="Times New Roman" w:cs="Times New Roman"/>
          <w:sz w:val="24"/>
          <w:szCs w:val="24"/>
        </w:rPr>
        <w:t xml:space="preserve"> </w:t>
      </w:r>
      <w:r w:rsidR="00C62FF2" w:rsidRPr="00C62FF2">
        <w:rPr>
          <w:rFonts w:ascii="Times New Roman" w:hAnsi="Times New Roman" w:cs="Times New Roman"/>
          <w:sz w:val="24"/>
          <w:szCs w:val="24"/>
        </w:rPr>
        <w:t xml:space="preserve">7:00pm to </w:t>
      </w:r>
      <w:r w:rsidR="0024003B">
        <w:rPr>
          <w:rFonts w:ascii="Times New Roman" w:hAnsi="Times New Roman" w:cs="Times New Roman"/>
          <w:sz w:val="24"/>
          <w:szCs w:val="24"/>
        </w:rPr>
        <w:t>8</w:t>
      </w:r>
      <w:r w:rsidR="00C62FF2" w:rsidRPr="00C62FF2">
        <w:rPr>
          <w:rFonts w:ascii="Times New Roman" w:hAnsi="Times New Roman" w:cs="Times New Roman"/>
          <w:sz w:val="24"/>
          <w:szCs w:val="24"/>
        </w:rPr>
        <w:t>:00pm</w:t>
      </w:r>
    </w:p>
    <w:p w14:paraId="6B90ED00" w14:textId="76DB6598" w:rsidR="000A7EF3" w:rsidRPr="009C1416" w:rsidRDefault="000A7EF3" w:rsidP="000A7E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416">
        <w:rPr>
          <w:rFonts w:ascii="Times New Roman" w:hAnsi="Times New Roman" w:cs="Times New Roman"/>
          <w:b/>
          <w:sz w:val="24"/>
          <w:szCs w:val="24"/>
          <w:u w:val="single"/>
        </w:rPr>
        <w:t>Council Members</w:t>
      </w:r>
      <w:r w:rsidR="009C1416" w:rsidRPr="009C1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Attendance</w:t>
      </w:r>
    </w:p>
    <w:p w14:paraId="31E11A1A" w14:textId="77777777" w:rsidR="000A7EF3" w:rsidRPr="009C1416" w:rsidRDefault="000A7EF3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416">
        <w:rPr>
          <w:rFonts w:ascii="Times New Roman" w:hAnsi="Times New Roman" w:cs="Times New Roman"/>
          <w:sz w:val="24"/>
          <w:szCs w:val="24"/>
        </w:rPr>
        <w:t>Chairman: Matthew Zuk</w:t>
      </w:r>
    </w:p>
    <w:p w14:paraId="23B33016" w14:textId="06B6443F" w:rsidR="000A7EF3" w:rsidRPr="009C1416" w:rsidRDefault="000A7EF3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416">
        <w:rPr>
          <w:rFonts w:ascii="Times New Roman" w:hAnsi="Times New Roman" w:cs="Times New Roman"/>
          <w:sz w:val="24"/>
          <w:szCs w:val="24"/>
        </w:rPr>
        <w:t xml:space="preserve">Vice Chairman: Rachel </w:t>
      </w:r>
      <w:r w:rsidR="00812ADD" w:rsidRPr="009C1416">
        <w:rPr>
          <w:rFonts w:ascii="Times New Roman" w:hAnsi="Times New Roman" w:cs="Times New Roman"/>
          <w:sz w:val="24"/>
          <w:szCs w:val="24"/>
        </w:rPr>
        <w:t>Mocini</w:t>
      </w:r>
    </w:p>
    <w:p w14:paraId="2C489143" w14:textId="77777777" w:rsidR="000A7EF3" w:rsidRPr="009C1416" w:rsidRDefault="000A7EF3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416">
        <w:rPr>
          <w:rFonts w:ascii="Times New Roman" w:hAnsi="Times New Roman" w:cs="Times New Roman"/>
          <w:sz w:val="24"/>
          <w:szCs w:val="24"/>
        </w:rPr>
        <w:t>Secretary: Holly Petrucci</w:t>
      </w:r>
    </w:p>
    <w:p w14:paraId="76F985F0" w14:textId="77777777" w:rsidR="000A7EF3" w:rsidRPr="009C1416" w:rsidRDefault="000A7EF3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416">
        <w:rPr>
          <w:rFonts w:ascii="Times New Roman" w:hAnsi="Times New Roman" w:cs="Times New Roman"/>
          <w:sz w:val="24"/>
          <w:szCs w:val="24"/>
        </w:rPr>
        <w:t>Treasurer: Taylor Dacko</w:t>
      </w:r>
    </w:p>
    <w:p w14:paraId="1A067465" w14:textId="77777777" w:rsidR="000A7EF3" w:rsidRPr="009C1416" w:rsidRDefault="000A7EF3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416">
        <w:rPr>
          <w:rFonts w:ascii="Times New Roman" w:hAnsi="Times New Roman" w:cs="Times New Roman"/>
          <w:sz w:val="24"/>
          <w:szCs w:val="24"/>
        </w:rPr>
        <w:t>Education Officer: Dr. Dave Fleming</w:t>
      </w:r>
    </w:p>
    <w:p w14:paraId="06E4FE93" w14:textId="77777777" w:rsidR="000A7EF3" w:rsidRPr="009C1416" w:rsidRDefault="000A7EF3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416">
        <w:rPr>
          <w:rFonts w:ascii="Times New Roman" w:hAnsi="Times New Roman" w:cs="Times New Roman"/>
          <w:sz w:val="24"/>
          <w:szCs w:val="24"/>
        </w:rPr>
        <w:t>STEM K-12 Officer: Taylor Fazzini</w:t>
      </w:r>
    </w:p>
    <w:p w14:paraId="1A06F5B7" w14:textId="77777777" w:rsidR="000A7EF3" w:rsidRPr="009C1416" w:rsidRDefault="000A7EF3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416">
        <w:rPr>
          <w:rFonts w:ascii="Times New Roman" w:hAnsi="Times New Roman" w:cs="Times New Roman"/>
          <w:sz w:val="24"/>
          <w:szCs w:val="24"/>
        </w:rPr>
        <w:t>Public Policy Officer: Sharif Abdel-Magid</w:t>
      </w:r>
    </w:p>
    <w:p w14:paraId="180D3CAF" w14:textId="77777777" w:rsidR="000A7EF3" w:rsidRPr="009C1416" w:rsidRDefault="000A7EF3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416">
        <w:rPr>
          <w:rFonts w:ascii="Times New Roman" w:hAnsi="Times New Roman" w:cs="Times New Roman"/>
          <w:sz w:val="24"/>
          <w:szCs w:val="24"/>
        </w:rPr>
        <w:t>Career and Workforce Development Officer: Naveen Sri Uddanti</w:t>
      </w:r>
    </w:p>
    <w:p w14:paraId="4EDDB8D3" w14:textId="77777777" w:rsidR="000A7EF3" w:rsidRPr="000A7EF3" w:rsidRDefault="000A7EF3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416">
        <w:rPr>
          <w:rFonts w:ascii="Times New Roman" w:hAnsi="Times New Roman" w:cs="Times New Roman"/>
          <w:sz w:val="24"/>
          <w:szCs w:val="24"/>
        </w:rPr>
        <w:t>Young Professional Officer: Elizabeth Balga</w:t>
      </w:r>
    </w:p>
    <w:p w14:paraId="34B3E96A" w14:textId="316EB97F" w:rsidR="000A7EF3" w:rsidRDefault="00060E45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EFDB9" w14:textId="58F5BE8F" w:rsidR="00060E45" w:rsidRPr="000A7EF3" w:rsidRDefault="00060E45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 7:03 pm</w:t>
      </w:r>
    </w:p>
    <w:p w14:paraId="442F3FB4" w14:textId="77777777" w:rsidR="000A7EF3" w:rsidRPr="000A7EF3" w:rsidRDefault="000A7EF3" w:rsidP="000A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0C543" w14:textId="53F2C66E" w:rsidR="000A7EF3" w:rsidRPr="005F0A59" w:rsidRDefault="005F0A59" w:rsidP="005F0A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4CF58ABB" w14:textId="1FF6B411" w:rsidR="00C333C6" w:rsidRPr="009C6F40" w:rsidRDefault="000A7EF3" w:rsidP="00C333C6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A7EF3">
        <w:rPr>
          <w:rFonts w:ascii="Times New Roman" w:hAnsi="Times New Roman" w:cs="Times New Roman"/>
          <w:sz w:val="24"/>
          <w:szCs w:val="24"/>
        </w:rPr>
        <w:t>Dece</w:t>
      </w:r>
      <w:r w:rsidR="00C333C6">
        <w:rPr>
          <w:rFonts w:ascii="Times New Roman" w:hAnsi="Times New Roman" w:cs="Times New Roman"/>
          <w:sz w:val="24"/>
          <w:szCs w:val="24"/>
        </w:rPr>
        <w:t>mber</w:t>
      </w:r>
      <w:r w:rsidRPr="000A7EF3">
        <w:rPr>
          <w:rFonts w:ascii="Times New Roman" w:hAnsi="Times New Roman" w:cs="Times New Roman"/>
          <w:sz w:val="24"/>
          <w:szCs w:val="24"/>
        </w:rPr>
        <w:t xml:space="preserve"> 19, 2018 Meeting Minutes </w:t>
      </w:r>
      <w:r w:rsidR="0024003B">
        <w:rPr>
          <w:rFonts w:ascii="Times New Roman" w:hAnsi="Times New Roman" w:cs="Times New Roman"/>
          <w:sz w:val="24"/>
          <w:szCs w:val="24"/>
        </w:rPr>
        <w:t>will be reviewed and approved electronically to give more time for feedback</w:t>
      </w:r>
      <w:r w:rsidR="00C333C6" w:rsidRPr="009C6F40">
        <w:rPr>
          <w:rFonts w:ascii="Times New Roman" w:hAnsi="Times New Roman" w:cs="Times New Roman"/>
          <w:sz w:val="24"/>
          <w:szCs w:val="24"/>
        </w:rPr>
        <w:t>.</w:t>
      </w:r>
    </w:p>
    <w:p w14:paraId="07BCE36A" w14:textId="53F358F1" w:rsidR="000A7EF3" w:rsidRDefault="000A7EF3" w:rsidP="000A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EF3">
        <w:rPr>
          <w:rFonts w:ascii="Times New Roman" w:hAnsi="Times New Roman" w:cs="Times New Roman"/>
          <w:sz w:val="24"/>
          <w:szCs w:val="24"/>
        </w:rPr>
        <w:t xml:space="preserve">January </w:t>
      </w:r>
      <w:r w:rsidR="00CD3BDA">
        <w:rPr>
          <w:rFonts w:ascii="Times New Roman" w:hAnsi="Times New Roman" w:cs="Times New Roman"/>
          <w:sz w:val="24"/>
          <w:szCs w:val="24"/>
        </w:rPr>
        <w:t xml:space="preserve">2019 </w:t>
      </w:r>
      <w:r w:rsidRPr="000A7EF3">
        <w:rPr>
          <w:rFonts w:ascii="Times New Roman" w:hAnsi="Times New Roman" w:cs="Times New Roman"/>
          <w:sz w:val="24"/>
          <w:szCs w:val="24"/>
        </w:rPr>
        <w:t xml:space="preserve">Treasurer’s </w:t>
      </w:r>
      <w:r w:rsidR="0024003B">
        <w:rPr>
          <w:rFonts w:ascii="Times New Roman" w:hAnsi="Times New Roman" w:cs="Times New Roman"/>
          <w:sz w:val="24"/>
          <w:szCs w:val="24"/>
        </w:rPr>
        <w:t xml:space="preserve">will be reviewed and approved electronically. </w:t>
      </w:r>
    </w:p>
    <w:p w14:paraId="746D0C28" w14:textId="42008817" w:rsidR="000A7EF3" w:rsidRDefault="000A7EF3" w:rsidP="000A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EF3">
        <w:rPr>
          <w:rFonts w:ascii="Times New Roman" w:hAnsi="Times New Roman" w:cs="Times New Roman"/>
          <w:sz w:val="24"/>
          <w:szCs w:val="24"/>
        </w:rPr>
        <w:t>FIT Dinner Meeting</w:t>
      </w:r>
    </w:p>
    <w:p w14:paraId="523D5BFB" w14:textId="77777777" w:rsidR="00C25ACB" w:rsidRDefault="000C3357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branch using </w:t>
      </w:r>
      <w:r w:rsidR="00AA6E4F">
        <w:rPr>
          <w:rFonts w:ascii="Times New Roman" w:hAnsi="Times New Roman" w:cs="Times New Roman"/>
          <w:sz w:val="24"/>
          <w:szCs w:val="24"/>
        </w:rPr>
        <w:t>PayPal</w:t>
      </w:r>
      <w:r>
        <w:rPr>
          <w:rFonts w:ascii="Times New Roman" w:hAnsi="Times New Roman" w:cs="Times New Roman"/>
          <w:sz w:val="24"/>
          <w:szCs w:val="24"/>
        </w:rPr>
        <w:t xml:space="preserve"> for dinner meeting</w:t>
      </w:r>
      <w:r w:rsidR="00C25A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772EC" w14:textId="39A7FBFA" w:rsidR="00C25ACB" w:rsidRDefault="0024003B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will provide u</w:t>
      </w:r>
      <w:r w:rsidR="000C3357">
        <w:rPr>
          <w:rFonts w:ascii="Times New Roman" w:hAnsi="Times New Roman" w:cs="Times New Roman"/>
          <w:sz w:val="24"/>
          <w:szCs w:val="24"/>
        </w:rPr>
        <w:t xml:space="preserve">pdate </w:t>
      </w:r>
      <w:r w:rsidR="005C1BFE">
        <w:rPr>
          <w:rFonts w:ascii="Times New Roman" w:hAnsi="Times New Roman" w:cs="Times New Roman"/>
          <w:sz w:val="24"/>
          <w:szCs w:val="24"/>
        </w:rPr>
        <w:t xml:space="preserve">needed </w:t>
      </w:r>
      <w:r w:rsidR="00C25ACB">
        <w:rPr>
          <w:rFonts w:ascii="Times New Roman" w:hAnsi="Times New Roman" w:cs="Times New Roman"/>
          <w:sz w:val="24"/>
          <w:szCs w:val="24"/>
        </w:rPr>
        <w:t>for</w:t>
      </w:r>
      <w:r w:rsidR="000C3357">
        <w:rPr>
          <w:rFonts w:ascii="Times New Roman" w:hAnsi="Times New Roman" w:cs="Times New Roman"/>
          <w:sz w:val="24"/>
          <w:szCs w:val="24"/>
        </w:rPr>
        <w:t xml:space="preserve"> final numbers to caterer. </w:t>
      </w:r>
    </w:p>
    <w:p w14:paraId="6298676C" w14:textId="2BF7D9E4" w:rsidR="00C25ACB" w:rsidRDefault="00C25ACB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Speaker, Greg Maholic (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). Interstellar Travel</w:t>
      </w:r>
      <w:r w:rsidR="005C1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879EE" w14:textId="77777777" w:rsidR="00C25ACB" w:rsidRDefault="00C25ACB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A6E4F">
        <w:rPr>
          <w:rFonts w:ascii="Times New Roman" w:hAnsi="Times New Roman" w:cs="Times New Roman"/>
          <w:sz w:val="24"/>
          <w:szCs w:val="24"/>
        </w:rPr>
        <w:t xml:space="preserve">inner Monday 5:30pm. </w:t>
      </w:r>
    </w:p>
    <w:p w14:paraId="234E467D" w14:textId="77777777" w:rsidR="00C25ACB" w:rsidRDefault="00AA6E4F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link on the AIAA website. </w:t>
      </w:r>
    </w:p>
    <w:p w14:paraId="5EFF0062" w14:textId="77777777" w:rsidR="00C25ACB" w:rsidRDefault="00AA6E4F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people to attend. Hartley room. </w:t>
      </w:r>
    </w:p>
    <w:p w14:paraId="2971A463" w14:textId="0CF2F072" w:rsidR="000A7EF3" w:rsidRDefault="00AA6E4F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map on the FIT website.</w:t>
      </w:r>
    </w:p>
    <w:p w14:paraId="755FA8C9" w14:textId="688D7B22" w:rsidR="00AA6E4F" w:rsidRPr="000A7EF3" w:rsidRDefault="00C25ACB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Dave Fleming P.O.C</w:t>
      </w:r>
      <w:r w:rsidR="00AA6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7852A5" w14:textId="07BC2F21" w:rsidR="000A7EF3" w:rsidRDefault="000A7EF3" w:rsidP="000A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EF3">
        <w:rPr>
          <w:rFonts w:ascii="Times New Roman" w:hAnsi="Times New Roman" w:cs="Times New Roman"/>
          <w:sz w:val="24"/>
          <w:szCs w:val="24"/>
        </w:rPr>
        <w:t>Brevard Regional Science Fairs</w:t>
      </w:r>
    </w:p>
    <w:p w14:paraId="52F9A0BF" w14:textId="77777777" w:rsidR="005C1BFE" w:rsidRDefault="00D75037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</w:t>
      </w:r>
      <w:r w:rsidR="001461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ylor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Fazzini</w:t>
      </w:r>
      <w:r w:rsidR="005C1B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F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-12</w:t>
      </w:r>
      <w:r w:rsidR="005C1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DF79C" w14:textId="2351B106" w:rsidR="005C1BFE" w:rsidRDefault="005C1BFE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5037">
        <w:rPr>
          <w:rFonts w:ascii="Times New Roman" w:hAnsi="Times New Roman" w:cs="Times New Roman"/>
          <w:sz w:val="24"/>
          <w:szCs w:val="24"/>
        </w:rPr>
        <w:t xml:space="preserve">eed people to volunteer. </w:t>
      </w:r>
    </w:p>
    <w:p w14:paraId="65D85313" w14:textId="77777777" w:rsidR="005C1BFE" w:rsidRDefault="00D75037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fair Saturday Feb 2</w:t>
      </w:r>
      <w:r w:rsidRPr="00D750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C1B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Merritt </w:t>
      </w:r>
      <w:r w:rsidR="005C1B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sland. Feb 9</w:t>
      </w:r>
      <w:r w:rsidR="005C1B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Merritt </w:t>
      </w:r>
      <w:r w:rsidR="005C1B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sland. Final one is the</w:t>
      </w:r>
      <w:r w:rsidR="00CC40B4">
        <w:rPr>
          <w:rFonts w:ascii="Times New Roman" w:hAnsi="Times New Roman" w:cs="Times New Roman"/>
          <w:sz w:val="24"/>
          <w:szCs w:val="24"/>
        </w:rPr>
        <w:t xml:space="preserve"> </w:t>
      </w:r>
      <w:r w:rsidR="005C1BFE">
        <w:rPr>
          <w:rFonts w:ascii="Times New Roman" w:hAnsi="Times New Roman" w:cs="Times New Roman"/>
          <w:sz w:val="24"/>
          <w:szCs w:val="24"/>
        </w:rPr>
        <w:t xml:space="preserve">Feb. </w:t>
      </w:r>
      <w:r w:rsidRPr="005C1BFE">
        <w:rPr>
          <w:rFonts w:ascii="Times New Roman" w:hAnsi="Times New Roman" w:cs="Times New Roman"/>
          <w:sz w:val="24"/>
          <w:szCs w:val="24"/>
        </w:rPr>
        <w:t xml:space="preserve">23rd in Melbourne. </w:t>
      </w:r>
      <w:r w:rsidR="005C1BFE">
        <w:rPr>
          <w:rFonts w:ascii="Times New Roman" w:hAnsi="Times New Roman" w:cs="Times New Roman"/>
          <w:sz w:val="24"/>
          <w:szCs w:val="24"/>
        </w:rPr>
        <w:t xml:space="preserve">(Dr. Fleming) </w:t>
      </w:r>
    </w:p>
    <w:p w14:paraId="6A8FB3A5" w14:textId="043DD406" w:rsidR="005C1BFE" w:rsidRPr="0024003B" w:rsidRDefault="00D75037" w:rsidP="009C3D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4003B">
        <w:rPr>
          <w:rFonts w:ascii="Times New Roman" w:hAnsi="Times New Roman" w:cs="Times New Roman"/>
          <w:sz w:val="24"/>
          <w:szCs w:val="24"/>
        </w:rPr>
        <w:t>Need judges.</w:t>
      </w:r>
      <w:r w:rsidR="0024003B">
        <w:rPr>
          <w:rFonts w:ascii="Times New Roman" w:hAnsi="Times New Roman" w:cs="Times New Roman"/>
          <w:sz w:val="24"/>
          <w:szCs w:val="24"/>
        </w:rPr>
        <w:t xml:space="preserve">, </w:t>
      </w:r>
      <w:r w:rsidRPr="0024003B">
        <w:rPr>
          <w:rFonts w:ascii="Times New Roman" w:hAnsi="Times New Roman" w:cs="Times New Roman"/>
          <w:sz w:val="24"/>
          <w:szCs w:val="24"/>
        </w:rPr>
        <w:t xml:space="preserve">Matt is sending out email to solicit more judges. </w:t>
      </w:r>
    </w:p>
    <w:p w14:paraId="093CB003" w14:textId="77777777" w:rsidR="00F85900" w:rsidRDefault="00D75037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Word to the judges – need full student name to send proper invitation out and/scholarship check out. </w:t>
      </w:r>
    </w:p>
    <w:p w14:paraId="5968AB33" w14:textId="277D33E5" w:rsidR="000A7EF3" w:rsidRPr="000A7EF3" w:rsidRDefault="00D75037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scholarship is $200.00</w:t>
      </w:r>
      <w:r w:rsidR="004133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73E03" w14:textId="1F7CB5CC" w:rsidR="000A7EF3" w:rsidRDefault="000A7EF3" w:rsidP="000A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EF3">
        <w:rPr>
          <w:rFonts w:ascii="Times New Roman" w:hAnsi="Times New Roman" w:cs="Times New Roman"/>
          <w:sz w:val="24"/>
          <w:szCs w:val="24"/>
        </w:rPr>
        <w:t>Divine Mercy Space Day</w:t>
      </w:r>
    </w:p>
    <w:p w14:paraId="0E5706AA" w14:textId="046F711A" w:rsidR="000A7EF3" w:rsidRDefault="004133A6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on Feb 14</w:t>
      </w:r>
      <w:r w:rsidRPr="004133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Thursday.</w:t>
      </w:r>
    </w:p>
    <w:p w14:paraId="282EE449" w14:textId="2AE3309E" w:rsidR="00F85900" w:rsidRDefault="004133A6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09FB">
        <w:rPr>
          <w:rFonts w:ascii="Times New Roman" w:hAnsi="Times New Roman" w:cs="Times New Roman"/>
          <w:sz w:val="24"/>
          <w:szCs w:val="24"/>
        </w:rPr>
        <w:t>IAA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9F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ape Canaveral supporting</w:t>
      </w:r>
      <w:r w:rsidR="00F85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900">
        <w:rPr>
          <w:rFonts w:ascii="Times New Roman" w:hAnsi="Times New Roman" w:cs="Times New Roman"/>
          <w:sz w:val="24"/>
          <w:szCs w:val="24"/>
        </w:rPr>
        <w:t>“R</w:t>
      </w:r>
      <w:r>
        <w:rPr>
          <w:rFonts w:ascii="Times New Roman" w:hAnsi="Times New Roman" w:cs="Times New Roman"/>
          <w:sz w:val="24"/>
          <w:szCs w:val="24"/>
        </w:rPr>
        <w:t xml:space="preserve">each for the </w:t>
      </w:r>
      <w:r w:rsidR="00F859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tars</w:t>
      </w:r>
      <w:r w:rsidR="00F85900">
        <w:rPr>
          <w:rFonts w:ascii="Times New Roman" w:hAnsi="Times New Roman" w:cs="Times New Roman"/>
          <w:sz w:val="24"/>
          <w:szCs w:val="24"/>
        </w:rPr>
        <w:t>”</w:t>
      </w:r>
      <w:r w:rsidR="0024003B">
        <w:rPr>
          <w:rFonts w:ascii="Times New Roman" w:hAnsi="Times New Roman" w:cs="Times New Roman"/>
          <w:sz w:val="24"/>
          <w:szCs w:val="24"/>
        </w:rPr>
        <w:t xml:space="preserve"> rocket competition</w:t>
      </w:r>
      <w:r w:rsidR="00F859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0B989" w14:textId="68CCFA62" w:rsidR="00F85900" w:rsidRDefault="004133A6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6,7,8</w:t>
      </w:r>
      <w:r w:rsidRPr="004133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</w:t>
      </w:r>
      <w:r w:rsidR="00F85900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CFD13" w14:textId="77777777" w:rsidR="00F85900" w:rsidRDefault="004133A6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are needed to help judge this event. </w:t>
      </w:r>
    </w:p>
    <w:p w14:paraId="57DABADC" w14:textId="52FBAAB1" w:rsidR="00F85900" w:rsidRDefault="004133A6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r w:rsidR="0024003B">
        <w:rPr>
          <w:rFonts w:ascii="Times New Roman" w:hAnsi="Times New Roman" w:cs="Times New Roman"/>
          <w:sz w:val="24"/>
          <w:szCs w:val="24"/>
        </w:rPr>
        <w:t xml:space="preserve">Moore </w:t>
      </w:r>
      <w:r>
        <w:rPr>
          <w:rFonts w:ascii="Times New Roman" w:hAnsi="Times New Roman" w:cs="Times New Roman"/>
          <w:sz w:val="24"/>
          <w:szCs w:val="24"/>
        </w:rPr>
        <w:t xml:space="preserve">will be running the </w:t>
      </w:r>
      <w:r w:rsidR="0024003B"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28355" w14:textId="7DC5C341" w:rsidR="00F85900" w:rsidRDefault="004133A6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students. Each student launches twice. 3 launch beds set up. Measure from a pin in the middle of the field to the launch vehicle.</w:t>
      </w:r>
      <w:r w:rsidR="00F85900">
        <w:rPr>
          <w:rFonts w:ascii="Times New Roman" w:hAnsi="Times New Roman" w:cs="Times New Roman"/>
          <w:sz w:val="24"/>
          <w:szCs w:val="24"/>
        </w:rPr>
        <w:t xml:space="preserve"> Must be within 50 feet of pin to qualify for Nationals</w:t>
      </w:r>
      <w:r w:rsidR="00456209">
        <w:rPr>
          <w:rFonts w:ascii="Times New Roman" w:hAnsi="Times New Roman" w:cs="Times New Roman"/>
          <w:sz w:val="24"/>
          <w:szCs w:val="24"/>
        </w:rPr>
        <w:t xml:space="preserve"> in both rounds.</w:t>
      </w:r>
    </w:p>
    <w:p w14:paraId="05113AEF" w14:textId="26E08887" w:rsidR="00F85900" w:rsidRDefault="0024003B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w</w:t>
      </w:r>
      <w:r w:rsidR="00F85900">
        <w:rPr>
          <w:rFonts w:ascii="Times New Roman" w:hAnsi="Times New Roman" w:cs="Times New Roman"/>
          <w:sz w:val="24"/>
          <w:szCs w:val="24"/>
        </w:rPr>
        <w:t>inning student goes to Huntsville, Alabama for Space Camp.</w:t>
      </w:r>
      <w:r w:rsidR="00413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92C9A" w14:textId="77777777" w:rsidR="00F85900" w:rsidRDefault="00F85900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0371">
        <w:rPr>
          <w:rFonts w:ascii="Times New Roman" w:hAnsi="Times New Roman" w:cs="Times New Roman"/>
          <w:sz w:val="24"/>
          <w:szCs w:val="24"/>
        </w:rPr>
        <w:t xml:space="preserve">o know more about </w:t>
      </w:r>
      <w:r w:rsidR="00C509FB">
        <w:rPr>
          <w:rFonts w:ascii="Times New Roman" w:hAnsi="Times New Roman" w:cs="Times New Roman"/>
          <w:sz w:val="24"/>
          <w:szCs w:val="24"/>
        </w:rPr>
        <w:t>t</w:t>
      </w:r>
      <w:r w:rsidR="00BF0371">
        <w:rPr>
          <w:rFonts w:ascii="Times New Roman" w:hAnsi="Times New Roman" w:cs="Times New Roman"/>
          <w:sz w:val="24"/>
          <w:szCs w:val="24"/>
        </w:rPr>
        <w:t xml:space="preserve">he space day event, link on the engage website. </w:t>
      </w:r>
    </w:p>
    <w:p w14:paraId="4252AE2A" w14:textId="57D6F3B1" w:rsidR="004133A6" w:rsidRPr="000A7EF3" w:rsidRDefault="00BF0371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F859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volunteer</w:t>
      </w:r>
      <w:r w:rsidR="00F8590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2CA2A" w14:textId="3BA75A09" w:rsidR="000A7EF3" w:rsidRDefault="000A7EF3" w:rsidP="000A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EF3">
        <w:rPr>
          <w:rFonts w:ascii="Times New Roman" w:hAnsi="Times New Roman" w:cs="Times New Roman"/>
          <w:sz w:val="24"/>
          <w:szCs w:val="24"/>
        </w:rPr>
        <w:t>YP Symposium</w:t>
      </w:r>
    </w:p>
    <w:p w14:paraId="7835502C" w14:textId="179F86AF" w:rsidR="00FD13D5" w:rsidRDefault="00B90454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– </w:t>
      </w:r>
      <w:r w:rsidR="00C302D3">
        <w:rPr>
          <w:rFonts w:ascii="Times New Roman" w:hAnsi="Times New Roman" w:cs="Times New Roman"/>
          <w:sz w:val="24"/>
          <w:szCs w:val="24"/>
        </w:rPr>
        <w:t>coordinating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C302D3">
        <w:rPr>
          <w:rFonts w:ascii="Times New Roman" w:hAnsi="Times New Roman" w:cs="Times New Roman"/>
          <w:sz w:val="24"/>
          <w:szCs w:val="24"/>
        </w:rPr>
        <w:t>YP</w:t>
      </w:r>
      <w:r>
        <w:rPr>
          <w:rFonts w:ascii="Times New Roman" w:hAnsi="Times New Roman" w:cs="Times New Roman"/>
          <w:sz w:val="24"/>
          <w:szCs w:val="24"/>
        </w:rPr>
        <w:t>’s to figure out an agenda, timeline</w:t>
      </w:r>
      <w:r w:rsidR="00FD13D5">
        <w:rPr>
          <w:rFonts w:ascii="Times New Roman" w:hAnsi="Times New Roman" w:cs="Times New Roman"/>
          <w:sz w:val="24"/>
          <w:szCs w:val="24"/>
        </w:rPr>
        <w:t xml:space="preserve"> to form a </w:t>
      </w:r>
      <w:r>
        <w:rPr>
          <w:rFonts w:ascii="Times New Roman" w:hAnsi="Times New Roman" w:cs="Times New Roman"/>
          <w:sz w:val="24"/>
          <w:szCs w:val="24"/>
        </w:rPr>
        <w:t>symposium</w:t>
      </w:r>
      <w:r w:rsidR="00FD13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development day. </w:t>
      </w:r>
    </w:p>
    <w:p w14:paraId="06468DB7" w14:textId="77777777" w:rsidR="00FD13D5" w:rsidRDefault="00FD13D5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90454">
        <w:rPr>
          <w:rFonts w:ascii="Times New Roman" w:hAnsi="Times New Roman" w:cs="Times New Roman"/>
          <w:sz w:val="24"/>
          <w:szCs w:val="24"/>
        </w:rPr>
        <w:t xml:space="preserve">ate July early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0454">
        <w:rPr>
          <w:rFonts w:ascii="Times New Roman" w:hAnsi="Times New Roman" w:cs="Times New Roman"/>
          <w:sz w:val="24"/>
          <w:szCs w:val="24"/>
        </w:rPr>
        <w:t xml:space="preserve">ugust. </w:t>
      </w:r>
    </w:p>
    <w:p w14:paraId="1683AF4C" w14:textId="77777777" w:rsidR="00FD13D5" w:rsidRDefault="00B90454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the 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community </w:t>
      </w:r>
      <w:r w:rsidR="00FD13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library, to form a committee. </w:t>
      </w:r>
    </w:p>
    <w:p w14:paraId="001A5160" w14:textId="77777777" w:rsidR="00FD13D5" w:rsidRDefault="00FD13D5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0454">
        <w:rPr>
          <w:rFonts w:ascii="Times New Roman" w:hAnsi="Times New Roman" w:cs="Times New Roman"/>
          <w:sz w:val="24"/>
          <w:szCs w:val="24"/>
        </w:rPr>
        <w:t>efine it for our section</w:t>
      </w:r>
      <w:r>
        <w:rPr>
          <w:rFonts w:ascii="Times New Roman" w:hAnsi="Times New Roman" w:cs="Times New Roman"/>
          <w:sz w:val="24"/>
          <w:szCs w:val="24"/>
        </w:rPr>
        <w:t>. Verify</w:t>
      </w:r>
      <w:r w:rsidR="00B90454">
        <w:rPr>
          <w:rFonts w:ascii="Times New Roman" w:hAnsi="Times New Roman" w:cs="Times New Roman"/>
          <w:sz w:val="24"/>
          <w:szCs w:val="24"/>
        </w:rPr>
        <w:t xml:space="preserve"> policy and procedure – example given.</w:t>
      </w:r>
      <w:r w:rsidR="006C2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Locate support</w:t>
      </w:r>
      <w:r w:rsidR="006C2B42">
        <w:rPr>
          <w:rFonts w:ascii="Times New Roman" w:hAnsi="Times New Roman" w:cs="Times New Roman"/>
          <w:sz w:val="24"/>
          <w:szCs w:val="24"/>
        </w:rPr>
        <w:t xml:space="preserve"> under YP chairman/officer role. </w:t>
      </w:r>
    </w:p>
    <w:p w14:paraId="5FB38AC9" w14:textId="77777777" w:rsidR="00FD13D5" w:rsidRDefault="00FD13D5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 a</w:t>
      </w:r>
      <w:r w:rsidR="006C2B42">
        <w:rPr>
          <w:rFonts w:ascii="Times New Roman" w:hAnsi="Times New Roman" w:cs="Times New Roman"/>
          <w:sz w:val="24"/>
          <w:szCs w:val="24"/>
        </w:rPr>
        <w:t xml:space="preserve"> way to solicit representation from a few more companies. Soliciting donations/sponsorship. </w:t>
      </w:r>
    </w:p>
    <w:p w14:paraId="1E35E08A" w14:textId="1FBAE36D" w:rsidR="000A7EF3" w:rsidRDefault="00573A80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F7">
        <w:rPr>
          <w:rFonts w:ascii="Times New Roman" w:hAnsi="Times New Roman" w:cs="Times New Roman"/>
          <w:sz w:val="24"/>
          <w:szCs w:val="24"/>
        </w:rPr>
        <w:t>Elizabeth-Email then add them to an informal committee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807D77" w14:textId="20904541" w:rsidR="00C81310" w:rsidRDefault="00C81310" w:rsidP="00C813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Student Conference in April</w:t>
      </w:r>
    </w:p>
    <w:p w14:paraId="59BD9A11" w14:textId="0E44897D" w:rsidR="00C81310" w:rsidRDefault="00C81310" w:rsidP="00C813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69F">
        <w:rPr>
          <w:rFonts w:ascii="Times New Roman" w:hAnsi="Times New Roman" w:cs="Times New Roman"/>
          <w:sz w:val="24"/>
          <w:szCs w:val="24"/>
          <w:u w:val="single"/>
        </w:rPr>
        <w:t>Key note speaker</w:t>
      </w:r>
      <w:r>
        <w:rPr>
          <w:rFonts w:ascii="Times New Roman" w:hAnsi="Times New Roman" w:cs="Times New Roman"/>
          <w:sz w:val="24"/>
          <w:szCs w:val="24"/>
        </w:rPr>
        <w:t xml:space="preserve">. Send out a survey </w:t>
      </w:r>
      <w:r w:rsidRPr="00AD6FA8">
        <w:rPr>
          <w:rFonts w:ascii="Times New Roman" w:hAnsi="Times New Roman" w:cs="Times New Roman"/>
          <w:sz w:val="24"/>
          <w:szCs w:val="24"/>
          <w:u w:val="single"/>
        </w:rPr>
        <w:t xml:space="preserve">to solicit topics that YPs should be learning for a </w:t>
      </w:r>
      <w:r w:rsidR="001C1897" w:rsidRPr="00AD6FA8">
        <w:rPr>
          <w:rFonts w:ascii="Times New Roman" w:hAnsi="Times New Roman" w:cs="Times New Roman"/>
          <w:sz w:val="24"/>
          <w:szCs w:val="24"/>
          <w:u w:val="single"/>
        </w:rPr>
        <w:t>value-added</w:t>
      </w:r>
      <w:r w:rsidRPr="00AD6FA8">
        <w:rPr>
          <w:rFonts w:ascii="Times New Roman" w:hAnsi="Times New Roman" w:cs="Times New Roman"/>
          <w:sz w:val="24"/>
          <w:szCs w:val="24"/>
          <w:u w:val="single"/>
        </w:rPr>
        <w:t xml:space="preserve"> event.</w:t>
      </w:r>
      <w:r>
        <w:rPr>
          <w:rFonts w:ascii="Times New Roman" w:hAnsi="Times New Roman" w:cs="Times New Roman"/>
          <w:sz w:val="24"/>
          <w:szCs w:val="24"/>
        </w:rPr>
        <w:t xml:space="preserve"> Naveen tag up with Elizabeth</w:t>
      </w:r>
      <w:r w:rsidR="003A57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E3FFB" w14:textId="3D5C008F" w:rsidR="003A57CF" w:rsidRPr="000A7EF3" w:rsidRDefault="003A57CF" w:rsidP="00C813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Naveen have anything please send to Elizabeth or Matt.</w:t>
      </w:r>
    </w:p>
    <w:p w14:paraId="70727543" w14:textId="13F3DCBC" w:rsidR="000A7EF3" w:rsidRDefault="000A7EF3" w:rsidP="000A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EF3">
        <w:rPr>
          <w:rFonts w:ascii="Times New Roman" w:hAnsi="Times New Roman" w:cs="Times New Roman"/>
          <w:sz w:val="24"/>
          <w:szCs w:val="24"/>
        </w:rPr>
        <w:t>Spring Dinner Planning</w:t>
      </w:r>
    </w:p>
    <w:p w14:paraId="0B2C7A88" w14:textId="77777777" w:rsidR="00955AF7" w:rsidRDefault="00955AF7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1897">
        <w:rPr>
          <w:rFonts w:ascii="Times New Roman" w:hAnsi="Times New Roman" w:cs="Times New Roman"/>
          <w:sz w:val="24"/>
          <w:szCs w:val="24"/>
        </w:rPr>
        <w:t>lanning</w:t>
      </w:r>
      <w:r>
        <w:rPr>
          <w:rFonts w:ascii="Times New Roman" w:hAnsi="Times New Roman" w:cs="Times New Roman"/>
          <w:sz w:val="24"/>
          <w:szCs w:val="24"/>
        </w:rPr>
        <w:t xml:space="preserve"> stage</w:t>
      </w:r>
      <w:r w:rsidR="001C1897">
        <w:rPr>
          <w:rFonts w:ascii="Times New Roman" w:hAnsi="Times New Roman" w:cs="Times New Roman"/>
          <w:sz w:val="24"/>
          <w:szCs w:val="24"/>
        </w:rPr>
        <w:t xml:space="preserve">. Award type banquet to applaud our science fair </w:t>
      </w:r>
      <w:r w:rsidR="00C6518A">
        <w:rPr>
          <w:rFonts w:ascii="Times New Roman" w:hAnsi="Times New Roman" w:cs="Times New Roman"/>
          <w:sz w:val="24"/>
          <w:szCs w:val="24"/>
        </w:rPr>
        <w:t>recipients.</w:t>
      </w:r>
      <w:r w:rsidR="001C1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1897">
        <w:rPr>
          <w:rFonts w:ascii="Times New Roman" w:hAnsi="Times New Roman" w:cs="Times New Roman"/>
          <w:sz w:val="24"/>
          <w:szCs w:val="24"/>
        </w:rPr>
        <w:t>brain storming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1897">
        <w:rPr>
          <w:rFonts w:ascii="Times New Roman" w:hAnsi="Times New Roman" w:cs="Times New Roman"/>
          <w:sz w:val="24"/>
          <w:szCs w:val="24"/>
        </w:rPr>
        <w:t xml:space="preserve">. Soliciting a point person to execute this event. </w:t>
      </w:r>
    </w:p>
    <w:p w14:paraId="0D67E088" w14:textId="136A2360" w:rsidR="000A7EF3" w:rsidRPr="000A7EF3" w:rsidRDefault="001C1897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director: Dennis. May</w:t>
      </w:r>
      <w:r w:rsidR="00955AF7">
        <w:rPr>
          <w:rFonts w:ascii="Times New Roman" w:hAnsi="Times New Roman" w:cs="Times New Roman"/>
          <w:sz w:val="24"/>
          <w:szCs w:val="24"/>
        </w:rPr>
        <w:t xml:space="preserve">, 2019 </w:t>
      </w:r>
      <w:r>
        <w:rPr>
          <w:rFonts w:ascii="Times New Roman" w:hAnsi="Times New Roman" w:cs="Times New Roman"/>
          <w:sz w:val="24"/>
          <w:szCs w:val="24"/>
        </w:rPr>
        <w:t xml:space="preserve">time frame. </w:t>
      </w:r>
    </w:p>
    <w:p w14:paraId="72097A88" w14:textId="651D78C7" w:rsidR="000A7EF3" w:rsidRDefault="000A7EF3" w:rsidP="000A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EF3">
        <w:rPr>
          <w:rFonts w:ascii="Times New Roman" w:hAnsi="Times New Roman" w:cs="Times New Roman"/>
          <w:sz w:val="24"/>
          <w:szCs w:val="24"/>
        </w:rPr>
        <w:t>Section Awards Rubric</w:t>
      </w:r>
    </w:p>
    <w:p w14:paraId="7F769D8C" w14:textId="77777777" w:rsidR="002828F2" w:rsidRDefault="002828F2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45FA">
        <w:rPr>
          <w:rFonts w:ascii="Times New Roman" w:hAnsi="Times New Roman" w:cs="Times New Roman"/>
          <w:sz w:val="24"/>
          <w:szCs w:val="24"/>
        </w:rPr>
        <w:t xml:space="preserve">ew format for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445FA">
        <w:rPr>
          <w:rFonts w:ascii="Times New Roman" w:hAnsi="Times New Roman" w:cs="Times New Roman"/>
          <w:sz w:val="24"/>
          <w:szCs w:val="24"/>
        </w:rPr>
        <w:t xml:space="preserve">at 1 money we receive. </w:t>
      </w:r>
    </w:p>
    <w:p w14:paraId="479D2F0C" w14:textId="77777777" w:rsidR="002828F2" w:rsidRDefault="009445FA" w:rsidP="00282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Supposed to be more transparent for our grading system and take the place for our annual report to include the section award. </w:t>
      </w:r>
    </w:p>
    <w:p w14:paraId="0C381A5B" w14:textId="296554CB" w:rsidR="00C73716" w:rsidRDefault="009445FA" w:rsidP="002828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tabs 1, 1a, 2, and 2a. rest of tabs are used for individual awards. Color codes – red mandatory.  </w:t>
      </w:r>
    </w:p>
    <w:p w14:paraId="36AF4D0D" w14:textId="2B7077BB" w:rsidR="000A7EF3" w:rsidRDefault="00851A87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Matt </w:t>
      </w:r>
      <w:r w:rsidR="002828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put on google drive then send out link to share with team members. </w:t>
      </w:r>
    </w:p>
    <w:p w14:paraId="4A82620D" w14:textId="77777777" w:rsidR="002828F2" w:rsidRDefault="00C73716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828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ranch</w:t>
      </w:r>
      <w:r w:rsidR="002828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9A7215">
        <w:rPr>
          <w:rFonts w:ascii="Times New Roman" w:hAnsi="Times New Roman" w:cs="Times New Roman"/>
          <w:sz w:val="24"/>
          <w:szCs w:val="24"/>
        </w:rPr>
        <w:t>Fleming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828F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</w:t>
      </w:r>
      <w:r w:rsidR="002828F2">
        <w:rPr>
          <w:rFonts w:ascii="Times New Roman" w:hAnsi="Times New Roman" w:cs="Times New Roman"/>
          <w:sz w:val="24"/>
          <w:szCs w:val="24"/>
        </w:rPr>
        <w:t xml:space="preserve"> team up on</w:t>
      </w:r>
      <w:r>
        <w:rPr>
          <w:rFonts w:ascii="Times New Roman" w:hAnsi="Times New Roman" w:cs="Times New Roman"/>
          <w:sz w:val="24"/>
          <w:szCs w:val="24"/>
        </w:rPr>
        <w:t xml:space="preserve"> this one. </w:t>
      </w:r>
    </w:p>
    <w:p w14:paraId="2D9B40C2" w14:textId="77777777" w:rsidR="00970CB2" w:rsidRDefault="00C73716" w:rsidP="002828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committee person </w:t>
      </w:r>
      <w:r w:rsidR="00727AC3">
        <w:rPr>
          <w:rFonts w:ascii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hAnsi="Times New Roman" w:cs="Times New Roman"/>
          <w:sz w:val="24"/>
          <w:szCs w:val="24"/>
        </w:rPr>
        <w:t xml:space="preserve">a draft </w:t>
      </w:r>
      <w:r w:rsidR="00727AC3">
        <w:rPr>
          <w:rFonts w:ascii="Times New Roman" w:hAnsi="Times New Roman" w:cs="Times New Roman"/>
          <w:sz w:val="24"/>
          <w:szCs w:val="24"/>
        </w:rPr>
        <w:t xml:space="preserve">and have it </w:t>
      </w:r>
      <w:r>
        <w:rPr>
          <w:rFonts w:ascii="Times New Roman" w:hAnsi="Times New Roman" w:cs="Times New Roman"/>
          <w:sz w:val="24"/>
          <w:szCs w:val="24"/>
        </w:rPr>
        <w:t xml:space="preserve">populated by next council meeting. </w:t>
      </w:r>
    </w:p>
    <w:p w14:paraId="458FAEA0" w14:textId="45AD8A31" w:rsidR="00C73716" w:rsidRDefault="00C73716" w:rsidP="002828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council meeting each officer can give their draft update</w:t>
      </w:r>
      <w:r w:rsidR="009A7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s</w:t>
      </w:r>
      <w:r w:rsidR="00775DF2">
        <w:rPr>
          <w:rFonts w:ascii="Times New Roman" w:hAnsi="Times New Roman" w:cs="Times New Roman"/>
          <w:sz w:val="24"/>
          <w:szCs w:val="24"/>
        </w:rPr>
        <w:t>ection awards rubric.</w:t>
      </w:r>
    </w:p>
    <w:p w14:paraId="3813B655" w14:textId="34507971" w:rsidR="00F17936" w:rsidRDefault="00775DF2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bylaws template. </w:t>
      </w:r>
      <w:r w:rsidR="00F17936" w:rsidRPr="00F17936">
        <w:rPr>
          <w:rFonts w:ascii="Times New Roman" w:hAnsi="Times New Roman" w:cs="Times New Roman"/>
          <w:sz w:val="24"/>
          <w:szCs w:val="24"/>
        </w:rPr>
        <w:t>New governance model</w:t>
      </w:r>
      <w:r w:rsidR="00F17936">
        <w:rPr>
          <w:rFonts w:ascii="Times New Roman" w:hAnsi="Times New Roman" w:cs="Times New Roman"/>
          <w:sz w:val="24"/>
          <w:szCs w:val="24"/>
        </w:rPr>
        <w:t>.</w:t>
      </w:r>
    </w:p>
    <w:p w14:paraId="1B25EFD5" w14:textId="77777777" w:rsidR="00F17936" w:rsidRDefault="00F17936" w:rsidP="00F179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gave thumbs up</w:t>
      </w:r>
      <w:r w:rsidR="00775D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53438" w14:textId="77777777" w:rsidR="00F17936" w:rsidRDefault="00775DF2" w:rsidP="00F179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Region had no input. </w:t>
      </w:r>
      <w:r w:rsidR="00F179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generic </w:t>
      </w:r>
      <w:r w:rsidR="00F179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we are supposed to </w:t>
      </w:r>
      <w:r w:rsidR="009A7215">
        <w:rPr>
          <w:rFonts w:ascii="Times New Roman" w:hAnsi="Times New Roman" w:cs="Times New Roman"/>
          <w:sz w:val="24"/>
          <w:szCs w:val="24"/>
        </w:rPr>
        <w:t>populate</w:t>
      </w:r>
      <w:r>
        <w:rPr>
          <w:rFonts w:ascii="Times New Roman" w:hAnsi="Times New Roman" w:cs="Times New Roman"/>
          <w:sz w:val="24"/>
          <w:szCs w:val="24"/>
        </w:rPr>
        <w:t xml:space="preserve"> them section specific</w:t>
      </w:r>
      <w:r w:rsidR="00F179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869EF" w14:textId="0AA97DA5" w:rsidR="00775DF2" w:rsidRDefault="00775DF2" w:rsidP="00F179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F17936">
        <w:rPr>
          <w:rFonts w:ascii="Times New Roman" w:hAnsi="Times New Roman" w:cs="Times New Roman"/>
          <w:sz w:val="24"/>
          <w:szCs w:val="24"/>
        </w:rPr>
        <w:t>Council has</w:t>
      </w:r>
      <w:r>
        <w:rPr>
          <w:rFonts w:ascii="Times New Roman" w:hAnsi="Times New Roman" w:cs="Times New Roman"/>
          <w:sz w:val="24"/>
          <w:szCs w:val="24"/>
        </w:rPr>
        <w:t xml:space="preserve"> the power to set voting time lines.  </w:t>
      </w:r>
    </w:p>
    <w:p w14:paraId="445FED6D" w14:textId="1171439C" w:rsidR="00775DF2" w:rsidRPr="000A7EF3" w:rsidRDefault="00775DF2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Nominating committee </w:t>
      </w:r>
      <w:r w:rsidR="00970CB2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initiated next council meeting. </w:t>
      </w:r>
    </w:p>
    <w:p w14:paraId="729D62FB" w14:textId="7E2BAEA1" w:rsidR="00983D2B" w:rsidRDefault="000A7EF3" w:rsidP="000A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EF3">
        <w:rPr>
          <w:rFonts w:ascii="Times New Roman" w:hAnsi="Times New Roman" w:cs="Times New Roman"/>
          <w:sz w:val="24"/>
          <w:szCs w:val="24"/>
        </w:rPr>
        <w:t>Committee Reports</w:t>
      </w:r>
    </w:p>
    <w:p w14:paraId="6CD75E8E" w14:textId="260F7CD5" w:rsidR="000A7EF3" w:rsidRDefault="009A7215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Rachel. Contacts for student conference</w:t>
      </w:r>
      <w:r w:rsidR="00970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requesting speakers setting</w:t>
      </w:r>
      <w:r w:rsidR="00970CB2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up tours. Rachel </w:t>
      </w:r>
      <w:r w:rsidR="00970CB2">
        <w:rPr>
          <w:rFonts w:ascii="Times New Roman" w:hAnsi="Times New Roman" w:cs="Times New Roman"/>
          <w:sz w:val="24"/>
          <w:szCs w:val="24"/>
        </w:rPr>
        <w:t xml:space="preserve">P.O.C. </w:t>
      </w:r>
      <w:r>
        <w:rPr>
          <w:rFonts w:ascii="Times New Roman" w:hAnsi="Times New Roman" w:cs="Times New Roman"/>
          <w:sz w:val="24"/>
          <w:szCs w:val="24"/>
        </w:rPr>
        <w:t xml:space="preserve">for the base. Dr. Fleming </w:t>
      </w:r>
      <w:r w:rsidR="00970CB2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contacts </w:t>
      </w:r>
      <w:r w:rsidR="00970CB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Rachel. </w:t>
      </w:r>
    </w:p>
    <w:p w14:paraId="7C981D71" w14:textId="37572650" w:rsidR="009A7215" w:rsidRDefault="009A7215" w:rsidP="00970C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has admin, table, table cloth. </w:t>
      </w:r>
    </w:p>
    <w:p w14:paraId="25659518" w14:textId="719BA75D" w:rsidR="00C625C2" w:rsidRDefault="00C625C2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YP </w:t>
      </w:r>
      <w:r w:rsidR="00970CB2">
        <w:rPr>
          <w:rFonts w:ascii="Times New Roman" w:hAnsi="Times New Roman" w:cs="Times New Roman"/>
          <w:sz w:val="24"/>
          <w:szCs w:val="24"/>
        </w:rPr>
        <w:t>N/A</w:t>
      </w:r>
    </w:p>
    <w:p w14:paraId="34338F7C" w14:textId="70B46366" w:rsidR="00970CB2" w:rsidRDefault="00C625C2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Sharif</w:t>
      </w:r>
      <w:r w:rsidR="00970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Wednesday March </w:t>
      </w:r>
      <w:r w:rsidRPr="00970CB2">
        <w:rPr>
          <w:rFonts w:ascii="Times New Roman" w:hAnsi="Times New Roman" w:cs="Times New Roman"/>
          <w:sz w:val="24"/>
          <w:szCs w:val="24"/>
        </w:rPr>
        <w:t>20</w:t>
      </w:r>
      <w:r w:rsidRPr="00970C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0CB2">
        <w:rPr>
          <w:rFonts w:ascii="Times New Roman" w:hAnsi="Times New Roman" w:cs="Times New Roman"/>
          <w:sz w:val="24"/>
          <w:szCs w:val="24"/>
        </w:rPr>
        <w:t xml:space="preserve">, 2019 </w:t>
      </w:r>
      <w:r w:rsidR="00970CB2" w:rsidRPr="00970CB2">
        <w:rPr>
          <w:rFonts w:ascii="Times New Roman" w:hAnsi="Times New Roman" w:cs="Times New Roman"/>
          <w:sz w:val="24"/>
          <w:szCs w:val="24"/>
        </w:rPr>
        <w:t>is</w:t>
      </w:r>
      <w:r w:rsidR="00970CB2">
        <w:rPr>
          <w:rFonts w:ascii="Times New Roman" w:hAnsi="Times New Roman" w:cs="Times New Roman"/>
          <w:sz w:val="24"/>
          <w:szCs w:val="24"/>
        </w:rPr>
        <w:t xml:space="preserve"> Congressional Visit 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D6894E" w14:textId="77777777" w:rsidR="00970CB2" w:rsidRDefault="00C625C2" w:rsidP="00970C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is free. </w:t>
      </w:r>
    </w:p>
    <w:p w14:paraId="56C3250C" w14:textId="77777777" w:rsidR="00970CB2" w:rsidRDefault="00C625C2" w:rsidP="00970C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on council follow up with Sharif start setting up meeting up in DC. </w:t>
      </w:r>
    </w:p>
    <w:p w14:paraId="2CCD4C72" w14:textId="5AFA7E10" w:rsidR="00970CB2" w:rsidRDefault="00C625C2" w:rsidP="00970C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subsidy apps are due 1 FEB. </w:t>
      </w:r>
    </w:p>
    <w:p w14:paraId="600C5254" w14:textId="675E6ECB" w:rsidR="00C625C2" w:rsidRDefault="00C625C2" w:rsidP="00970C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to Sharif: </w:t>
      </w:r>
      <w:r w:rsidR="00970CB2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CB2">
        <w:rPr>
          <w:rFonts w:ascii="Times New Roman" w:hAnsi="Times New Roman" w:cs="Times New Roman"/>
          <w:sz w:val="24"/>
          <w:szCs w:val="24"/>
        </w:rPr>
        <w:t>need for</w:t>
      </w:r>
      <w:r>
        <w:rPr>
          <w:rFonts w:ascii="Times New Roman" w:hAnsi="Times New Roman" w:cs="Times New Roman"/>
          <w:sz w:val="24"/>
          <w:szCs w:val="24"/>
        </w:rPr>
        <w:t xml:space="preserve"> subsidy. </w:t>
      </w:r>
    </w:p>
    <w:p w14:paraId="25438728" w14:textId="134352A6" w:rsidR="00C959C5" w:rsidRDefault="0035478C" w:rsidP="000A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Fazzini</w:t>
      </w:r>
    </w:p>
    <w:p w14:paraId="18C65BC3" w14:textId="41475D69" w:rsidR="0035478C" w:rsidRDefault="0035478C" w:rsidP="003547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from k-12 national director educator of the </w:t>
      </w:r>
      <w:r w:rsidR="00A5594A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award.</w:t>
      </w:r>
    </w:p>
    <w:p w14:paraId="6A4A400D" w14:textId="77777777" w:rsidR="006A28DE" w:rsidRDefault="0035478C" w:rsidP="003547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podcast:</w:t>
      </w:r>
      <w:r w:rsidR="00A55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challenger lessons. </w:t>
      </w:r>
    </w:p>
    <w:p w14:paraId="684A93B8" w14:textId="7A487765" w:rsidR="0035478C" w:rsidRDefault="0035478C" w:rsidP="003547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experiments and lesson plans looking onto working with local schools and ERAU teachers</w:t>
      </w:r>
      <w:r w:rsidR="006A28DE">
        <w:rPr>
          <w:rFonts w:ascii="Times New Roman" w:hAnsi="Times New Roman" w:cs="Times New Roman"/>
          <w:sz w:val="24"/>
          <w:szCs w:val="24"/>
        </w:rPr>
        <w:t xml:space="preserve">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8DE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reach and teach</w:t>
      </w:r>
      <w:r w:rsidR="006A28D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space school lesson</w:t>
      </w:r>
      <w:r w:rsidR="006A28DE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D18CB1" w14:textId="6E1E7245" w:rsidR="001E5113" w:rsidRDefault="001E5113" w:rsidP="001E51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Fleming: </w:t>
      </w:r>
      <w:r w:rsidR="005C3570">
        <w:rPr>
          <w:rFonts w:ascii="Times New Roman" w:hAnsi="Times New Roman" w:cs="Times New Roman"/>
          <w:sz w:val="24"/>
          <w:szCs w:val="24"/>
        </w:rPr>
        <w:t>talked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5F2B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dinner meeting – please register. </w:t>
      </w:r>
    </w:p>
    <w:p w14:paraId="29140591" w14:textId="77777777" w:rsidR="006A28DE" w:rsidRDefault="001E5113" w:rsidP="001E51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conference- 2 student </w:t>
      </w:r>
      <w:r w:rsidR="002470C9">
        <w:rPr>
          <w:rFonts w:ascii="Times New Roman" w:hAnsi="Times New Roman" w:cs="Times New Roman"/>
          <w:sz w:val="24"/>
          <w:szCs w:val="24"/>
        </w:rPr>
        <w:t>branches</w:t>
      </w:r>
      <w:r>
        <w:rPr>
          <w:rFonts w:ascii="Times New Roman" w:hAnsi="Times New Roman" w:cs="Times New Roman"/>
          <w:sz w:val="24"/>
          <w:szCs w:val="24"/>
        </w:rPr>
        <w:t xml:space="preserve"> are meeting in </w:t>
      </w:r>
      <w:r w:rsidR="006A28D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ocoa </w:t>
      </w:r>
      <w:r w:rsidR="006A28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each this week. </w:t>
      </w:r>
    </w:p>
    <w:p w14:paraId="7B5A6C38" w14:textId="77777777" w:rsidR="006A28DE" w:rsidRDefault="006A28DE" w:rsidP="001E51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5113">
        <w:rPr>
          <w:rFonts w:ascii="Times New Roman" w:hAnsi="Times New Roman" w:cs="Times New Roman"/>
          <w:sz w:val="24"/>
          <w:szCs w:val="24"/>
        </w:rPr>
        <w:t xml:space="preserve">lanning for tour. </w:t>
      </w:r>
    </w:p>
    <w:p w14:paraId="0F650576" w14:textId="3C935616" w:rsidR="001E5113" w:rsidRDefault="00885088" w:rsidP="001E51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 for sponsorship package needed for Dr. Dave. </w:t>
      </w:r>
    </w:p>
    <w:p w14:paraId="78B9AFF1" w14:textId="71B75AC5" w:rsidR="00885088" w:rsidRDefault="002470C9" w:rsidP="001E51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locate Delaware</w:t>
      </w:r>
      <w:r w:rsidR="00885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North for processing the people on </w:t>
      </w:r>
      <w:r w:rsidR="006A28D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base</w:t>
      </w:r>
      <w:r w:rsidR="006A28DE">
        <w:rPr>
          <w:rFonts w:ascii="Times New Roman" w:hAnsi="Times New Roman" w:cs="Times New Roman"/>
          <w:sz w:val="24"/>
          <w:szCs w:val="24"/>
        </w:rPr>
        <w:t xml:space="preserve"> (KSC)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91F6A" w14:textId="5ED1281D" w:rsidR="005C3570" w:rsidRDefault="005C3570" w:rsidP="001E51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timeframe. 2categories – review papers and other judges to be on site. </w:t>
      </w:r>
    </w:p>
    <w:p w14:paraId="2C522254" w14:textId="05F07C4A" w:rsidR="005C3570" w:rsidRDefault="005C3570" w:rsidP="001E51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reached out to Blue Origin for a tour</w:t>
      </w:r>
      <w:r w:rsidR="006A28DE">
        <w:rPr>
          <w:rFonts w:ascii="Times New Roman" w:hAnsi="Times New Roman" w:cs="Times New Roman"/>
          <w:sz w:val="24"/>
          <w:szCs w:val="24"/>
        </w:rPr>
        <w:t xml:space="preserve"> - M</w:t>
      </w:r>
      <w:r>
        <w:rPr>
          <w:rFonts w:ascii="Times New Roman" w:hAnsi="Times New Roman" w:cs="Times New Roman"/>
          <w:sz w:val="24"/>
          <w:szCs w:val="24"/>
        </w:rPr>
        <w:t xml:space="preserve">att will reach out </w:t>
      </w:r>
      <w:r w:rsidR="006A28DE">
        <w:rPr>
          <w:rFonts w:ascii="Times New Roman" w:hAnsi="Times New Roman" w:cs="Times New Roman"/>
          <w:sz w:val="24"/>
          <w:szCs w:val="24"/>
        </w:rPr>
        <w:t>again.</w:t>
      </w:r>
    </w:p>
    <w:p w14:paraId="78048DDA" w14:textId="6E9B2B3A" w:rsidR="005C3570" w:rsidRDefault="005C3570" w:rsidP="005C35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Naveen-serving remotely from Boston. Hav</w:t>
      </w:r>
      <w:r w:rsidR="002B31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further updates in the coming weeks. </w:t>
      </w:r>
      <w:r w:rsidR="002B31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deas </w:t>
      </w:r>
      <w:r w:rsidR="002B31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funding events. Invest some of the money $200-$300 a month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using for scholarship purposes. Matt: chapter does not have operating funds to support. </w:t>
      </w:r>
    </w:p>
    <w:p w14:paraId="6B889165" w14:textId="77777777" w:rsidR="00155A0A" w:rsidRDefault="005C3570" w:rsidP="005C35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</w:t>
      </w:r>
      <w:r w:rsidR="00155A0A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 xml:space="preserve">-1099 issue. Jim as a speaker. $1000. Honorarium. </w:t>
      </w:r>
    </w:p>
    <w:p w14:paraId="0C90116E" w14:textId="77777777" w:rsidR="00155A0A" w:rsidRDefault="005C3570" w:rsidP="00155A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Considered an employee/employer relationship. Hitting a deadline. </w:t>
      </w:r>
    </w:p>
    <w:p w14:paraId="6BC13AED" w14:textId="630EE407" w:rsidR="005C3570" w:rsidRDefault="005C3570" w:rsidP="00155A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</w:t>
      </w:r>
      <w:r w:rsidR="00155A0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Having an issue getting in touch with Jim. </w:t>
      </w:r>
    </w:p>
    <w:p w14:paraId="51A1C7F2" w14:textId="77777777" w:rsidR="00155A0A" w:rsidRDefault="00CC40B4" w:rsidP="00155A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F. </w:t>
      </w:r>
      <w:r w:rsidR="00155A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ext </w:t>
      </w:r>
      <w:r w:rsidR="00155A0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 propose strategy to learn more about AIAA for </w:t>
      </w:r>
      <w:r w:rsidR="008B7284">
        <w:rPr>
          <w:rFonts w:ascii="Times New Roman" w:hAnsi="Times New Roman" w:cs="Times New Roman"/>
          <w:sz w:val="24"/>
          <w:szCs w:val="24"/>
        </w:rPr>
        <w:t>nonmembers</w:t>
      </w:r>
    </w:p>
    <w:p w14:paraId="4B1F392B" w14:textId="73585D53" w:rsidR="00155A0A" w:rsidRDefault="00CC40B4" w:rsidP="00155A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Reach out to former college friends </w:t>
      </w:r>
      <w:r w:rsidR="00155A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00C">
        <w:rPr>
          <w:rFonts w:ascii="Times New Roman" w:hAnsi="Times New Roman" w:cs="Times New Roman"/>
          <w:sz w:val="24"/>
          <w:szCs w:val="24"/>
        </w:rPr>
        <w:t>survey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88650" w14:textId="3C7A2E21" w:rsidR="0048755F" w:rsidRDefault="00CC40B4" w:rsidP="00155A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</w:t>
      </w:r>
      <w:r w:rsidR="0080600C">
        <w:rPr>
          <w:rFonts w:ascii="Times New Roman" w:hAnsi="Times New Roman" w:cs="Times New Roman"/>
          <w:sz w:val="24"/>
          <w:szCs w:val="24"/>
        </w:rPr>
        <w:t xml:space="preserve"> </w:t>
      </w:r>
      <w:r w:rsidR="00155A0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email the link out to send out to professional network </w:t>
      </w:r>
    </w:p>
    <w:p w14:paraId="52FCB279" w14:textId="77777777" w:rsidR="00155A0A" w:rsidRDefault="00155A0A" w:rsidP="00155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5CC1F1" w14:textId="461666C2" w:rsidR="00D6345A" w:rsidRPr="00155A0A" w:rsidRDefault="00155A0A" w:rsidP="00155A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meeting: </w:t>
      </w:r>
      <w:r w:rsidR="00D6345A" w:rsidRPr="00155A0A">
        <w:rPr>
          <w:rFonts w:ascii="Times New Roman" w:hAnsi="Times New Roman" w:cs="Times New Roman"/>
          <w:sz w:val="24"/>
          <w:szCs w:val="24"/>
        </w:rPr>
        <w:t>8:04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="00D6345A" w:rsidRPr="00155A0A">
        <w:rPr>
          <w:rFonts w:ascii="Times New Roman" w:hAnsi="Times New Roman" w:cs="Times New Roman"/>
          <w:sz w:val="24"/>
          <w:szCs w:val="24"/>
        </w:rPr>
        <w:t>.</w:t>
      </w:r>
    </w:p>
    <w:p w14:paraId="142D7950" w14:textId="77777777" w:rsidR="00243728" w:rsidRDefault="00243728" w:rsidP="00DC18DE">
      <w:pPr>
        <w:rPr>
          <w:rFonts w:ascii="Times New Roman" w:hAnsi="Times New Roman" w:cs="Times New Roman"/>
          <w:sz w:val="24"/>
          <w:szCs w:val="24"/>
        </w:rPr>
      </w:pPr>
    </w:p>
    <w:p w14:paraId="11DD90C2" w14:textId="78DC80EE" w:rsidR="00B43FDF" w:rsidRPr="00DC18DE" w:rsidRDefault="00B43FDF" w:rsidP="00DC1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3FDF" w:rsidRPr="00DC1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097B" w14:textId="77777777" w:rsidR="00607772" w:rsidRDefault="00607772" w:rsidP="005F0A59">
      <w:pPr>
        <w:spacing w:after="0" w:line="240" w:lineRule="auto"/>
      </w:pPr>
      <w:r>
        <w:separator/>
      </w:r>
    </w:p>
  </w:endnote>
  <w:endnote w:type="continuationSeparator" w:id="0">
    <w:p w14:paraId="1D3EDAF5" w14:textId="77777777" w:rsidR="00607772" w:rsidRDefault="00607772" w:rsidP="005F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F383" w14:textId="77777777" w:rsidR="00607772" w:rsidRDefault="00607772" w:rsidP="005F0A59">
      <w:pPr>
        <w:spacing w:after="0" w:line="240" w:lineRule="auto"/>
      </w:pPr>
      <w:r>
        <w:separator/>
      </w:r>
    </w:p>
  </w:footnote>
  <w:footnote w:type="continuationSeparator" w:id="0">
    <w:p w14:paraId="543D398D" w14:textId="77777777" w:rsidR="00607772" w:rsidRDefault="00607772" w:rsidP="005F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8B20" w14:textId="644A4D6A" w:rsidR="005F0A59" w:rsidRDefault="005F0A59" w:rsidP="005F0A59">
    <w:pPr>
      <w:pStyle w:val="Header"/>
      <w:jc w:val="center"/>
    </w:pPr>
    <w:r>
      <w:rPr>
        <w:noProof/>
      </w:rPr>
      <w:drawing>
        <wp:inline distT="0" distB="0" distL="0" distR="0" wp14:anchorId="1188BE31" wp14:editId="45F519BE">
          <wp:extent cx="3644900" cy="119872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nda CapeCanaveralSection_DESIGN_Hyperbo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145" cy="120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0017"/>
    <w:multiLevelType w:val="hybridMultilevel"/>
    <w:tmpl w:val="5CB4C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F236A"/>
    <w:multiLevelType w:val="hybridMultilevel"/>
    <w:tmpl w:val="A00A2508"/>
    <w:lvl w:ilvl="0" w:tplc="5922F82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23D5"/>
    <w:multiLevelType w:val="hybridMultilevel"/>
    <w:tmpl w:val="B62C56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567903"/>
    <w:multiLevelType w:val="hybridMultilevel"/>
    <w:tmpl w:val="EE640042"/>
    <w:lvl w:ilvl="0" w:tplc="5922F82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F3"/>
    <w:rsid w:val="00060E45"/>
    <w:rsid w:val="0009445A"/>
    <w:rsid w:val="000A7EF3"/>
    <w:rsid w:val="000C3357"/>
    <w:rsid w:val="000E58CD"/>
    <w:rsid w:val="000F115B"/>
    <w:rsid w:val="0014612D"/>
    <w:rsid w:val="00155A0A"/>
    <w:rsid w:val="00174105"/>
    <w:rsid w:val="001C1897"/>
    <w:rsid w:val="001D569F"/>
    <w:rsid w:val="001E5113"/>
    <w:rsid w:val="00234BB2"/>
    <w:rsid w:val="0024003B"/>
    <w:rsid w:val="00243728"/>
    <w:rsid w:val="002470C9"/>
    <w:rsid w:val="002828F2"/>
    <w:rsid w:val="002B313A"/>
    <w:rsid w:val="002C50D2"/>
    <w:rsid w:val="002E1256"/>
    <w:rsid w:val="0030148A"/>
    <w:rsid w:val="003544F6"/>
    <w:rsid w:val="0035478C"/>
    <w:rsid w:val="003A57CF"/>
    <w:rsid w:val="003F67B6"/>
    <w:rsid w:val="004114DE"/>
    <w:rsid w:val="004133A6"/>
    <w:rsid w:val="00456209"/>
    <w:rsid w:val="0048755F"/>
    <w:rsid w:val="004F10D9"/>
    <w:rsid w:val="00520F5C"/>
    <w:rsid w:val="0055429F"/>
    <w:rsid w:val="00573A80"/>
    <w:rsid w:val="005C1BFE"/>
    <w:rsid w:val="005C3570"/>
    <w:rsid w:val="005F0A59"/>
    <w:rsid w:val="005F2B3D"/>
    <w:rsid w:val="00607772"/>
    <w:rsid w:val="00642076"/>
    <w:rsid w:val="00687380"/>
    <w:rsid w:val="0069617A"/>
    <w:rsid w:val="006A28DE"/>
    <w:rsid w:val="006C2B42"/>
    <w:rsid w:val="006E4DA3"/>
    <w:rsid w:val="00720DF3"/>
    <w:rsid w:val="00727AC3"/>
    <w:rsid w:val="007522E6"/>
    <w:rsid w:val="00775DF2"/>
    <w:rsid w:val="0080600C"/>
    <w:rsid w:val="00812ADD"/>
    <w:rsid w:val="00851A87"/>
    <w:rsid w:val="00885088"/>
    <w:rsid w:val="008B2D5B"/>
    <w:rsid w:val="008B7284"/>
    <w:rsid w:val="009445FA"/>
    <w:rsid w:val="00955AF7"/>
    <w:rsid w:val="00970CB2"/>
    <w:rsid w:val="00983D2B"/>
    <w:rsid w:val="009A7215"/>
    <w:rsid w:val="009C1416"/>
    <w:rsid w:val="009C3D13"/>
    <w:rsid w:val="00A4170D"/>
    <w:rsid w:val="00A5594A"/>
    <w:rsid w:val="00AA6E4F"/>
    <w:rsid w:val="00AD6FA8"/>
    <w:rsid w:val="00AE1E55"/>
    <w:rsid w:val="00B43FDF"/>
    <w:rsid w:val="00B70012"/>
    <w:rsid w:val="00B90454"/>
    <w:rsid w:val="00BF0371"/>
    <w:rsid w:val="00C25ACB"/>
    <w:rsid w:val="00C302D3"/>
    <w:rsid w:val="00C333C6"/>
    <w:rsid w:val="00C509FB"/>
    <w:rsid w:val="00C57061"/>
    <w:rsid w:val="00C625C2"/>
    <w:rsid w:val="00C62FF2"/>
    <w:rsid w:val="00C6518A"/>
    <w:rsid w:val="00C73716"/>
    <w:rsid w:val="00C81310"/>
    <w:rsid w:val="00C959C5"/>
    <w:rsid w:val="00CC40B4"/>
    <w:rsid w:val="00CD3BDA"/>
    <w:rsid w:val="00CD4818"/>
    <w:rsid w:val="00CE3ACC"/>
    <w:rsid w:val="00D20CE4"/>
    <w:rsid w:val="00D6345A"/>
    <w:rsid w:val="00D75037"/>
    <w:rsid w:val="00D938BA"/>
    <w:rsid w:val="00DC18DE"/>
    <w:rsid w:val="00E61057"/>
    <w:rsid w:val="00F04AA7"/>
    <w:rsid w:val="00F17936"/>
    <w:rsid w:val="00F603F7"/>
    <w:rsid w:val="00F85900"/>
    <w:rsid w:val="00FB3EE8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D145"/>
  <w15:chartTrackingRefBased/>
  <w15:docId w15:val="{38054899-002C-446C-90AB-7D5D2959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7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7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59"/>
  </w:style>
  <w:style w:type="paragraph" w:styleId="Footer">
    <w:name w:val="footer"/>
    <w:basedOn w:val="Normal"/>
    <w:link w:val="FooterChar"/>
    <w:uiPriority w:val="99"/>
    <w:unhideWhenUsed/>
    <w:rsid w:val="005F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59"/>
  </w:style>
  <w:style w:type="paragraph" w:styleId="BalloonText">
    <w:name w:val="Balloon Text"/>
    <w:basedOn w:val="Normal"/>
    <w:link w:val="BalloonTextChar"/>
    <w:uiPriority w:val="99"/>
    <w:semiHidden/>
    <w:unhideWhenUsed/>
    <w:rsid w:val="0024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3</cp:revision>
  <dcterms:created xsi:type="dcterms:W3CDTF">2019-03-21T14:02:00Z</dcterms:created>
  <dcterms:modified xsi:type="dcterms:W3CDTF">2019-03-23T17:16:00Z</dcterms:modified>
</cp:coreProperties>
</file>