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8"/>
        <w:gridCol w:w="7110"/>
      </w:tblGrid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called by</w:t>
            </w:r>
          </w:p>
        </w:tc>
        <w:tc>
          <w:tcPr>
            <w:tcW w:w="7110" w:type="dxa"/>
            <w:vAlign w:val="center"/>
          </w:tcPr>
          <w:p w:rsidR="00A06D4D" w:rsidRPr="00827044" w:rsidRDefault="001559C5" w:rsidP="00735D65">
            <w:r w:rsidRPr="000E21CF">
              <w:t>Christie Pastor-Bars</w:t>
            </w:r>
            <w:r w:rsidR="00D84FA9" w:rsidRPr="00827044">
              <w:t>, AIAA N.O.S. Council Chair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Location</w:t>
            </w:r>
          </w:p>
        </w:tc>
        <w:tc>
          <w:tcPr>
            <w:tcW w:w="7110" w:type="dxa"/>
            <w:vAlign w:val="center"/>
          </w:tcPr>
          <w:p w:rsidR="0073392D" w:rsidRPr="00540F38" w:rsidRDefault="00EE306B" w:rsidP="00D44A6D">
            <w:r w:rsidRPr="00D44A6D">
              <w:t xml:space="preserve">Building </w:t>
            </w:r>
            <w:r w:rsidR="00D44A6D">
              <w:t>5</w:t>
            </w:r>
            <w:r w:rsidR="00487A1E" w:rsidRPr="00D44A6D">
              <w:t>, Room</w:t>
            </w:r>
            <w:r w:rsidR="00487A1E">
              <w:t xml:space="preserve"> </w:t>
            </w:r>
            <w:r w:rsidR="00D44A6D">
              <w:t>119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Facilitator</w:t>
            </w:r>
          </w:p>
        </w:tc>
        <w:tc>
          <w:tcPr>
            <w:tcW w:w="7110" w:type="dxa"/>
            <w:vAlign w:val="center"/>
          </w:tcPr>
          <w:p w:rsidR="00A06D4D" w:rsidRPr="00827044" w:rsidRDefault="0077732B" w:rsidP="005D3C62">
            <w:r>
              <w:t>Joe Connolly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 w:rsidP="009A0DA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Secretary</w:t>
            </w:r>
          </w:p>
        </w:tc>
        <w:tc>
          <w:tcPr>
            <w:tcW w:w="7110" w:type="dxa"/>
            <w:vAlign w:val="center"/>
          </w:tcPr>
          <w:p w:rsidR="0073392D" w:rsidRPr="00827044" w:rsidRDefault="00013297" w:rsidP="00CB281B">
            <w:r>
              <w:t>Jonathan Litt</w:t>
            </w:r>
            <w:r w:rsidR="00E13075">
              <w:t xml:space="preserve"> </w:t>
            </w:r>
          </w:p>
        </w:tc>
      </w:tr>
      <w:tr w:rsidR="00A06D4D" w:rsidRPr="00066E0F" w:rsidTr="004564E3">
        <w:trPr>
          <w:trHeight w:val="859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EF07B9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attenDEES</w:t>
            </w:r>
            <w:r w:rsidR="007B7DD3" w:rsidRPr="0082704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:rsidR="00A06D4D" w:rsidRPr="00EB08A9" w:rsidRDefault="0077732B" w:rsidP="00C12B01">
            <w:r>
              <w:t xml:space="preserve">Joe Connolly, Jonathan Litt, </w:t>
            </w:r>
            <w:r w:rsidR="00C12B01">
              <w:t>Ivan Martin, Jonathan Kratz, Ed Wong, Aaron Hensley, Vic Canacci, Bill Marshall (by phone), David Irwin (YSU) (by phone)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Guests</w:t>
            </w:r>
          </w:p>
        </w:tc>
        <w:tc>
          <w:tcPr>
            <w:tcW w:w="7110" w:type="dxa"/>
            <w:vAlign w:val="center"/>
          </w:tcPr>
          <w:p w:rsidR="00A06D4D" w:rsidRPr="00827044" w:rsidRDefault="00A06D4D" w:rsidP="00DF7EC2"/>
        </w:tc>
      </w:tr>
      <w:tr w:rsidR="009E76D6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9E76D6" w:rsidRPr="00827044" w:rsidRDefault="009E76D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Approval Status</w:t>
            </w:r>
          </w:p>
        </w:tc>
        <w:tc>
          <w:tcPr>
            <w:tcW w:w="7110" w:type="dxa"/>
            <w:vAlign w:val="center"/>
          </w:tcPr>
          <w:p w:rsidR="009E76D6" w:rsidRPr="00827044" w:rsidRDefault="0079266B" w:rsidP="008E24EC">
            <w:r>
              <w:t>Draft for Council Review</w:t>
            </w:r>
          </w:p>
        </w:tc>
      </w:tr>
    </w:tbl>
    <w:p w:rsidR="00A06D4D" w:rsidRPr="00827044" w:rsidRDefault="00A06D4D">
      <w:bookmarkStart w:id="0" w:name="MinuteTopic"/>
      <w:bookmarkEnd w:id="0"/>
    </w:p>
    <w:p w:rsidR="00DF7547" w:rsidRPr="003576AD" w:rsidRDefault="00DF7547">
      <w:pPr>
        <w:numPr>
          <w:ilvl w:val="0"/>
          <w:numId w:val="1"/>
        </w:numPr>
      </w:pPr>
      <w:r w:rsidRPr="00827044">
        <w:rPr>
          <w:b/>
        </w:rPr>
        <w:t xml:space="preserve">Meeting called to order </w:t>
      </w:r>
      <w:r w:rsidR="00A60CE7">
        <w:rPr>
          <w:b/>
        </w:rPr>
        <w:t xml:space="preserve">around </w:t>
      </w:r>
      <w:r w:rsidR="00D93D49" w:rsidRPr="00C12B01">
        <w:rPr>
          <w:b/>
        </w:rPr>
        <w:t>1</w:t>
      </w:r>
      <w:r w:rsidR="00C12B01" w:rsidRPr="00C12B01">
        <w:rPr>
          <w:b/>
        </w:rPr>
        <w:t>1</w:t>
      </w:r>
      <w:r w:rsidR="00D93D49" w:rsidRPr="00C12B01">
        <w:rPr>
          <w:b/>
        </w:rPr>
        <w:t>:</w:t>
      </w:r>
      <w:r w:rsidR="00C12B01">
        <w:rPr>
          <w:b/>
        </w:rPr>
        <w:t>34</w:t>
      </w:r>
      <w:r w:rsidR="00E82ADA" w:rsidRPr="0055216F">
        <w:rPr>
          <w:b/>
        </w:rPr>
        <w:t xml:space="preserve"> E</w:t>
      </w:r>
      <w:r w:rsidR="00D93D49">
        <w:rPr>
          <w:b/>
        </w:rPr>
        <w:t>S</w:t>
      </w:r>
      <w:r w:rsidR="00DE2C12" w:rsidRPr="0055216F">
        <w:rPr>
          <w:b/>
        </w:rPr>
        <w:t>T</w:t>
      </w:r>
    </w:p>
    <w:p w:rsidR="003576AD" w:rsidRPr="00827044" w:rsidRDefault="003576AD" w:rsidP="003576AD">
      <w:pPr>
        <w:ind w:left="360"/>
      </w:pPr>
      <w:r>
        <w:rPr>
          <w:b/>
        </w:rPr>
        <w:t>Agenda</w:t>
      </w:r>
    </w:p>
    <w:p w:rsidR="000E1A36" w:rsidRPr="00FC2701" w:rsidRDefault="000E1A36" w:rsidP="000E1A36">
      <w:pPr>
        <w:pStyle w:val="ListParagraph"/>
        <w:numPr>
          <w:ilvl w:val="0"/>
          <w:numId w:val="9"/>
        </w:numPr>
      </w:pPr>
      <w:r w:rsidRPr="00FC2701">
        <w:t>Welcome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</w:pPr>
      <w:r w:rsidRPr="00AD63D0">
        <w:t>Business</w:t>
      </w:r>
    </w:p>
    <w:p w:rsidR="00A93CCC" w:rsidRPr="00AD63D0" w:rsidRDefault="004D6087" w:rsidP="00E27F9B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 w:rsidR="00AD63D0">
        <w:t xml:space="preserve"> </w:t>
      </w:r>
      <w:r w:rsidR="00E27F9B" w:rsidRPr="00AD63D0">
        <w:t xml:space="preserve"> 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AD63D0">
        <w:t>Distinguished Lectures</w:t>
      </w:r>
      <w:r w:rsidR="00AD63D0">
        <w:t xml:space="preserve"> </w:t>
      </w:r>
    </w:p>
    <w:p w:rsidR="000E1A36" w:rsidRPr="00AD63D0" w:rsidRDefault="000E1A36" w:rsidP="00FC2701">
      <w:pPr>
        <w:numPr>
          <w:ilvl w:val="0"/>
          <w:numId w:val="9"/>
        </w:numPr>
        <w:ind w:left="1080"/>
      </w:pPr>
      <w:r w:rsidRPr="00AD63D0">
        <w:t>Technical</w:t>
      </w:r>
      <w:r w:rsidR="00FC2701" w:rsidRPr="00AD63D0">
        <w:t xml:space="preserve"> </w:t>
      </w:r>
    </w:p>
    <w:p w:rsidR="000E1A36" w:rsidRPr="00AD63D0" w:rsidRDefault="00E92E33" w:rsidP="000E1A36">
      <w:pPr>
        <w:numPr>
          <w:ilvl w:val="0"/>
          <w:numId w:val="9"/>
        </w:numPr>
        <w:ind w:left="1080"/>
      </w:pPr>
      <w:r w:rsidRPr="00AD63D0">
        <w:t>Public Policy</w:t>
      </w:r>
      <w:r w:rsidR="00FF5F39" w:rsidRPr="00AD63D0">
        <w:t xml:space="preserve"> </w:t>
      </w:r>
    </w:p>
    <w:p w:rsidR="000E1A36" w:rsidRPr="00AD63D0" w:rsidRDefault="000E1A36" w:rsidP="000E1A36">
      <w:pPr>
        <w:numPr>
          <w:ilvl w:val="0"/>
          <w:numId w:val="9"/>
        </w:numPr>
        <w:ind w:left="1080"/>
      </w:pPr>
      <w:r w:rsidRPr="00AD63D0">
        <w:t>Communications</w:t>
      </w:r>
    </w:p>
    <w:p w:rsidR="000E1A36" w:rsidRPr="00AD63D0" w:rsidRDefault="00FC2701" w:rsidP="00E9442C">
      <w:pPr>
        <w:numPr>
          <w:ilvl w:val="0"/>
          <w:numId w:val="9"/>
        </w:numPr>
        <w:ind w:left="1080"/>
      </w:pPr>
      <w:r w:rsidRPr="00AD63D0">
        <w:t>Membership</w:t>
      </w:r>
      <w:r w:rsidR="00AD63D0">
        <w:t xml:space="preserve"> </w:t>
      </w:r>
    </w:p>
    <w:p w:rsidR="00A96B67" w:rsidRPr="00AD63D0" w:rsidRDefault="00A96B67" w:rsidP="00AD63D0">
      <w:pPr>
        <w:numPr>
          <w:ilvl w:val="0"/>
          <w:numId w:val="9"/>
        </w:numPr>
        <w:ind w:left="1080"/>
      </w:pPr>
      <w:r w:rsidRPr="00AD63D0">
        <w:t>Honors and Awards</w:t>
      </w:r>
      <w:r w:rsidR="00AD63D0">
        <w:t xml:space="preserve"> </w:t>
      </w:r>
      <w:r w:rsidR="00AD63D0" w:rsidRPr="00AD63D0">
        <w:t>(no new updates)</w:t>
      </w:r>
    </w:p>
    <w:p w:rsidR="002627DC" w:rsidRPr="00AD63D0" w:rsidRDefault="002627DC" w:rsidP="000E1A36">
      <w:pPr>
        <w:numPr>
          <w:ilvl w:val="0"/>
          <w:numId w:val="9"/>
        </w:numPr>
        <w:ind w:left="1080"/>
      </w:pPr>
      <w:r w:rsidRPr="00AD63D0">
        <w:t>STEM K-12</w:t>
      </w:r>
      <w:r w:rsidR="00E92E33" w:rsidRPr="00AD63D0">
        <w:t>/Outreach</w:t>
      </w:r>
      <w:r w:rsidR="00FC2701" w:rsidRPr="00AD63D0">
        <w:t xml:space="preserve"> (YAD status)</w:t>
      </w:r>
    </w:p>
    <w:p w:rsidR="00C06305" w:rsidRPr="00AD63D0" w:rsidRDefault="00E92E33" w:rsidP="00AD63D0">
      <w:pPr>
        <w:numPr>
          <w:ilvl w:val="0"/>
          <w:numId w:val="9"/>
        </w:numPr>
        <w:ind w:left="1080"/>
      </w:pPr>
      <w:r w:rsidRPr="00AD63D0">
        <w:t>YP</w:t>
      </w:r>
      <w:r w:rsidR="00AD63D0">
        <w:t xml:space="preserve"> </w:t>
      </w:r>
      <w:r w:rsidR="00AD63D0" w:rsidRPr="00AD63D0">
        <w:t>(no new updates</w:t>
      </w:r>
      <w:r w:rsidR="00AD63D0">
        <w:t xml:space="preserve"> –brainstorming for next event</w:t>
      </w:r>
      <w:r w:rsidR="00AD63D0" w:rsidRPr="00AD63D0">
        <w:t>)</w:t>
      </w:r>
    </w:p>
    <w:p w:rsidR="00FF5F39" w:rsidRPr="00AD63D0" w:rsidRDefault="000E1A36" w:rsidP="00AD63D0">
      <w:pPr>
        <w:numPr>
          <w:ilvl w:val="0"/>
          <w:numId w:val="9"/>
        </w:numPr>
        <w:ind w:left="1080"/>
      </w:pPr>
      <w:r w:rsidRPr="00AD63D0">
        <w:t>University</w:t>
      </w:r>
      <w:r w:rsidR="00AD63D0">
        <w:t xml:space="preserve"> </w:t>
      </w:r>
      <w:r w:rsidR="00AD63D0" w:rsidRPr="00AD63D0">
        <w:t>(no new updates)</w:t>
      </w:r>
    </w:p>
    <w:p w:rsidR="000E1A36" w:rsidRPr="00AD63D0" w:rsidRDefault="000E1A36" w:rsidP="006C6EB3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0E1A36" w:rsidRPr="00AD63D0" w:rsidRDefault="000E1A36" w:rsidP="004D6087">
      <w:pPr>
        <w:pStyle w:val="ListParagraph"/>
        <w:numPr>
          <w:ilvl w:val="1"/>
          <w:numId w:val="9"/>
        </w:numPr>
      </w:pPr>
      <w:r w:rsidRPr="00AD63D0">
        <w:t>CSU</w:t>
      </w:r>
      <w:r w:rsidR="004D6087" w:rsidRPr="00AD63D0">
        <w:t xml:space="preserve">  (No new updates)</w:t>
      </w:r>
    </w:p>
    <w:p w:rsidR="000E1A36" w:rsidRPr="00AD63D0" w:rsidRDefault="000E1A36" w:rsidP="000E1A36">
      <w:pPr>
        <w:numPr>
          <w:ilvl w:val="1"/>
          <w:numId w:val="9"/>
        </w:numPr>
      </w:pPr>
      <w:r w:rsidRPr="00AD63D0">
        <w:t>YSU</w:t>
      </w:r>
    </w:p>
    <w:p w:rsidR="000E1A36" w:rsidRPr="00FA1975" w:rsidRDefault="000E1A36" w:rsidP="00E27F9B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 w:rsidR="003D2FAF">
        <w:t>TBD</w:t>
      </w:r>
    </w:p>
    <w:p w:rsidR="000E1A36" w:rsidRPr="00FC2701" w:rsidRDefault="000E1A36" w:rsidP="000E1A36">
      <w:pPr>
        <w:numPr>
          <w:ilvl w:val="0"/>
          <w:numId w:val="9"/>
        </w:numPr>
      </w:pPr>
      <w:r w:rsidRPr="00FC2701">
        <w:t>Adjourn</w:t>
      </w:r>
    </w:p>
    <w:p w:rsidR="000E1A36" w:rsidRDefault="000E1A36" w:rsidP="000E1A36"/>
    <w:p w:rsidR="00AD63D0" w:rsidRPr="00FC2701" w:rsidRDefault="00AD63D0" w:rsidP="00AD63D0">
      <w:pPr>
        <w:pStyle w:val="ListParagraph"/>
        <w:numPr>
          <w:ilvl w:val="0"/>
          <w:numId w:val="9"/>
        </w:numPr>
      </w:pPr>
      <w:r w:rsidRPr="00FC2701">
        <w:t>Welcome</w:t>
      </w:r>
    </w:p>
    <w:p w:rsidR="00AD63D0" w:rsidRDefault="00AD63D0" w:rsidP="00AD63D0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F22324" w:rsidRPr="00AD63D0" w:rsidRDefault="00F22324" w:rsidP="00F22324">
      <w:pPr>
        <w:pStyle w:val="ListParagraph"/>
        <w:numPr>
          <w:ilvl w:val="1"/>
          <w:numId w:val="9"/>
        </w:numPr>
      </w:pPr>
      <w:r>
        <w:t>Co</w:t>
      </w:r>
      <w:r w:rsidRPr="00C12B01">
        <w:t>nnoll</w:t>
      </w:r>
      <w:r>
        <w:t xml:space="preserve">y moved, </w:t>
      </w:r>
      <w:r w:rsidR="00C12B01">
        <w:t>Wong</w:t>
      </w:r>
      <w:r>
        <w:t xml:space="preserve"> seconded, approved</w:t>
      </w:r>
    </w:p>
    <w:p w:rsidR="00AD63D0" w:rsidRPr="00AD63D0" w:rsidRDefault="00AD63D0" w:rsidP="00AD63D0">
      <w:pPr>
        <w:pStyle w:val="ListParagraph"/>
        <w:numPr>
          <w:ilvl w:val="0"/>
          <w:numId w:val="9"/>
        </w:numPr>
      </w:pPr>
      <w:r w:rsidRPr="00AD63D0">
        <w:t>Business</w:t>
      </w:r>
    </w:p>
    <w:p w:rsidR="00AD63D0" w:rsidRDefault="00AD63D0" w:rsidP="00AD63D0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>
        <w:t xml:space="preserve"> </w:t>
      </w:r>
    </w:p>
    <w:p w:rsidR="00F22324" w:rsidRDefault="00C12B01" w:rsidP="00F22324">
      <w:pPr>
        <w:pStyle w:val="ListParagraph"/>
        <w:numPr>
          <w:ilvl w:val="1"/>
          <w:numId w:val="9"/>
        </w:numPr>
      </w:pPr>
      <w:r>
        <w:t>Received AIAA promotional items, let Pastor-</w:t>
      </w:r>
      <w:r w:rsidRPr="009921BC">
        <w:t>Barsi know if you</w:t>
      </w:r>
      <w:r>
        <w:t xml:space="preserve"> need them</w:t>
      </w:r>
    </w:p>
    <w:p w:rsidR="00C12B01" w:rsidRPr="00AD63D0" w:rsidRDefault="00C12B01" w:rsidP="00F22324">
      <w:pPr>
        <w:pStyle w:val="ListParagraph"/>
        <w:numPr>
          <w:ilvl w:val="1"/>
          <w:numId w:val="9"/>
        </w:numPr>
      </w:pPr>
      <w:r>
        <w:t>Marshall mentioned that he still has the section banner in his office.</w:t>
      </w:r>
    </w:p>
    <w:p w:rsidR="00F22324" w:rsidRDefault="00AD63D0" w:rsidP="00F22324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  <w:r w:rsidR="00F22324" w:rsidRPr="00AD63D0">
        <w:t xml:space="preserve"> </w:t>
      </w:r>
    </w:p>
    <w:p w:rsidR="00C12B01" w:rsidRDefault="00C12B01" w:rsidP="00C12B01">
      <w:pPr>
        <w:pStyle w:val="ListParagraph"/>
        <w:numPr>
          <w:ilvl w:val="1"/>
          <w:numId w:val="9"/>
        </w:numPr>
      </w:pPr>
      <w:r>
        <w:t xml:space="preserve">Connolly noted that we have a lot of money, people should </w:t>
      </w:r>
      <w:r w:rsidRPr="009921BC">
        <w:t>spend money on</w:t>
      </w:r>
      <w:r>
        <w:t xml:space="preserve"> their events.</w:t>
      </w:r>
    </w:p>
    <w:p w:rsidR="00C52019" w:rsidRDefault="00C52019" w:rsidP="00C12B01">
      <w:pPr>
        <w:pStyle w:val="ListParagraph"/>
        <w:numPr>
          <w:ilvl w:val="1"/>
          <w:numId w:val="9"/>
        </w:numPr>
      </w:pPr>
      <w:r>
        <w:t>M</w:t>
      </w:r>
      <w:r w:rsidR="009921BC">
        <w:t>a</w:t>
      </w:r>
      <w:r>
        <w:t xml:space="preserve">de </w:t>
      </w:r>
      <w:proofErr w:type="spellStart"/>
      <w:r>
        <w:t>CANstruction</w:t>
      </w:r>
      <w:proofErr w:type="spellEnd"/>
      <w:r>
        <w:t xml:space="preserve"> donation</w:t>
      </w:r>
    </w:p>
    <w:p w:rsidR="00C52019" w:rsidRDefault="00C52019" w:rsidP="00C12B01">
      <w:pPr>
        <w:pStyle w:val="ListParagraph"/>
        <w:numPr>
          <w:ilvl w:val="1"/>
          <w:numId w:val="9"/>
        </w:numPr>
      </w:pPr>
      <w:r>
        <w:t>YSU got mo</w:t>
      </w:r>
      <w:r w:rsidR="009921BC">
        <w:t>n</w:t>
      </w:r>
      <w:r>
        <w:t>ey for their event</w:t>
      </w:r>
    </w:p>
    <w:p w:rsidR="00C52019" w:rsidRPr="00AD63D0" w:rsidRDefault="009921BC" w:rsidP="00C12B01">
      <w:pPr>
        <w:pStyle w:val="ListParagraph"/>
        <w:numPr>
          <w:ilvl w:val="1"/>
          <w:numId w:val="9"/>
        </w:numPr>
      </w:pPr>
      <w:r>
        <w:t>YAD reimbursements completed</w:t>
      </w:r>
    </w:p>
    <w:p w:rsidR="00AD63D0" w:rsidRDefault="00AD63D0" w:rsidP="00AD63D0">
      <w:pPr>
        <w:pStyle w:val="ListParagraph"/>
        <w:numPr>
          <w:ilvl w:val="0"/>
          <w:numId w:val="9"/>
        </w:numPr>
        <w:ind w:left="1080"/>
      </w:pPr>
      <w:r w:rsidRPr="00AD63D0">
        <w:t xml:space="preserve">Distinguished Lectures </w:t>
      </w:r>
      <w:r>
        <w:t>(verbal update)</w:t>
      </w:r>
    </w:p>
    <w:p w:rsidR="003E327F" w:rsidRDefault="00C52019" w:rsidP="00EF78B3">
      <w:pPr>
        <w:pStyle w:val="ListParagraph"/>
        <w:numPr>
          <w:ilvl w:val="1"/>
          <w:numId w:val="9"/>
        </w:numPr>
      </w:pPr>
      <w:r>
        <w:t>Cleveland Monsters flier went out, Family Day March 15</w:t>
      </w:r>
      <w:r w:rsidR="009921BC">
        <w:t>,</w:t>
      </w:r>
      <w:r>
        <w:t xml:space="preserve"> 3 pm followed by free skate. Group block of tickets is used up. Conno</w:t>
      </w:r>
      <w:r w:rsidR="00395D48">
        <w:t>l</w:t>
      </w:r>
      <w:r>
        <w:t>ly suggest</w:t>
      </w:r>
      <w:r w:rsidR="00395D48">
        <w:t>ed</w:t>
      </w:r>
      <w:r>
        <w:t xml:space="preserve"> that </w:t>
      </w:r>
      <w:r w:rsidRPr="00395D48">
        <w:t>AIAA sponsor</w:t>
      </w:r>
      <w:r>
        <w:t xml:space="preserve"> some food.</w:t>
      </w:r>
    </w:p>
    <w:p w:rsidR="00C52019" w:rsidRDefault="00C52019" w:rsidP="00EF78B3">
      <w:pPr>
        <w:pStyle w:val="ListParagraph"/>
        <w:numPr>
          <w:ilvl w:val="1"/>
          <w:numId w:val="9"/>
        </w:numPr>
      </w:pPr>
      <w:r>
        <w:t>GLSC Family Day event will slip to April/May.</w:t>
      </w:r>
    </w:p>
    <w:p w:rsidR="00C52019" w:rsidRDefault="00C52019" w:rsidP="00EF78B3">
      <w:pPr>
        <w:pStyle w:val="ListParagraph"/>
        <w:numPr>
          <w:ilvl w:val="1"/>
          <w:numId w:val="9"/>
        </w:numPr>
      </w:pPr>
      <w:r>
        <w:lastRenderedPageBreak/>
        <w:t>Booked Dr. Winn to talk about aircraft in-flight break up</w:t>
      </w:r>
    </w:p>
    <w:p w:rsidR="00C52019" w:rsidRDefault="00C52019" w:rsidP="00EF78B3">
      <w:pPr>
        <w:pStyle w:val="ListParagraph"/>
        <w:numPr>
          <w:ilvl w:val="1"/>
          <w:numId w:val="9"/>
        </w:numPr>
      </w:pPr>
      <w:r>
        <w:t xml:space="preserve">Alice Bowman’s lecture on Mission to Pluto is shifted to March 25. Connolly </w:t>
      </w:r>
      <w:r w:rsidRPr="00395D48">
        <w:t>is looking for a backup to provide introduction</w:t>
      </w:r>
      <w:r>
        <w:t xml:space="preserve"> in case his return from travel is delayed. Gilland will be there, too.</w:t>
      </w:r>
    </w:p>
    <w:p w:rsidR="00C52019" w:rsidRDefault="00C52019" w:rsidP="00EF78B3">
      <w:pPr>
        <w:pStyle w:val="ListParagraph"/>
        <w:numPr>
          <w:ilvl w:val="1"/>
          <w:numId w:val="9"/>
        </w:numPr>
      </w:pPr>
      <w:r>
        <w:t>Plan to set up a Future Aerospace panel, will push it back to May.</w:t>
      </w:r>
      <w:r w:rsidR="0093068A">
        <w:t xml:space="preserve"> Canacci suggested getting a contact for Air Force Wind Tunnel 9.</w:t>
      </w:r>
    </w:p>
    <w:p w:rsidR="000664EE" w:rsidRPr="00AD63D0" w:rsidRDefault="00D775C5" w:rsidP="00BE7F0F">
      <w:pPr>
        <w:numPr>
          <w:ilvl w:val="0"/>
          <w:numId w:val="9"/>
        </w:numPr>
        <w:ind w:left="1080"/>
      </w:pPr>
      <w:r>
        <w:t>Technical</w:t>
      </w:r>
    </w:p>
    <w:p w:rsidR="00AD63D0" w:rsidRDefault="0093068A" w:rsidP="00AD63D0">
      <w:pPr>
        <w:numPr>
          <w:ilvl w:val="0"/>
          <w:numId w:val="9"/>
        </w:numPr>
        <w:ind w:left="1080"/>
      </w:pPr>
      <w:r>
        <w:t>Public Policy</w:t>
      </w:r>
      <w:r w:rsidR="00AD63D0" w:rsidRPr="00AD63D0">
        <w:t xml:space="preserve"> </w:t>
      </w:r>
    </w:p>
    <w:p w:rsidR="000664EE" w:rsidRDefault="0093068A" w:rsidP="000664EE">
      <w:pPr>
        <w:numPr>
          <w:ilvl w:val="1"/>
          <w:numId w:val="9"/>
        </w:numPr>
      </w:pPr>
      <w:r>
        <w:t>Reported on a contractor meeting that summarized to Congressional Staff about SLS/Orion and travel to moon then Mars, and importance of funding.</w:t>
      </w:r>
    </w:p>
    <w:p w:rsidR="0093068A" w:rsidRPr="00AD63D0" w:rsidRDefault="0093068A" w:rsidP="000664EE">
      <w:pPr>
        <w:numPr>
          <w:ilvl w:val="1"/>
          <w:numId w:val="9"/>
        </w:numPr>
      </w:pPr>
      <w:r>
        <w:t>Canacci signed up for CVD in March.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Communications</w:t>
      </w:r>
    </w:p>
    <w:p w:rsidR="000664EE" w:rsidRDefault="00C37EAF" w:rsidP="00EF78B3">
      <w:pPr>
        <w:numPr>
          <w:ilvl w:val="1"/>
          <w:numId w:val="9"/>
        </w:numPr>
      </w:pPr>
      <w:r>
        <w:t>Completed proof of concept for live streaming of Distinguished Lecture.</w:t>
      </w:r>
    </w:p>
    <w:p w:rsidR="00C37EAF" w:rsidRDefault="00C37EAF" w:rsidP="00EF78B3">
      <w:pPr>
        <w:numPr>
          <w:ilvl w:val="1"/>
          <w:numId w:val="9"/>
        </w:numPr>
      </w:pPr>
      <w:r>
        <w:t xml:space="preserve">Used YouTube for demonstration showing speaker, charts, and live chat simultaneously. This is also recorded. It can be done with a laptop on </w:t>
      </w:r>
      <w:proofErr w:type="spellStart"/>
      <w:r>
        <w:t>wifi</w:t>
      </w:r>
      <w:proofErr w:type="spellEnd"/>
      <w:r>
        <w:t>.</w:t>
      </w:r>
    </w:p>
    <w:p w:rsidR="00C37EAF" w:rsidRDefault="00C37EAF" w:rsidP="00EF78B3">
      <w:pPr>
        <w:numPr>
          <w:ilvl w:val="1"/>
          <w:numId w:val="9"/>
        </w:numPr>
      </w:pPr>
      <w:r>
        <w:t xml:space="preserve">Might want to invest in a video camera and a cable to convert from HDMI to USB. Canacci and Connolly think it would be a good investment. However Pastor-Barsi told Wong that Emily at AIAA does not want videos posted. </w:t>
      </w:r>
      <w:r w:rsidRPr="00395D48">
        <w:t>Pastor-Barsi is supposed to follow</w:t>
      </w:r>
      <w:r>
        <w:t xml:space="preserve"> up with Emily.</w:t>
      </w:r>
    </w:p>
    <w:p w:rsidR="00C37EAF" w:rsidRDefault="00C37EAF" w:rsidP="00EF78B3">
      <w:pPr>
        <w:numPr>
          <w:ilvl w:val="1"/>
          <w:numId w:val="9"/>
        </w:numPr>
      </w:pPr>
      <w:r>
        <w:t>Connolly asked if we can use another service, not YouTube. Wong replied that the software he used is compatible with many streaming services.</w:t>
      </w:r>
    </w:p>
    <w:p w:rsidR="008A4E85" w:rsidRDefault="008A4E85" w:rsidP="00EF78B3">
      <w:pPr>
        <w:numPr>
          <w:ilvl w:val="1"/>
          <w:numId w:val="9"/>
        </w:numPr>
      </w:pPr>
      <w:r>
        <w:t>Sent out multiple announcements for various events</w:t>
      </w:r>
    </w:p>
    <w:p w:rsidR="008A4E85" w:rsidRPr="007C7B41" w:rsidRDefault="008A4E85" w:rsidP="00EF78B3">
      <w:pPr>
        <w:numPr>
          <w:ilvl w:val="1"/>
          <w:numId w:val="9"/>
        </w:numPr>
      </w:pPr>
      <w:r>
        <w:t xml:space="preserve">Wong needs write-ups for March newsletter. He will </w:t>
      </w:r>
      <w:r w:rsidRPr="00D62202">
        <w:t>reach out to people after events</w:t>
      </w:r>
      <w:r>
        <w:t xml:space="preserve"> take place.</w:t>
      </w:r>
    </w:p>
    <w:p w:rsidR="00AD63D0" w:rsidRPr="00AD63D0" w:rsidRDefault="00AD63D0" w:rsidP="00AD63D0">
      <w:pPr>
        <w:numPr>
          <w:ilvl w:val="0"/>
          <w:numId w:val="9"/>
        </w:numPr>
        <w:ind w:left="1080"/>
      </w:pPr>
      <w:r w:rsidRPr="00AD63D0">
        <w:t>Membership</w:t>
      </w:r>
      <w:r>
        <w:t xml:space="preserve"> (will report next month)</w:t>
      </w:r>
    </w:p>
    <w:p w:rsidR="00AD63D0" w:rsidRPr="00AD63D0" w:rsidRDefault="00AD63D0" w:rsidP="00AD63D0">
      <w:pPr>
        <w:numPr>
          <w:ilvl w:val="0"/>
          <w:numId w:val="9"/>
        </w:numPr>
        <w:ind w:left="1080"/>
      </w:pPr>
      <w:r w:rsidRPr="00AD63D0">
        <w:t>Honors and Awards</w:t>
      </w:r>
      <w:r>
        <w:t xml:space="preserve"> </w:t>
      </w:r>
      <w:r w:rsidRPr="00AD63D0">
        <w:t>(no new updates)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STEM K-12/Outreach (YAD status)</w:t>
      </w:r>
    </w:p>
    <w:p w:rsidR="00425A62" w:rsidRDefault="008A4E85" w:rsidP="00425A62">
      <w:pPr>
        <w:numPr>
          <w:ilvl w:val="1"/>
          <w:numId w:val="9"/>
        </w:numPr>
      </w:pPr>
      <w:r>
        <w:t>Science Fairs coming up. Kratz is still looking for judges, especially for NWDSD, March 7. Connolly suggested offering judges lunch to encourage them to go to Toledo.</w:t>
      </w:r>
    </w:p>
    <w:p w:rsidR="008A4E85" w:rsidRDefault="008A4E85" w:rsidP="00425A62">
      <w:pPr>
        <w:numPr>
          <w:ilvl w:val="1"/>
          <w:numId w:val="9"/>
        </w:numPr>
      </w:pPr>
      <w:r>
        <w:t>NEOSEF will be at CSU on March 10 in the afternoon.</w:t>
      </w:r>
    </w:p>
    <w:p w:rsidR="00BE7F0F" w:rsidRPr="00AD63D0" w:rsidRDefault="00BE7F0F" w:rsidP="00425A62">
      <w:pPr>
        <w:numPr>
          <w:ilvl w:val="1"/>
          <w:numId w:val="9"/>
        </w:numPr>
      </w:pPr>
      <w:r>
        <w:t xml:space="preserve">Keeping nationwide essay contest on the radar for next year. Connolly suggested </w:t>
      </w:r>
      <w:r w:rsidR="00D62202">
        <w:t>reaching out to Ashley about YA</w:t>
      </w:r>
      <w:r>
        <w:t>D participants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YP</w:t>
      </w:r>
      <w:r>
        <w:t xml:space="preserve"> </w:t>
      </w:r>
      <w:r w:rsidR="00BE7F0F">
        <w:t>(no new updates</w:t>
      </w:r>
      <w:r w:rsidRPr="00AD63D0">
        <w:t>)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University</w:t>
      </w:r>
      <w:r>
        <w:t xml:space="preserve"> </w:t>
      </w:r>
      <w:r w:rsidRPr="00AD63D0">
        <w:t>(no new updates)</w:t>
      </w:r>
    </w:p>
    <w:p w:rsidR="00AD63D0" w:rsidRPr="00AD63D0" w:rsidRDefault="00AD63D0" w:rsidP="00AD63D0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AD63D0" w:rsidRPr="00AD63D0" w:rsidRDefault="00AD63D0" w:rsidP="00AD63D0">
      <w:pPr>
        <w:pStyle w:val="ListParagraph"/>
        <w:numPr>
          <w:ilvl w:val="1"/>
          <w:numId w:val="9"/>
        </w:numPr>
      </w:pPr>
      <w:r w:rsidRPr="00AD63D0">
        <w:t>CSU  (No new updates)</w:t>
      </w:r>
    </w:p>
    <w:p w:rsidR="00AD63D0" w:rsidRDefault="00AD63D0" w:rsidP="00AD63D0">
      <w:pPr>
        <w:numPr>
          <w:ilvl w:val="1"/>
          <w:numId w:val="9"/>
        </w:numPr>
      </w:pPr>
      <w:r w:rsidRPr="00AD63D0">
        <w:t>YSU</w:t>
      </w:r>
      <w:r w:rsidR="00F22324">
        <w:t xml:space="preserve"> </w:t>
      </w:r>
    </w:p>
    <w:p w:rsidR="00BE7F0F" w:rsidRDefault="00BE7F0F" w:rsidP="00BE7F0F">
      <w:pPr>
        <w:numPr>
          <w:ilvl w:val="2"/>
          <w:numId w:val="9"/>
        </w:numPr>
      </w:pPr>
      <w:r>
        <w:t>Glider competition was a great success, about 10 teams participating. Lots of spectators. About 50 people overall, picked up by local newspaper and AIAA Daily Launch.</w:t>
      </w:r>
    </w:p>
    <w:p w:rsidR="00BE7F0F" w:rsidRDefault="00BE7F0F" w:rsidP="00BE7F0F">
      <w:pPr>
        <w:numPr>
          <w:ilvl w:val="2"/>
          <w:numId w:val="9"/>
        </w:numPr>
      </w:pPr>
      <w:r>
        <w:t>Plan to have cookouts and other smaller events.</w:t>
      </w:r>
    </w:p>
    <w:p w:rsidR="00AD63D0" w:rsidRPr="00FA1975" w:rsidRDefault="00AD63D0" w:rsidP="00AD63D0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 w:rsidR="003D2FAF">
        <w:t>TBD</w:t>
      </w:r>
    </w:p>
    <w:p w:rsidR="00AD63D0" w:rsidRPr="00FC2701" w:rsidRDefault="00AD63D0" w:rsidP="00AD63D0">
      <w:pPr>
        <w:numPr>
          <w:ilvl w:val="0"/>
          <w:numId w:val="9"/>
        </w:numPr>
      </w:pPr>
      <w:r w:rsidRPr="00FC2701">
        <w:t>Adjourn</w:t>
      </w:r>
    </w:p>
    <w:p w:rsidR="00DE4E24" w:rsidRDefault="00DE4E24" w:rsidP="00DE4E24"/>
    <w:p w:rsidR="001556F7" w:rsidRPr="000400A2" w:rsidRDefault="001556F7" w:rsidP="001556F7">
      <w:pPr>
        <w:numPr>
          <w:ilvl w:val="0"/>
          <w:numId w:val="1"/>
        </w:numPr>
        <w:rPr>
          <w:color w:val="FF0000"/>
        </w:rPr>
      </w:pPr>
      <w:r w:rsidRPr="000400A2">
        <w:rPr>
          <w:b/>
        </w:rPr>
        <w:t>Additional notes</w:t>
      </w:r>
    </w:p>
    <w:p w:rsidR="00DD649D" w:rsidRPr="00DD649D" w:rsidRDefault="000400A2" w:rsidP="00A42A89">
      <w:pPr>
        <w:pStyle w:val="ListParagraph"/>
        <w:numPr>
          <w:ilvl w:val="2"/>
          <w:numId w:val="1"/>
        </w:numPr>
      </w:pPr>
      <w:r>
        <w:t>none</w:t>
      </w:r>
    </w:p>
    <w:p w:rsidR="001556F7" w:rsidRPr="00EF4E2A" w:rsidRDefault="001556F7" w:rsidP="001556F7">
      <w:pPr>
        <w:ind w:left="360"/>
        <w:rPr>
          <w:color w:val="FF0000"/>
        </w:rPr>
      </w:pPr>
    </w:p>
    <w:p w:rsidR="001556F7" w:rsidRPr="00EF4E2A" w:rsidRDefault="005D593C" w:rsidP="007F7799">
      <w:pPr>
        <w:numPr>
          <w:ilvl w:val="0"/>
          <w:numId w:val="1"/>
        </w:numPr>
        <w:rPr>
          <w:color w:val="FF0000"/>
        </w:rPr>
      </w:pPr>
      <w:r w:rsidRPr="00EF4E2A">
        <w:rPr>
          <w:b/>
        </w:rPr>
        <w:t>Next meeting:</w:t>
      </w:r>
      <w:r w:rsidR="009825B2">
        <w:rPr>
          <w:b/>
        </w:rPr>
        <w:t xml:space="preserve"> </w:t>
      </w:r>
      <w:r w:rsidR="00A872BD">
        <w:rPr>
          <w:b/>
        </w:rPr>
        <w:t>T</w:t>
      </w:r>
      <w:r w:rsidR="00A872BD" w:rsidRPr="00D62202">
        <w:rPr>
          <w:b/>
        </w:rPr>
        <w:t>B</w:t>
      </w:r>
      <w:r w:rsidR="00A872BD">
        <w:rPr>
          <w:b/>
        </w:rPr>
        <w:t>D</w:t>
      </w:r>
    </w:p>
    <w:p w:rsidR="001556F7" w:rsidRPr="00F962F8" w:rsidRDefault="001556F7" w:rsidP="001556F7">
      <w:pPr>
        <w:ind w:left="360"/>
        <w:rPr>
          <w:color w:val="FF0000"/>
          <w:highlight w:val="yellow"/>
        </w:rPr>
      </w:pPr>
    </w:p>
    <w:p w:rsidR="001556F7" w:rsidRPr="00A40AD2" w:rsidRDefault="001556F7" w:rsidP="005C27A1">
      <w:pPr>
        <w:numPr>
          <w:ilvl w:val="0"/>
          <w:numId w:val="1"/>
        </w:numPr>
        <w:rPr>
          <w:color w:val="FF0000"/>
        </w:rPr>
      </w:pPr>
      <w:r w:rsidRPr="00A40AD2">
        <w:rPr>
          <w:b/>
        </w:rPr>
        <w:t xml:space="preserve">Adjourned </w:t>
      </w:r>
      <w:r w:rsidRPr="00EF4E2A">
        <w:rPr>
          <w:b/>
        </w:rPr>
        <w:t xml:space="preserve">about </w:t>
      </w:r>
      <w:r w:rsidR="00032F77" w:rsidRPr="00FD644B">
        <w:rPr>
          <w:b/>
        </w:rPr>
        <w:t>1</w:t>
      </w:r>
      <w:r w:rsidR="001B0A62" w:rsidRPr="00FD644B">
        <w:rPr>
          <w:b/>
        </w:rPr>
        <w:t>2</w:t>
      </w:r>
      <w:r w:rsidR="00BE7F0F">
        <w:rPr>
          <w:b/>
        </w:rPr>
        <w:t>:</w:t>
      </w:r>
      <w:r w:rsidR="00FD7BAF">
        <w:rPr>
          <w:b/>
        </w:rPr>
        <w:t>30</w:t>
      </w:r>
      <w:r w:rsidR="00227DE7" w:rsidRPr="00A57FA8">
        <w:rPr>
          <w:b/>
        </w:rPr>
        <w:t xml:space="preserve"> </w:t>
      </w:r>
      <w:r w:rsidRPr="00A57FA8">
        <w:rPr>
          <w:b/>
        </w:rPr>
        <w:t>pm</w:t>
      </w:r>
    </w:p>
    <w:p w:rsidR="00864BBC" w:rsidRPr="00A40AD2" w:rsidRDefault="00864BBC" w:rsidP="00864BBC">
      <w:pPr>
        <w:pStyle w:val="ListParagraph"/>
        <w:rPr>
          <w:color w:val="FF0000"/>
        </w:rPr>
      </w:pPr>
    </w:p>
    <w:p w:rsidR="00E01605" w:rsidRPr="00E01605" w:rsidRDefault="00F40EB1" w:rsidP="00E01605">
      <w:pPr>
        <w:numPr>
          <w:ilvl w:val="0"/>
          <w:numId w:val="1"/>
        </w:numPr>
        <w:rPr>
          <w:b/>
        </w:rPr>
      </w:pPr>
      <w:r w:rsidRPr="00A40AD2">
        <w:rPr>
          <w:b/>
        </w:rPr>
        <w:t xml:space="preserve">Synopsized </w:t>
      </w:r>
      <w:r w:rsidR="00864BBC" w:rsidRPr="00A40AD2">
        <w:rPr>
          <w:b/>
        </w:rPr>
        <w:t>Accomplishments Submitted by Area</w:t>
      </w:r>
    </w:p>
    <w:p w:rsidR="00296F12" w:rsidRPr="007254D3" w:rsidRDefault="00296F12" w:rsidP="00C91870"/>
    <w:p w:rsidR="00E962E5" w:rsidRDefault="00E962E5" w:rsidP="00DF2DB8">
      <w:r w:rsidRPr="00A40AD2">
        <w:rPr>
          <w:b/>
        </w:rPr>
        <w:t>Council Action Log:</w:t>
      </w:r>
      <w:r w:rsidR="005C27A1" w:rsidRPr="00A40AD2">
        <w:t xml:space="preserve"> (updates to past items, new items added)</w:t>
      </w:r>
    </w:p>
    <w:p w:rsidR="001A1DD5" w:rsidRDefault="009921BC" w:rsidP="001A1DD5">
      <w:pPr>
        <w:pStyle w:val="ListParagraph"/>
        <w:numPr>
          <w:ilvl w:val="0"/>
          <w:numId w:val="3"/>
        </w:numPr>
      </w:pPr>
      <w:r>
        <w:lastRenderedPageBreak/>
        <w:t>L</w:t>
      </w:r>
      <w:r>
        <w:t>et Pastor-</w:t>
      </w:r>
      <w:r w:rsidRPr="009921BC">
        <w:t>Barsi know if you</w:t>
      </w:r>
      <w:r>
        <w:t xml:space="preserve"> need</w:t>
      </w:r>
      <w:r>
        <w:t xml:space="preserve"> AIAA promotional items</w:t>
      </w:r>
    </w:p>
    <w:p w:rsidR="009921BC" w:rsidRDefault="00395D48" w:rsidP="001A1DD5">
      <w:pPr>
        <w:pStyle w:val="ListParagraph"/>
        <w:numPr>
          <w:ilvl w:val="0"/>
          <w:numId w:val="3"/>
        </w:numPr>
      </w:pPr>
      <w:r>
        <w:t xml:space="preserve">Connolly to check if </w:t>
      </w:r>
      <w:r w:rsidRPr="00395D48">
        <w:t xml:space="preserve">AIAA </w:t>
      </w:r>
      <w:r>
        <w:t xml:space="preserve">can </w:t>
      </w:r>
      <w:r w:rsidRPr="00395D48">
        <w:t>sponsor</w:t>
      </w:r>
      <w:r>
        <w:t xml:space="preserve"> food</w:t>
      </w:r>
      <w:r>
        <w:t xml:space="preserve"> at the </w:t>
      </w:r>
      <w:r>
        <w:t>Cleveland Monsters Family Day</w:t>
      </w:r>
    </w:p>
    <w:p w:rsidR="00395D48" w:rsidRDefault="00395D48" w:rsidP="0002459C">
      <w:pPr>
        <w:pStyle w:val="ListParagraph"/>
        <w:numPr>
          <w:ilvl w:val="0"/>
          <w:numId w:val="3"/>
        </w:numPr>
      </w:pPr>
      <w:r>
        <w:t xml:space="preserve">Connolly </w:t>
      </w:r>
      <w:r>
        <w:t>needs</w:t>
      </w:r>
      <w:r w:rsidRPr="00395D48">
        <w:t xml:space="preserve"> a backup to </w:t>
      </w:r>
      <w:r>
        <w:t>introduce Distinguished Lecturer on March 25</w:t>
      </w:r>
    </w:p>
    <w:p w:rsidR="00395D48" w:rsidRDefault="00395D48" w:rsidP="0002459C">
      <w:pPr>
        <w:pStyle w:val="ListParagraph"/>
        <w:numPr>
          <w:ilvl w:val="0"/>
          <w:numId w:val="3"/>
        </w:numPr>
      </w:pPr>
      <w:r w:rsidRPr="00395D48">
        <w:t xml:space="preserve">Pastor-Barsi </w:t>
      </w:r>
      <w:r>
        <w:t>will</w:t>
      </w:r>
      <w:r w:rsidRPr="00395D48">
        <w:t xml:space="preserve"> follow</w:t>
      </w:r>
      <w:r>
        <w:t xml:space="preserve"> up with Emily</w:t>
      </w:r>
      <w:r>
        <w:t xml:space="preserve"> about posting AIAA-related </w:t>
      </w:r>
      <w:r>
        <w:t>videos</w:t>
      </w:r>
    </w:p>
    <w:p w:rsidR="00395D48" w:rsidRDefault="00395D48" w:rsidP="0002459C">
      <w:pPr>
        <w:pStyle w:val="ListParagraph"/>
        <w:numPr>
          <w:ilvl w:val="0"/>
          <w:numId w:val="3"/>
        </w:numPr>
      </w:pPr>
      <w:r>
        <w:t>Wong w</w:t>
      </w:r>
      <w:r>
        <w:t xml:space="preserve">ill </w:t>
      </w:r>
      <w:r w:rsidRPr="00395D48">
        <w:t>reach out to people after events</w:t>
      </w:r>
      <w:r>
        <w:t xml:space="preserve"> take place</w:t>
      </w:r>
      <w:r>
        <w:t xml:space="preserve"> for articles for</w:t>
      </w:r>
      <w:r w:rsidRPr="00395D48">
        <w:t xml:space="preserve"> </w:t>
      </w:r>
      <w:r>
        <w:t>March newsletter</w:t>
      </w:r>
    </w:p>
    <w:p w:rsidR="0060622D" w:rsidRPr="008F4742" w:rsidRDefault="0060622D" w:rsidP="0060622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50"/>
        <w:gridCol w:w="1050"/>
        <w:gridCol w:w="1624"/>
        <w:gridCol w:w="5708"/>
        <w:gridCol w:w="1008"/>
      </w:tblGrid>
      <w:tr w:rsidR="00A0410D" w:rsidRPr="00375B93" w:rsidTr="00D75BED">
        <w:trPr>
          <w:tblHeader/>
          <w:jc w:val="center"/>
        </w:trPr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No.</w:t>
            </w:r>
          </w:p>
        </w:tc>
        <w:tc>
          <w:tcPr>
            <w:tcW w:w="0" w:type="auto"/>
            <w:vAlign w:val="bottom"/>
          </w:tcPr>
          <w:p w:rsidR="00B71E2C" w:rsidRPr="00375B93" w:rsidRDefault="00E962E5" w:rsidP="00F62443">
            <w:pPr>
              <w:jc w:val="center"/>
              <w:rPr>
                <w:b/>
              </w:rPr>
            </w:pPr>
            <w:r w:rsidRPr="00375B93">
              <w:rPr>
                <w:b/>
              </w:rPr>
              <w:t>A</w:t>
            </w:r>
            <w:r w:rsidR="00B71E2C" w:rsidRPr="00375B93">
              <w:rPr>
                <w:b/>
              </w:rPr>
              <w:t>ssigned</w:t>
            </w:r>
          </w:p>
        </w:tc>
        <w:tc>
          <w:tcPr>
            <w:tcW w:w="0" w:type="auto"/>
            <w:vAlign w:val="bottom"/>
          </w:tcPr>
          <w:p w:rsidR="00E962E5" w:rsidRPr="00375B93" w:rsidRDefault="00452BFB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Assigned t</w:t>
            </w:r>
            <w:r w:rsidR="00E962E5" w:rsidRPr="00375B93">
              <w:rPr>
                <w:b/>
              </w:rPr>
              <w:t>o: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Action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Status</w:t>
            </w:r>
          </w:p>
        </w:tc>
      </w:tr>
      <w:tr w:rsidR="00974F9A" w:rsidTr="00425A62">
        <w:trPr>
          <w:jc w:val="center"/>
        </w:trPr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2020.02-01</w:t>
            </w:r>
          </w:p>
        </w:tc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74F9A" w:rsidRPr="0064469D" w:rsidRDefault="00974F9A" w:rsidP="00974F9A">
            <w:r>
              <w:t>All</w:t>
            </w:r>
          </w:p>
        </w:tc>
        <w:tc>
          <w:tcPr>
            <w:tcW w:w="0" w:type="auto"/>
          </w:tcPr>
          <w:p w:rsidR="00974F9A" w:rsidRDefault="00974F9A" w:rsidP="00974F9A">
            <w:r>
              <w:t>Let Pastor-</w:t>
            </w:r>
            <w:r w:rsidRPr="009921BC">
              <w:t>Barsi know if you</w:t>
            </w:r>
            <w:r>
              <w:t xml:space="preserve"> need AIAA promotional items</w:t>
            </w:r>
          </w:p>
        </w:tc>
        <w:tc>
          <w:tcPr>
            <w:tcW w:w="0" w:type="auto"/>
          </w:tcPr>
          <w:p w:rsidR="00974F9A" w:rsidRDefault="00974F9A" w:rsidP="00974F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74F9A" w:rsidTr="00425A62">
        <w:trPr>
          <w:jc w:val="center"/>
        </w:trPr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2020.02-02</w:t>
            </w:r>
          </w:p>
        </w:tc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74F9A" w:rsidRPr="0064469D" w:rsidRDefault="00974F9A" w:rsidP="00974F9A">
            <w:r>
              <w:t>Connolly</w:t>
            </w:r>
          </w:p>
        </w:tc>
        <w:tc>
          <w:tcPr>
            <w:tcW w:w="0" w:type="auto"/>
          </w:tcPr>
          <w:p w:rsidR="00974F9A" w:rsidRDefault="00974F9A" w:rsidP="00974F9A">
            <w:r>
              <w:t>C</w:t>
            </w:r>
            <w:r>
              <w:t xml:space="preserve">heck if </w:t>
            </w:r>
            <w:r w:rsidRPr="00395D48">
              <w:t xml:space="preserve">AIAA </w:t>
            </w:r>
            <w:r>
              <w:t xml:space="preserve">can </w:t>
            </w:r>
            <w:r w:rsidRPr="00395D48">
              <w:t>sponsor</w:t>
            </w:r>
            <w:r>
              <w:t xml:space="preserve"> food at the Cleveland Monsters Family Day</w:t>
            </w:r>
          </w:p>
        </w:tc>
        <w:tc>
          <w:tcPr>
            <w:tcW w:w="0" w:type="auto"/>
          </w:tcPr>
          <w:p w:rsidR="00974F9A" w:rsidRDefault="00974F9A" w:rsidP="00974F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74F9A" w:rsidTr="00425A62">
        <w:trPr>
          <w:jc w:val="center"/>
        </w:trPr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2020.02-03</w:t>
            </w:r>
          </w:p>
        </w:tc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74F9A" w:rsidRPr="0064469D" w:rsidRDefault="00974F9A" w:rsidP="00974F9A">
            <w:r>
              <w:t>All</w:t>
            </w:r>
          </w:p>
        </w:tc>
        <w:tc>
          <w:tcPr>
            <w:tcW w:w="0" w:type="auto"/>
          </w:tcPr>
          <w:p w:rsidR="00974F9A" w:rsidRDefault="00974F9A" w:rsidP="00974F9A">
            <w:r>
              <w:t xml:space="preserve">Volunteer to be Connolly’s </w:t>
            </w:r>
            <w:r w:rsidRPr="00395D48">
              <w:t xml:space="preserve">backup to </w:t>
            </w:r>
            <w:r>
              <w:t>introduce Distinguished Lecturer on March 25</w:t>
            </w:r>
          </w:p>
        </w:tc>
        <w:tc>
          <w:tcPr>
            <w:tcW w:w="0" w:type="auto"/>
          </w:tcPr>
          <w:p w:rsidR="00974F9A" w:rsidRDefault="00974F9A" w:rsidP="00974F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74F9A" w:rsidTr="00425A62">
        <w:trPr>
          <w:jc w:val="center"/>
        </w:trPr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2020.02-04</w:t>
            </w:r>
          </w:p>
        </w:tc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74F9A" w:rsidRPr="0064469D" w:rsidRDefault="00974F9A" w:rsidP="00974F9A">
            <w:r>
              <w:t>Pastor-Barsi</w:t>
            </w:r>
          </w:p>
        </w:tc>
        <w:tc>
          <w:tcPr>
            <w:tcW w:w="0" w:type="auto"/>
          </w:tcPr>
          <w:p w:rsidR="00974F9A" w:rsidRDefault="00974F9A" w:rsidP="00974F9A">
            <w:r>
              <w:t>F</w:t>
            </w:r>
            <w:r w:rsidRPr="00395D48">
              <w:t>ollow</w:t>
            </w:r>
            <w:r>
              <w:t xml:space="preserve"> up with Emily about posting AIAA-related videos</w:t>
            </w:r>
          </w:p>
        </w:tc>
        <w:tc>
          <w:tcPr>
            <w:tcW w:w="0" w:type="auto"/>
          </w:tcPr>
          <w:p w:rsidR="00974F9A" w:rsidRDefault="00974F9A" w:rsidP="00974F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74F9A" w:rsidTr="00425A62">
        <w:trPr>
          <w:jc w:val="center"/>
        </w:trPr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2020.02-05</w:t>
            </w:r>
          </w:p>
        </w:tc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74F9A" w:rsidRPr="0064469D" w:rsidRDefault="00974F9A" w:rsidP="00974F9A">
            <w:r>
              <w:t>Wong</w:t>
            </w:r>
          </w:p>
        </w:tc>
        <w:tc>
          <w:tcPr>
            <w:tcW w:w="0" w:type="auto"/>
          </w:tcPr>
          <w:p w:rsidR="00974F9A" w:rsidRDefault="00974F9A" w:rsidP="00974F9A">
            <w:r>
              <w:t>Re</w:t>
            </w:r>
            <w:bookmarkStart w:id="1" w:name="_GoBack"/>
            <w:bookmarkEnd w:id="1"/>
            <w:r w:rsidRPr="00395D48">
              <w:t>ach out to people after events</w:t>
            </w:r>
            <w:r>
              <w:t xml:space="preserve"> take place for articles for</w:t>
            </w:r>
            <w:r w:rsidRPr="00395D48">
              <w:t xml:space="preserve"> </w:t>
            </w:r>
            <w:r>
              <w:t>March newsletter</w:t>
            </w:r>
          </w:p>
        </w:tc>
        <w:tc>
          <w:tcPr>
            <w:tcW w:w="0" w:type="auto"/>
          </w:tcPr>
          <w:p w:rsidR="00974F9A" w:rsidRDefault="00974F9A" w:rsidP="00974F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6D4A4A" w:rsidTr="00425A62">
        <w:trPr>
          <w:jc w:val="center"/>
        </w:trPr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2020.01-01</w:t>
            </w:r>
          </w:p>
        </w:tc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6D4A4A" w:rsidRPr="0064469D" w:rsidRDefault="006D4A4A" w:rsidP="006D4A4A">
            <w:r>
              <w:t>Kratz</w:t>
            </w:r>
          </w:p>
        </w:tc>
        <w:tc>
          <w:tcPr>
            <w:tcW w:w="0" w:type="auto"/>
          </w:tcPr>
          <w:p w:rsidR="006D4A4A" w:rsidRDefault="006D4A4A" w:rsidP="006D4A4A">
            <w:r>
              <w:t>Confirm availability of NEOSEF and NWDSD Special Award prize money</w:t>
            </w:r>
          </w:p>
        </w:tc>
        <w:tc>
          <w:tcPr>
            <w:tcW w:w="0" w:type="auto"/>
          </w:tcPr>
          <w:p w:rsidR="006D4A4A" w:rsidRDefault="00951732" w:rsidP="006D4A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6D4A4A" w:rsidTr="00425A62">
        <w:trPr>
          <w:jc w:val="center"/>
        </w:trPr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2020.01-02</w:t>
            </w:r>
          </w:p>
        </w:tc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6D4A4A" w:rsidRPr="0064469D" w:rsidRDefault="006D4A4A" w:rsidP="006D4A4A">
            <w:r>
              <w:t>Kratz</w:t>
            </w:r>
          </w:p>
        </w:tc>
        <w:tc>
          <w:tcPr>
            <w:tcW w:w="0" w:type="auto"/>
          </w:tcPr>
          <w:p w:rsidR="006D4A4A" w:rsidRDefault="006D4A4A" w:rsidP="006D4A4A">
            <w:r>
              <w:t>Request larger budget in future to accommodate AIAA middle schooler essay contest</w:t>
            </w:r>
          </w:p>
        </w:tc>
        <w:tc>
          <w:tcPr>
            <w:tcW w:w="0" w:type="auto"/>
          </w:tcPr>
          <w:p w:rsidR="006D4A4A" w:rsidRDefault="006D4A4A" w:rsidP="006D4A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6D4A4A" w:rsidTr="00425A62">
        <w:trPr>
          <w:jc w:val="center"/>
        </w:trPr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2020.01-03</w:t>
            </w:r>
          </w:p>
        </w:tc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6D4A4A" w:rsidRPr="0064469D" w:rsidRDefault="006D4A4A" w:rsidP="006D4A4A">
            <w:r>
              <w:t>Pastor-Barsi</w:t>
            </w:r>
          </w:p>
        </w:tc>
        <w:tc>
          <w:tcPr>
            <w:tcW w:w="0" w:type="auto"/>
          </w:tcPr>
          <w:p w:rsidR="006D4A4A" w:rsidRDefault="006D4A4A" w:rsidP="006D4A4A">
            <w:r>
              <w:t>R</w:t>
            </w:r>
            <w:r w:rsidRPr="00D775C5">
              <w:t>each out to people to distribute</w:t>
            </w:r>
            <w:r>
              <w:t xml:space="preserve"> promotional items</w:t>
            </w:r>
          </w:p>
        </w:tc>
        <w:tc>
          <w:tcPr>
            <w:tcW w:w="0" w:type="auto"/>
          </w:tcPr>
          <w:p w:rsidR="006D4A4A" w:rsidRDefault="006D4A4A" w:rsidP="006D4A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6D4A4A" w:rsidTr="00425A62">
        <w:trPr>
          <w:jc w:val="center"/>
        </w:trPr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2020.01-04</w:t>
            </w:r>
          </w:p>
        </w:tc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6D4A4A" w:rsidRPr="0064469D" w:rsidRDefault="006D4A4A" w:rsidP="006D4A4A">
            <w:r>
              <w:t>All</w:t>
            </w:r>
          </w:p>
        </w:tc>
        <w:tc>
          <w:tcPr>
            <w:tcW w:w="0" w:type="auto"/>
          </w:tcPr>
          <w:p w:rsidR="006D4A4A" w:rsidRDefault="006D4A4A" w:rsidP="00951732">
            <w:r w:rsidRPr="006D4A4A">
              <w:t xml:space="preserve">Let Connolly know if interested in Cleveland Monsters game on </w:t>
            </w:r>
            <w:r w:rsidR="00951732">
              <w:t>3</w:t>
            </w:r>
            <w:r w:rsidRPr="006D4A4A">
              <w:t>/15</w:t>
            </w:r>
          </w:p>
        </w:tc>
        <w:tc>
          <w:tcPr>
            <w:tcW w:w="0" w:type="auto"/>
          </w:tcPr>
          <w:p w:rsidR="006D4A4A" w:rsidRDefault="006D4A4A" w:rsidP="006D4A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0633CA" w:rsidTr="00425A62">
        <w:trPr>
          <w:jc w:val="center"/>
        </w:trPr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2020.01-05</w:t>
            </w:r>
          </w:p>
        </w:tc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0633CA" w:rsidRPr="0064469D" w:rsidRDefault="000633CA" w:rsidP="000633CA">
            <w:r>
              <w:t xml:space="preserve">Connolly and </w:t>
            </w:r>
            <w:r w:rsidRPr="00D775C5">
              <w:t>Wong</w:t>
            </w:r>
          </w:p>
        </w:tc>
        <w:tc>
          <w:tcPr>
            <w:tcW w:w="0" w:type="auto"/>
          </w:tcPr>
          <w:p w:rsidR="000633CA" w:rsidRDefault="000633CA" w:rsidP="000633CA">
            <w:r>
              <w:t xml:space="preserve">Work </w:t>
            </w:r>
            <w:r w:rsidRPr="00D775C5">
              <w:t>on a flier</w:t>
            </w:r>
            <w:r>
              <w:t xml:space="preserve"> for another GLSC Family Day event</w:t>
            </w:r>
          </w:p>
        </w:tc>
        <w:tc>
          <w:tcPr>
            <w:tcW w:w="0" w:type="auto"/>
          </w:tcPr>
          <w:p w:rsidR="000633CA" w:rsidRDefault="000633CA" w:rsidP="000633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0633CA" w:rsidTr="00425A62">
        <w:trPr>
          <w:jc w:val="center"/>
        </w:trPr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2020.01-06</w:t>
            </w:r>
          </w:p>
        </w:tc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0633CA" w:rsidRPr="0064469D" w:rsidRDefault="009250B6" w:rsidP="009250B6">
            <w:r>
              <w:t>Connolly</w:t>
            </w:r>
          </w:p>
        </w:tc>
        <w:tc>
          <w:tcPr>
            <w:tcW w:w="0" w:type="auto"/>
          </w:tcPr>
          <w:p w:rsidR="000633CA" w:rsidRDefault="009250B6" w:rsidP="000633CA">
            <w:r>
              <w:t>G</w:t>
            </w:r>
            <w:r w:rsidRPr="00D775C5">
              <w:t>et in touch with OAI to schedule dates for Distinguished lectures</w:t>
            </w:r>
          </w:p>
        </w:tc>
        <w:tc>
          <w:tcPr>
            <w:tcW w:w="0" w:type="auto"/>
          </w:tcPr>
          <w:p w:rsidR="000633CA" w:rsidRDefault="00951732" w:rsidP="000633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0633CA" w:rsidTr="00425A62">
        <w:trPr>
          <w:jc w:val="center"/>
        </w:trPr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2020.01-07</w:t>
            </w:r>
          </w:p>
        </w:tc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0633CA" w:rsidRPr="0064469D" w:rsidRDefault="009250B6" w:rsidP="000633CA">
            <w:r>
              <w:t>All</w:t>
            </w:r>
          </w:p>
        </w:tc>
        <w:tc>
          <w:tcPr>
            <w:tcW w:w="0" w:type="auto"/>
          </w:tcPr>
          <w:p w:rsidR="000633CA" w:rsidRDefault="009250B6" w:rsidP="009250B6">
            <w:r>
              <w:t>S</w:t>
            </w:r>
            <w:r w:rsidRPr="00D775C5">
              <w:t>end ideas to Juhasz for technical talks</w:t>
            </w:r>
          </w:p>
        </w:tc>
        <w:tc>
          <w:tcPr>
            <w:tcW w:w="0" w:type="auto"/>
          </w:tcPr>
          <w:p w:rsidR="000633CA" w:rsidRDefault="000633CA" w:rsidP="000633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0633CA" w:rsidTr="00425A62">
        <w:trPr>
          <w:jc w:val="center"/>
        </w:trPr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2020.01-08</w:t>
            </w:r>
          </w:p>
        </w:tc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0633CA" w:rsidRPr="0064469D" w:rsidRDefault="000633CA" w:rsidP="000633CA">
            <w:r>
              <w:t>All</w:t>
            </w:r>
          </w:p>
        </w:tc>
        <w:tc>
          <w:tcPr>
            <w:tcW w:w="0" w:type="auto"/>
          </w:tcPr>
          <w:p w:rsidR="000633CA" w:rsidRDefault="009250B6" w:rsidP="009250B6">
            <w:r>
              <w:t xml:space="preserve">Give Pastor-Barsi suggestions a </w:t>
            </w:r>
            <w:r w:rsidRPr="007C7B41">
              <w:t>new Public Policy</w:t>
            </w:r>
            <w:r>
              <w:t xml:space="preserve"> chair</w:t>
            </w:r>
          </w:p>
        </w:tc>
        <w:tc>
          <w:tcPr>
            <w:tcW w:w="0" w:type="auto"/>
          </w:tcPr>
          <w:p w:rsidR="000633CA" w:rsidRDefault="000633CA" w:rsidP="000633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250B6" w:rsidTr="00425A62">
        <w:trPr>
          <w:jc w:val="center"/>
        </w:trPr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2020.01-09</w:t>
            </w:r>
          </w:p>
        </w:tc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250B6" w:rsidRPr="0064469D" w:rsidRDefault="009250B6" w:rsidP="009250B6">
            <w:r>
              <w:t>All</w:t>
            </w:r>
          </w:p>
        </w:tc>
        <w:tc>
          <w:tcPr>
            <w:tcW w:w="0" w:type="auto"/>
          </w:tcPr>
          <w:p w:rsidR="009250B6" w:rsidRDefault="009250B6" w:rsidP="009250B6">
            <w:r>
              <w:t xml:space="preserve">Get in </w:t>
            </w:r>
            <w:r w:rsidRPr="007C7B41">
              <w:t xml:space="preserve">touch with Kratz </w:t>
            </w:r>
            <w:r>
              <w:t>to be a science fair judge</w:t>
            </w:r>
          </w:p>
        </w:tc>
        <w:tc>
          <w:tcPr>
            <w:tcW w:w="0" w:type="auto"/>
          </w:tcPr>
          <w:p w:rsidR="009250B6" w:rsidRDefault="00951732" w:rsidP="009250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9250B6" w:rsidTr="00425A62">
        <w:trPr>
          <w:jc w:val="center"/>
        </w:trPr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2020.01-10</w:t>
            </w:r>
          </w:p>
        </w:tc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250B6" w:rsidRPr="0064469D" w:rsidRDefault="009250B6" w:rsidP="009250B6">
            <w:r>
              <w:t>Kratz</w:t>
            </w:r>
          </w:p>
        </w:tc>
        <w:tc>
          <w:tcPr>
            <w:tcW w:w="0" w:type="auto"/>
          </w:tcPr>
          <w:p w:rsidR="009250B6" w:rsidRDefault="009250B6" w:rsidP="009250B6">
            <w:r>
              <w:t xml:space="preserve">Work with Wong on call for </w:t>
            </w:r>
            <w:r w:rsidR="003C56E6">
              <w:t xml:space="preserve">Science Fair </w:t>
            </w:r>
            <w:r>
              <w:t xml:space="preserve">judges and </w:t>
            </w:r>
            <w:r w:rsidRPr="007C7B41">
              <w:t>with Eliason on award</w:t>
            </w:r>
            <w:r>
              <w:t xml:space="preserve"> money</w:t>
            </w:r>
          </w:p>
        </w:tc>
        <w:tc>
          <w:tcPr>
            <w:tcW w:w="0" w:type="auto"/>
          </w:tcPr>
          <w:p w:rsidR="009250B6" w:rsidRDefault="00951732" w:rsidP="009250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9250B6" w:rsidTr="00425A62">
        <w:trPr>
          <w:jc w:val="center"/>
        </w:trPr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2020.01-11</w:t>
            </w:r>
          </w:p>
        </w:tc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250B6" w:rsidRPr="0064469D" w:rsidRDefault="003C56E6" w:rsidP="009250B6">
            <w:r>
              <w:t>YSU (Irwin?)</w:t>
            </w:r>
          </w:p>
        </w:tc>
        <w:tc>
          <w:tcPr>
            <w:tcW w:w="0" w:type="auto"/>
          </w:tcPr>
          <w:p w:rsidR="009250B6" w:rsidRDefault="003C56E6" w:rsidP="003C56E6">
            <w:r>
              <w:t>N</w:t>
            </w:r>
            <w:r w:rsidRPr="001A1DD5">
              <w:t>eeds t</w:t>
            </w:r>
            <w:r>
              <w:t>o contact Eliason and cc Pastor-</w:t>
            </w:r>
            <w:r w:rsidRPr="001A1DD5">
              <w:t>Barsi and Connolly</w:t>
            </w:r>
            <w:r>
              <w:t xml:space="preserve"> to obtain Glider event prize money</w:t>
            </w:r>
          </w:p>
        </w:tc>
        <w:tc>
          <w:tcPr>
            <w:tcW w:w="0" w:type="auto"/>
          </w:tcPr>
          <w:p w:rsidR="009250B6" w:rsidRDefault="00951732" w:rsidP="009250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9250B6" w:rsidTr="00425A62">
        <w:trPr>
          <w:jc w:val="center"/>
        </w:trPr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2020.01-12</w:t>
            </w:r>
          </w:p>
        </w:tc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250B6" w:rsidRPr="0064469D" w:rsidRDefault="003C56E6" w:rsidP="009250B6">
            <w:r>
              <w:t>YSU (Irwin?)</w:t>
            </w:r>
          </w:p>
        </w:tc>
        <w:tc>
          <w:tcPr>
            <w:tcW w:w="0" w:type="auto"/>
          </w:tcPr>
          <w:p w:rsidR="009250B6" w:rsidRDefault="003C56E6" w:rsidP="003C56E6">
            <w:r>
              <w:t>S</w:t>
            </w:r>
            <w:r w:rsidRPr="001A1DD5">
              <w:t xml:space="preserve">hould </w:t>
            </w:r>
            <w:r>
              <w:t xml:space="preserve">provide Wong </w:t>
            </w:r>
            <w:r w:rsidRPr="001A1DD5">
              <w:t>pictures and vid</w:t>
            </w:r>
            <w:r>
              <w:t>eos of Glider event</w:t>
            </w:r>
          </w:p>
        </w:tc>
        <w:tc>
          <w:tcPr>
            <w:tcW w:w="0" w:type="auto"/>
          </w:tcPr>
          <w:p w:rsidR="009250B6" w:rsidRDefault="00951732" w:rsidP="009250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F7799" w:rsidTr="00425A62">
        <w:trPr>
          <w:jc w:val="center"/>
        </w:trPr>
        <w:tc>
          <w:tcPr>
            <w:tcW w:w="0" w:type="auto"/>
          </w:tcPr>
          <w:p w:rsidR="007F7799" w:rsidRDefault="007F7799" w:rsidP="00425A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2019.11-01</w:t>
            </w:r>
          </w:p>
        </w:tc>
        <w:tc>
          <w:tcPr>
            <w:tcW w:w="0" w:type="auto"/>
          </w:tcPr>
          <w:p w:rsidR="007F7799" w:rsidRDefault="007F7799" w:rsidP="00425A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11/25/19</w:t>
            </w:r>
          </w:p>
          <w:p w:rsidR="007F7799" w:rsidRDefault="0077732B" w:rsidP="00425A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[Nov</w:t>
            </w:r>
            <w:r w:rsidR="007F7799">
              <w:rPr>
                <w:sz w:val="18"/>
              </w:rPr>
              <w:t xml:space="preserve"> </w:t>
            </w:r>
            <w:proofErr w:type="spellStart"/>
            <w:r w:rsidR="007F7799">
              <w:rPr>
                <w:sz w:val="18"/>
              </w:rPr>
              <w:t>mtg</w:t>
            </w:r>
            <w:proofErr w:type="spellEnd"/>
            <w:r w:rsidR="007F7799"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7F7799" w:rsidRPr="0064469D" w:rsidRDefault="007F7799" w:rsidP="00425A62">
            <w:r>
              <w:t>All</w:t>
            </w:r>
          </w:p>
        </w:tc>
        <w:tc>
          <w:tcPr>
            <w:tcW w:w="0" w:type="auto"/>
          </w:tcPr>
          <w:p w:rsidR="007F7799" w:rsidRDefault="007F7799" w:rsidP="00425A62">
            <w:r>
              <w:t>Renew AIAA membership</w:t>
            </w:r>
          </w:p>
        </w:tc>
        <w:tc>
          <w:tcPr>
            <w:tcW w:w="0" w:type="auto"/>
          </w:tcPr>
          <w:p w:rsidR="007F7799" w:rsidRDefault="00951732" w:rsidP="00425A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463144" w:rsidRPr="00375B93" w:rsidTr="00D75BED">
        <w:trPr>
          <w:jc w:val="center"/>
        </w:trPr>
        <w:tc>
          <w:tcPr>
            <w:tcW w:w="0" w:type="auto"/>
          </w:tcPr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2019.10-03</w:t>
            </w:r>
          </w:p>
        </w:tc>
        <w:tc>
          <w:tcPr>
            <w:tcW w:w="0" w:type="auto"/>
          </w:tcPr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463144" w:rsidRPr="008A7357" w:rsidRDefault="00800D1F" w:rsidP="00463144">
            <w:pPr>
              <w:rPr>
                <w:highlight w:val="yellow"/>
              </w:rPr>
            </w:pPr>
            <w:r w:rsidRPr="00800D1F">
              <w:t>Wong</w:t>
            </w:r>
          </w:p>
        </w:tc>
        <w:tc>
          <w:tcPr>
            <w:tcW w:w="0" w:type="auto"/>
          </w:tcPr>
          <w:p w:rsidR="00463144" w:rsidRPr="008A7357" w:rsidRDefault="00800D1F" w:rsidP="00800D1F">
            <w:pPr>
              <w:rPr>
                <w:highlight w:val="yellow"/>
              </w:rPr>
            </w:pPr>
            <w:r>
              <w:t>C</w:t>
            </w:r>
            <w:r w:rsidRPr="0064469D">
              <w:t xml:space="preserve">heck with Gilland about privacy of event in </w:t>
            </w:r>
            <w:proofErr w:type="spellStart"/>
            <w:r w:rsidRPr="0064469D">
              <w:t>EventBrite</w:t>
            </w:r>
            <w:proofErr w:type="spellEnd"/>
          </w:p>
        </w:tc>
        <w:tc>
          <w:tcPr>
            <w:tcW w:w="0" w:type="auto"/>
          </w:tcPr>
          <w:p w:rsidR="00463144" w:rsidRDefault="00463144" w:rsidP="004631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463144" w:rsidRPr="00375B93" w:rsidTr="00D75BED">
        <w:trPr>
          <w:jc w:val="center"/>
        </w:trPr>
        <w:tc>
          <w:tcPr>
            <w:tcW w:w="0" w:type="auto"/>
          </w:tcPr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2019.10-04</w:t>
            </w:r>
          </w:p>
        </w:tc>
        <w:tc>
          <w:tcPr>
            <w:tcW w:w="0" w:type="auto"/>
          </w:tcPr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463144" w:rsidRPr="008A7357" w:rsidRDefault="00800D1F" w:rsidP="00463144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463144" w:rsidRPr="008A7357" w:rsidRDefault="00800D1F" w:rsidP="00800D1F">
            <w:pPr>
              <w:rPr>
                <w:highlight w:val="yellow"/>
              </w:rPr>
            </w:pPr>
            <w:r>
              <w:t>W</w:t>
            </w:r>
            <w:r w:rsidRPr="00800D1F">
              <w:t>ill try to think of Aero topics for Technical Talks</w:t>
            </w:r>
          </w:p>
        </w:tc>
        <w:tc>
          <w:tcPr>
            <w:tcW w:w="0" w:type="auto"/>
          </w:tcPr>
          <w:p w:rsidR="00463144" w:rsidRDefault="00463144" w:rsidP="004631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00D1F" w:rsidRPr="00375B93" w:rsidTr="00D75BED">
        <w:trPr>
          <w:jc w:val="center"/>
        </w:trPr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2019.10-05</w:t>
            </w:r>
          </w:p>
        </w:tc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00D1F" w:rsidRDefault="00800D1F" w:rsidP="00800D1F">
            <w:r>
              <w:t>Wong</w:t>
            </w:r>
          </w:p>
        </w:tc>
        <w:tc>
          <w:tcPr>
            <w:tcW w:w="0" w:type="auto"/>
          </w:tcPr>
          <w:p w:rsidR="00800D1F" w:rsidRDefault="00800D1F" w:rsidP="00800D1F">
            <w:r>
              <w:t>W</w:t>
            </w:r>
            <w:r w:rsidRPr="00800D1F">
              <w:t>ill send out invitation for Livestream test</w:t>
            </w:r>
          </w:p>
        </w:tc>
        <w:tc>
          <w:tcPr>
            <w:tcW w:w="0" w:type="auto"/>
          </w:tcPr>
          <w:p w:rsidR="00800D1F" w:rsidRDefault="00951732" w:rsidP="00800D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800D1F" w:rsidRPr="00375B93" w:rsidTr="00D75BED">
        <w:trPr>
          <w:jc w:val="center"/>
        </w:trPr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2019.10-07</w:t>
            </w:r>
          </w:p>
        </w:tc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00D1F" w:rsidRPr="008A7357" w:rsidRDefault="00800D1F" w:rsidP="00800D1F">
            <w:pPr>
              <w:rPr>
                <w:highlight w:val="yellow"/>
              </w:rPr>
            </w:pPr>
            <w:r>
              <w:t>Tesny</w:t>
            </w:r>
          </w:p>
        </w:tc>
        <w:tc>
          <w:tcPr>
            <w:tcW w:w="0" w:type="auto"/>
          </w:tcPr>
          <w:p w:rsidR="00800D1F" w:rsidRPr="008A7357" w:rsidRDefault="00800D1F" w:rsidP="00800D1F">
            <w:pPr>
              <w:rPr>
                <w:highlight w:val="yellow"/>
              </w:rPr>
            </w:pPr>
            <w:r>
              <w:t>L</w:t>
            </w:r>
            <w:r w:rsidRPr="00800D1F">
              <w:t>ook how far NOS extends since Columbus section disbanded</w:t>
            </w:r>
          </w:p>
        </w:tc>
        <w:tc>
          <w:tcPr>
            <w:tcW w:w="0" w:type="auto"/>
          </w:tcPr>
          <w:p w:rsidR="00800D1F" w:rsidRDefault="00800D1F" w:rsidP="00800D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00D1F" w:rsidRPr="00375B93" w:rsidTr="00D75BED">
        <w:trPr>
          <w:jc w:val="center"/>
        </w:trPr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2019.10-08</w:t>
            </w:r>
          </w:p>
        </w:tc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00D1F" w:rsidRPr="008A7357" w:rsidRDefault="00800D1F" w:rsidP="00800D1F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800D1F" w:rsidRPr="008A7357" w:rsidRDefault="00800D1F" w:rsidP="00800D1F">
            <w:pPr>
              <w:rPr>
                <w:highlight w:val="yellow"/>
              </w:rPr>
            </w:pPr>
            <w:r>
              <w:t>F</w:t>
            </w:r>
            <w:r w:rsidRPr="00800D1F">
              <w:t>orward Martin’s e-mail about promotional material to Tesny</w:t>
            </w:r>
          </w:p>
        </w:tc>
        <w:tc>
          <w:tcPr>
            <w:tcW w:w="0" w:type="auto"/>
          </w:tcPr>
          <w:p w:rsidR="00800D1F" w:rsidRDefault="00800D1F" w:rsidP="00800D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E39AC" w:rsidRPr="00375B93" w:rsidTr="00D75BED">
        <w:trPr>
          <w:jc w:val="center"/>
        </w:trPr>
        <w:tc>
          <w:tcPr>
            <w:tcW w:w="0" w:type="auto"/>
          </w:tcPr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</w:t>
            </w:r>
            <w:r>
              <w:rPr>
                <w:sz w:val="18"/>
              </w:rPr>
              <w:lastRenderedPageBreak/>
              <w:t>02</w:t>
            </w:r>
          </w:p>
        </w:tc>
        <w:tc>
          <w:tcPr>
            <w:tcW w:w="0" w:type="auto"/>
          </w:tcPr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9/25/19</w:t>
            </w:r>
          </w:p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7E39AC" w:rsidRDefault="007E39AC" w:rsidP="007E39AC">
            <w:r>
              <w:lastRenderedPageBreak/>
              <w:t>Pastor-Barsi</w:t>
            </w:r>
          </w:p>
        </w:tc>
        <w:tc>
          <w:tcPr>
            <w:tcW w:w="0" w:type="auto"/>
          </w:tcPr>
          <w:p w:rsidR="007E39AC" w:rsidRDefault="007E39AC" w:rsidP="007E39AC">
            <w:r>
              <w:t>W</w:t>
            </w:r>
            <w:r w:rsidRPr="00C035B8">
              <w:t>rite an article</w:t>
            </w:r>
            <w:r>
              <w:t xml:space="preserve"> by early next week on new council position</w:t>
            </w:r>
          </w:p>
        </w:tc>
        <w:tc>
          <w:tcPr>
            <w:tcW w:w="0" w:type="auto"/>
          </w:tcPr>
          <w:p w:rsidR="007E39AC" w:rsidRDefault="007E39AC" w:rsidP="007E39A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E39AC" w:rsidRPr="00375B93" w:rsidTr="00D75BED">
        <w:trPr>
          <w:jc w:val="center"/>
        </w:trPr>
        <w:tc>
          <w:tcPr>
            <w:tcW w:w="0" w:type="auto"/>
          </w:tcPr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2019.09-03</w:t>
            </w:r>
          </w:p>
        </w:tc>
        <w:tc>
          <w:tcPr>
            <w:tcW w:w="0" w:type="auto"/>
          </w:tcPr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7E39AC" w:rsidRPr="000F3C67" w:rsidRDefault="007E39AC" w:rsidP="007E39AC">
            <w:r>
              <w:t>Marshall</w:t>
            </w:r>
          </w:p>
        </w:tc>
        <w:tc>
          <w:tcPr>
            <w:tcW w:w="0" w:type="auto"/>
          </w:tcPr>
          <w:p w:rsidR="007E39AC" w:rsidRDefault="007E39AC" w:rsidP="007E39AC">
            <w:r>
              <w:t>P</w:t>
            </w:r>
            <w:r w:rsidRPr="00C035B8">
              <w:t xml:space="preserve">ut in newsletter </w:t>
            </w:r>
            <w:r>
              <w:t>that he wants help with Honors and Awards</w:t>
            </w:r>
          </w:p>
        </w:tc>
        <w:tc>
          <w:tcPr>
            <w:tcW w:w="0" w:type="auto"/>
          </w:tcPr>
          <w:p w:rsidR="007E39AC" w:rsidRDefault="007E39AC" w:rsidP="007E39A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2019.09-07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0F3C67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Default="00B22601" w:rsidP="00B22601">
            <w:r>
              <w:t>Will</w:t>
            </w:r>
            <w:r w:rsidRPr="00C035B8">
              <w:t xml:space="preserve"> order new checks</w:t>
            </w:r>
          </w:p>
          <w:p w:rsidR="00B22601" w:rsidRDefault="00B22601" w:rsidP="00B22601"/>
        </w:tc>
        <w:tc>
          <w:tcPr>
            <w:tcW w:w="0" w:type="auto"/>
          </w:tcPr>
          <w:p w:rsidR="00B22601" w:rsidRDefault="00B22601" w:rsidP="00B22601">
            <w:r w:rsidRPr="00781253"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 w:rsidRPr="00EF74C3">
              <w:t>C</w:t>
            </w:r>
            <w:r>
              <w:t>onnolly</w:t>
            </w:r>
          </w:p>
        </w:tc>
        <w:tc>
          <w:tcPr>
            <w:tcW w:w="0" w:type="auto"/>
          </w:tcPr>
          <w:p w:rsidR="00B22601" w:rsidRDefault="00B22601" w:rsidP="00B22601">
            <w:r>
              <w:t>W</w:t>
            </w:r>
            <w:r w:rsidRPr="00EF74C3">
              <w:t>ill start reaching</w:t>
            </w:r>
            <w:r>
              <w:t xml:space="preserve"> out to Inclusion in Aerospace panelists</w:t>
            </w:r>
          </w:p>
        </w:tc>
        <w:tc>
          <w:tcPr>
            <w:tcW w:w="0" w:type="auto"/>
          </w:tcPr>
          <w:p w:rsidR="00B22601" w:rsidRDefault="00B22601" w:rsidP="00B22601">
            <w:r w:rsidRPr="00781253"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2019.09-09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Pastor-Barsi</w:t>
            </w:r>
          </w:p>
        </w:tc>
        <w:tc>
          <w:tcPr>
            <w:tcW w:w="0" w:type="auto"/>
          </w:tcPr>
          <w:p w:rsidR="00B22601" w:rsidRDefault="00B22601" w:rsidP="00B22601">
            <w:r>
              <w:t xml:space="preserve">Will </w:t>
            </w:r>
            <w:r w:rsidRPr="00BF5F83">
              <w:t>provide Eventbrite login</w:t>
            </w:r>
            <w:r>
              <w:t xml:space="preserve"> information</w:t>
            </w:r>
          </w:p>
          <w:p w:rsidR="00B22601" w:rsidRDefault="00B22601" w:rsidP="00B22601"/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0F3C67" w:rsidRDefault="00B22601" w:rsidP="00B22601">
            <w:r w:rsidRPr="00B53446">
              <w:t>Connolly</w:t>
            </w:r>
          </w:p>
        </w:tc>
        <w:tc>
          <w:tcPr>
            <w:tcW w:w="0" w:type="auto"/>
          </w:tcPr>
          <w:p w:rsidR="00B22601" w:rsidRDefault="00B22601" w:rsidP="00B22601">
            <w:r>
              <w:t>W</w:t>
            </w:r>
            <w:r w:rsidRPr="00B53446">
              <w:t>ill send a Google calendar link to Wong for posting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2019.09-12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 w:rsidRPr="00B53446">
              <w:t>Wong</w:t>
            </w:r>
          </w:p>
        </w:tc>
        <w:tc>
          <w:tcPr>
            <w:tcW w:w="0" w:type="auto"/>
          </w:tcPr>
          <w:p w:rsidR="00B22601" w:rsidRDefault="00B22601" w:rsidP="00B22601">
            <w:r>
              <w:t>W</w:t>
            </w:r>
            <w:r w:rsidRPr="00B53446">
              <w:t>ill set up a time and link for a streaming beta test for presentations</w:t>
            </w:r>
          </w:p>
        </w:tc>
        <w:tc>
          <w:tcPr>
            <w:tcW w:w="0" w:type="auto"/>
          </w:tcPr>
          <w:p w:rsidR="00B22601" w:rsidRDefault="00222EEA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2019.09-13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Wong</w:t>
            </w:r>
          </w:p>
        </w:tc>
        <w:tc>
          <w:tcPr>
            <w:tcW w:w="0" w:type="auto"/>
          </w:tcPr>
          <w:p w:rsidR="00B22601" w:rsidRDefault="00B22601" w:rsidP="00B22601">
            <w:r>
              <w:t>W</w:t>
            </w:r>
            <w:r w:rsidRPr="00B53446">
              <w:t>ill reach out to Toledo about streaming after beta test completed</w:t>
            </w:r>
          </w:p>
        </w:tc>
        <w:tc>
          <w:tcPr>
            <w:tcW w:w="0" w:type="auto"/>
          </w:tcPr>
          <w:p w:rsidR="00B22601" w:rsidRDefault="00B22601" w:rsidP="00B22601">
            <w:r w:rsidRPr="00781253"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2019.09-15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0F3C67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Default="00B22601" w:rsidP="00B22601">
            <w:r>
              <w:t>C</w:t>
            </w:r>
            <w:r w:rsidRPr="008F699C">
              <w:t>onsider nominating colleagues</w:t>
            </w:r>
            <w:r>
              <w:t xml:space="preserve"> for awards</w:t>
            </w:r>
          </w:p>
          <w:p w:rsidR="00B22601" w:rsidRDefault="00B22601" w:rsidP="00B22601"/>
        </w:tc>
        <w:tc>
          <w:tcPr>
            <w:tcW w:w="0" w:type="auto"/>
          </w:tcPr>
          <w:p w:rsidR="00B22601" w:rsidRDefault="00B22601" w:rsidP="00B22601">
            <w:r w:rsidRPr="00781253"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Pastor-Barsi</w:t>
            </w:r>
          </w:p>
        </w:tc>
        <w:tc>
          <w:tcPr>
            <w:tcW w:w="0" w:type="auto"/>
          </w:tcPr>
          <w:p w:rsidR="00B22601" w:rsidRDefault="00B22601" w:rsidP="00B22601">
            <w:r>
              <w:t xml:space="preserve">Start a </w:t>
            </w:r>
            <w:r w:rsidRPr="00175618">
              <w:t>Google Doc for</w:t>
            </w:r>
            <w:r>
              <w:t xml:space="preserve"> people to post suggestions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2019.08-06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Pastor-Barsi</w:t>
            </w:r>
          </w:p>
        </w:tc>
        <w:tc>
          <w:tcPr>
            <w:tcW w:w="0" w:type="auto"/>
          </w:tcPr>
          <w:p w:rsidR="00B22601" w:rsidRDefault="00B22601" w:rsidP="00B22601">
            <w:r>
              <w:t>R</w:t>
            </w:r>
            <w:r w:rsidRPr="00175618">
              <w:t>each out to Gilland to set up meetings with congressional delegates</w:t>
            </w:r>
            <w:r>
              <w:t xml:space="preserve"> through OAI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Pastor-Barsi</w:t>
            </w:r>
          </w:p>
        </w:tc>
        <w:tc>
          <w:tcPr>
            <w:tcW w:w="0" w:type="auto"/>
          </w:tcPr>
          <w:p w:rsidR="00B22601" w:rsidRDefault="00B22601" w:rsidP="00B22601">
            <w:r>
              <w:t xml:space="preserve">Discuss </w:t>
            </w:r>
            <w:r w:rsidRPr="00E24789">
              <w:t>with Wong</w:t>
            </w:r>
            <w:r>
              <w:t xml:space="preserve"> having a Chair’s Corner Column in newsletter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2019.07-04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Default="00B22601" w:rsidP="00B22601">
            <w:r>
              <w:t>Send ideas for Technical Talks to Juhasz</w:t>
            </w:r>
          </w:p>
        </w:tc>
        <w:tc>
          <w:tcPr>
            <w:tcW w:w="0" w:type="auto"/>
          </w:tcPr>
          <w:p w:rsidR="00B22601" w:rsidRDefault="00222EEA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2019.07-05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F2607E" w:rsidRDefault="00B22601" w:rsidP="00B22601">
            <w:pPr>
              <w:rPr>
                <w:highlight w:val="yellow"/>
              </w:rPr>
            </w:pPr>
            <w:r w:rsidRPr="00AA0A62">
              <w:t>All</w:t>
            </w:r>
          </w:p>
        </w:tc>
        <w:tc>
          <w:tcPr>
            <w:tcW w:w="0" w:type="auto"/>
          </w:tcPr>
          <w:p w:rsidR="00B22601" w:rsidRDefault="00B22601" w:rsidP="00B22601">
            <w:r w:rsidRPr="00FA0C01">
              <w:t xml:space="preserve">Interested people </w:t>
            </w:r>
            <w:r>
              <w:t xml:space="preserve">(OAI especially, not civil servants) </w:t>
            </w:r>
            <w:r w:rsidRPr="00FA0C01">
              <w:t>should reach out to Canacci about involvement</w:t>
            </w:r>
            <w:r>
              <w:t xml:space="preserve"> in Public Policy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F2607E" w:rsidRDefault="00B22601" w:rsidP="00B22601">
            <w:pPr>
              <w:rPr>
                <w:highlight w:val="yellow"/>
              </w:rPr>
            </w:pPr>
            <w:r w:rsidRPr="00AA0A62">
              <w:t>All</w:t>
            </w:r>
          </w:p>
        </w:tc>
        <w:tc>
          <w:tcPr>
            <w:tcW w:w="0" w:type="auto"/>
          </w:tcPr>
          <w:p w:rsidR="00B22601" w:rsidRDefault="00B22601" w:rsidP="00B22601">
            <w:r>
              <w:t>Engage e-mail notifications should be turned on by Council members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2019.07-12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F2607E" w:rsidRDefault="00B22601" w:rsidP="00B22601">
            <w:pPr>
              <w:rPr>
                <w:highlight w:val="yellow"/>
              </w:rPr>
            </w:pPr>
            <w:r w:rsidRPr="00CC1738">
              <w:t>Hensley</w:t>
            </w:r>
          </w:p>
        </w:tc>
        <w:tc>
          <w:tcPr>
            <w:tcW w:w="0" w:type="auto"/>
          </w:tcPr>
          <w:p w:rsidR="00B22601" w:rsidRDefault="00B22601" w:rsidP="00B22601">
            <w:r>
              <w:t>F</w:t>
            </w:r>
            <w:r w:rsidRPr="00CC1738">
              <w:t>ollow up</w:t>
            </w:r>
            <w:r>
              <w:t xml:space="preserve"> with outreach </w:t>
            </w:r>
            <w:r w:rsidRPr="00CC1738">
              <w:t xml:space="preserve">to </w:t>
            </w:r>
            <w:r>
              <w:t>local university chapters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2019.07-14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F2607E" w:rsidRDefault="00B22601" w:rsidP="00B22601">
            <w:pPr>
              <w:rPr>
                <w:highlight w:val="yellow"/>
              </w:rPr>
            </w:pPr>
            <w:r w:rsidRPr="00CC1738">
              <w:t>Hensley</w:t>
            </w:r>
          </w:p>
        </w:tc>
        <w:tc>
          <w:tcPr>
            <w:tcW w:w="0" w:type="auto"/>
          </w:tcPr>
          <w:p w:rsidR="00B22601" w:rsidRDefault="00B22601" w:rsidP="00B22601">
            <w:r>
              <w:t>C</w:t>
            </w:r>
            <w:r w:rsidRPr="00AA0A62">
              <w:t>heck is there is a University of Toledo AAIA Student Chapter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 w:rsidRPr="004E38CF">
              <w:t>Connolly</w:t>
            </w:r>
          </w:p>
        </w:tc>
        <w:tc>
          <w:tcPr>
            <w:tcW w:w="0" w:type="auto"/>
          </w:tcPr>
          <w:p w:rsidR="00B22601" w:rsidRDefault="00B22601" w:rsidP="00B22601">
            <w:r>
              <w:t>F</w:t>
            </w:r>
            <w:r w:rsidRPr="004E38CF">
              <w:t>ollow up with someone from HQ for a tutorial on how to use Engage for calendar invites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033EAB" w:rsidRDefault="00B22601" w:rsidP="00B22601">
            <w:r>
              <w:t>C</w:t>
            </w:r>
            <w:r w:rsidRPr="00033EAB">
              <w:t>heck if AIAA site takes a cut for hosting on-line payments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2019.06-09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ED0469" w:rsidRDefault="00B22601" w:rsidP="00B22601">
            <w:r w:rsidRPr="00ED0469">
              <w:t>Let Wong know if you volunteer to help post on various social media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2019.04-02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4/22/19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Canacci and Kratz</w:t>
            </w:r>
          </w:p>
        </w:tc>
        <w:tc>
          <w:tcPr>
            <w:tcW w:w="0" w:type="auto"/>
          </w:tcPr>
          <w:p w:rsidR="00B22601" w:rsidRDefault="00B22601" w:rsidP="00B22601">
            <w:r>
              <w:t>I</w:t>
            </w:r>
            <w:r w:rsidRPr="00AB21FE">
              <w:t>nvite Representatives to public</w:t>
            </w:r>
            <w:r>
              <w:t xml:space="preserve"> events such as YAD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2019.02-04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2/26/19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Tesny</w:t>
            </w:r>
          </w:p>
        </w:tc>
        <w:tc>
          <w:tcPr>
            <w:tcW w:w="0" w:type="auto"/>
          </w:tcPr>
          <w:p w:rsidR="00B22601" w:rsidRDefault="00B22601" w:rsidP="00B22601">
            <w:r>
              <w:t>A</w:t>
            </w:r>
            <w:r w:rsidRPr="005C23DF">
              <w:t>dvertise</w:t>
            </w:r>
            <w:r>
              <w:t xml:space="preserve"> E-Membership on </w:t>
            </w:r>
            <w:proofErr w:type="spellStart"/>
            <w:r>
              <w:t>Today@Glenn</w:t>
            </w:r>
            <w:proofErr w:type="spellEnd"/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2019.02-05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2/26/19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Tesny</w:t>
            </w:r>
          </w:p>
        </w:tc>
        <w:tc>
          <w:tcPr>
            <w:tcW w:w="0" w:type="auto"/>
          </w:tcPr>
          <w:p w:rsidR="00B22601" w:rsidRDefault="00B22601" w:rsidP="00B22601">
            <w:r>
              <w:t xml:space="preserve">Send out dates </w:t>
            </w:r>
            <w:r w:rsidRPr="005C23DF">
              <w:t>for Associate Fellow upgrade</w:t>
            </w:r>
            <w:r>
              <w:t xml:space="preserve"> through Listserv</w:t>
            </w:r>
          </w:p>
        </w:tc>
        <w:tc>
          <w:tcPr>
            <w:tcW w:w="0" w:type="auto"/>
          </w:tcPr>
          <w:p w:rsidR="00B22601" w:rsidRDefault="00222EEA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2018.11-10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[Nov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</w:t>
            </w:r>
            <w:r w:rsidRPr="0066523F">
              <w:t>-Barsi</w:t>
            </w:r>
          </w:p>
        </w:tc>
        <w:tc>
          <w:tcPr>
            <w:tcW w:w="0" w:type="auto"/>
          </w:tcPr>
          <w:p w:rsidR="00B22601" w:rsidRDefault="00B22601" w:rsidP="00B22601">
            <w:r>
              <w:t>Investigate</w:t>
            </w:r>
            <w:r w:rsidRPr="00500A9A">
              <w:t xml:space="preserve"> how to do a</w:t>
            </w:r>
            <w:r>
              <w:t>n on-line</w:t>
            </w:r>
            <w:r w:rsidRPr="00500A9A">
              <w:t xml:space="preserve"> survey and follow</w:t>
            </w:r>
            <w:r>
              <w:t xml:space="preserve"> up raffle drawing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2018.09-01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09/27/18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Default="00B22601" w:rsidP="00B22601">
            <w:r>
              <w:t>F</w:t>
            </w:r>
            <w:r w:rsidRPr="006E10AA">
              <w:t>ollow</w:t>
            </w:r>
            <w:r>
              <w:t xml:space="preserve"> up IEEE YP lead about potential joint event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1E38A1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2018.09-02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09/27/18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Default="00B22601" w:rsidP="00B22601">
            <w:r>
              <w:t>F</w:t>
            </w:r>
            <w:r w:rsidRPr="006E10AA">
              <w:t>orward relevant</w:t>
            </w:r>
            <w:r>
              <w:t xml:space="preserve"> AIAA events to advertise in CTSC newsletter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2018.05-</w:t>
            </w: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05/30/18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[May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lastRenderedPageBreak/>
              <w:t>Wong</w:t>
            </w:r>
          </w:p>
        </w:tc>
        <w:tc>
          <w:tcPr>
            <w:tcW w:w="0" w:type="auto"/>
          </w:tcPr>
          <w:p w:rsidR="00B22601" w:rsidRPr="00BA528B" w:rsidRDefault="00B22601" w:rsidP="00B22601">
            <w:r>
              <w:t>E</w:t>
            </w:r>
            <w:r w:rsidRPr="00BA528B">
              <w:t>valuate switching to Engage or keep the website we have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I</w:t>
            </w:r>
            <w:r w:rsidRPr="00A96B67">
              <w:t>nclude information on</w:t>
            </w:r>
            <w:r>
              <w:t xml:space="preserve"> items not in statement for monthly meetings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Tokars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Forward e-</w:t>
            </w:r>
            <w:r w:rsidRPr="00083FC4">
              <w:t>mail about how Section can</w:t>
            </w:r>
            <w:r>
              <w:t xml:space="preserve"> pay for memberships to Tesny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2018.04-15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Tesny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R</w:t>
            </w:r>
            <w:r w:rsidRPr="006B740A">
              <w:t>un</w:t>
            </w:r>
            <w:r>
              <w:t xml:space="preserve"> a membership survey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 xml:space="preserve">Please check </w:t>
            </w:r>
            <w:r w:rsidRPr="00A178DB">
              <w:t>location of meeting</w:t>
            </w:r>
            <w:r>
              <w:t xml:space="preserve"> each month, since it moves around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S</w:t>
            </w:r>
            <w:r w:rsidRPr="00B535C7">
              <w:t>end a monthly</w:t>
            </w:r>
            <w:r>
              <w:t xml:space="preserve"> email with budget updates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Cornell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Provide an “about” section for website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2018.03-09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E</w:t>
            </w:r>
            <w:r w:rsidRPr="00EB1957">
              <w:t xml:space="preserve">-mail </w:t>
            </w:r>
            <w:r>
              <w:t xml:space="preserve">upcoming events </w:t>
            </w:r>
            <w:r w:rsidRPr="00EB1957">
              <w:t>Wong and Psaras</w:t>
            </w:r>
            <w:r>
              <w:t xml:space="preserve"> for posting in </w:t>
            </w:r>
            <w:r w:rsidRPr="00EB1957">
              <w:t>“events</w:t>
            </w:r>
            <w:r>
              <w:t>” section of website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2018.02-11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 w:rsidRPr="002220FE">
              <w:t>Cornell and Pastor-Barsi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D</w:t>
            </w:r>
            <w:r w:rsidRPr="002220FE">
              <w:t>i</w:t>
            </w:r>
            <w:r>
              <w:t>scuss how to develop a chart on web presence for Council meetings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2016.03-01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3/22/16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R</w:t>
            </w:r>
            <w:r w:rsidRPr="0074159A">
              <w:t>eview the status of assigned action items and report the status to Litt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</w:tbl>
    <w:p w:rsidR="009A73BB" w:rsidRPr="00375B93" w:rsidRDefault="009A73BB" w:rsidP="0086352E"/>
    <w:sectPr w:rsidR="009A73BB" w:rsidRPr="00375B93" w:rsidSect="00A06D4D">
      <w:headerReference w:type="default" r:id="rId8"/>
      <w:footerReference w:type="default" r:id="rId9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E3" w:rsidRDefault="00AC6FE3">
      <w:r>
        <w:separator/>
      </w:r>
    </w:p>
  </w:endnote>
  <w:endnote w:type="continuationSeparator" w:id="0">
    <w:p w:rsidR="00AC6FE3" w:rsidRDefault="00AC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01" w:rsidRDefault="00C12B01" w:rsidP="00AD021A">
    <w:pPr>
      <w:pStyle w:val="Footer"/>
      <w:tabs>
        <w:tab w:val="clear" w:pos="4320"/>
        <w:tab w:val="clear" w:pos="864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4F9A">
      <w:rPr>
        <w:noProof/>
      </w:rPr>
      <w:t>5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74F9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E3" w:rsidRDefault="00AC6FE3">
      <w:r>
        <w:separator/>
      </w:r>
    </w:p>
  </w:footnote>
  <w:footnote w:type="continuationSeparator" w:id="0">
    <w:p w:rsidR="00AC6FE3" w:rsidRDefault="00AC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2538"/>
      <w:gridCol w:w="4590"/>
      <w:gridCol w:w="2232"/>
    </w:tblGrid>
    <w:tr w:rsidR="00C12B01">
      <w:trPr>
        <w:trHeight w:val="576"/>
        <w:jc w:val="center"/>
      </w:trPr>
      <w:tc>
        <w:tcPr>
          <w:tcW w:w="9360" w:type="dxa"/>
          <w:gridSpan w:val="3"/>
          <w:tcBorders>
            <w:bottom w:val="nil"/>
          </w:tcBorders>
          <w:tcMar>
            <w:left w:w="0" w:type="dxa"/>
          </w:tcMar>
          <w:vAlign w:val="center"/>
        </w:tcPr>
        <w:p w:rsidR="00C12B01" w:rsidRDefault="00C12B01" w:rsidP="0071090C">
          <w:pPr>
            <w:pStyle w:val="Heading1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6C03447" wp14:editId="06A25426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30480</wp:posOffset>
                    </wp:positionV>
                    <wp:extent cx="1554480" cy="365760"/>
                    <wp:effectExtent l="0" t="0" r="7620" b="0"/>
                    <wp:wrapNone/>
                    <wp:docPr id="15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54480" cy="365760"/>
                              <a:chOff x="0" y="0"/>
                              <a:chExt cx="6428259" cy="160191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C:\~nasa\misc graphics work\aiaa logo\aiaalogo4ppt5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8259" cy="13263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51859" y="33336"/>
                                <a:ext cx="1447800" cy="1568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E0F299" id="Group 14" o:spid="_x0000_s1026" style="position:absolute;margin-left:-2.3pt;margin-top:2.4pt;width:122.4pt;height:28.8pt;z-index:251658240" coordsize="64282,1601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5tzbTwMAANMIAAAOAAAAZHJzL2Uyb0RvYy54bWzUVttu&#10;2zAMfR+wfxD8ntpO7cQxmhZdesGAXYpd3vqiyLIt1JYESUlaDNu3j5TttEmLre3LsAI1aMkiDw8P&#10;qRyd3LYNWXNjhZLzID6IAsIlU4WQ1Tz4/u1ilAXEOioL2ijJ58Edt8HJ8ds3Rxud87GqVVNwQ8CJ&#10;tPlGz4PaOZ2HoWU1b6k9UJpL2CyVaamDV1OFhaEb8N424TiKJuFGmUIbxbi1sHrWbQbH3n9ZcuY+&#10;l6XljjTzALA5/zT+ucRneHxE88pQXQvWw6CvQNFSISHo1tUZdZSsjHjkqhXMKKtKd8BUG6qyFIz7&#10;HCCbONrL5tKolfa5VPmm0luagNo9nl7tln1aXxkiCqhdGhBJW6iRD0viBMnZ6CqHby6N/qqvTJch&#10;mB8Uu7GwHe7v43t1//FtaVo8BImSW8/63ZZ1fusIg8U4TZMkg+Iw2DucpNNJXxZWQ+0eHWP1eX9w&#10;koyzcTrrDsaTKJ7FU8Qc0ryL69Ft0WjBcvjvWQTrEYt/VxuccivDg95J+ywfLTU3Kz2CgmvqxFI0&#10;wt158UJpEZRcXwmG5OLLfUHGQz1gF4MSWCi4ZaDeRX79S1JLr1thGenlawn0ws01FZSSRlXKW2gk&#10;Wrv0oBIlkjPE6CJSZMQXk0i1qKms+KnV0DVQFgg/LBmjNjWnhcVlZHjXi3/dyWLZCH0hmgZrj3bP&#10;F0DfE+4TlHdNcabYquXSdV1ueAPUKWlroW1ATM7bJQfRmvcF4GQwYRwIVxshHeKjuTXsC6TR2c5w&#10;x2pcLgFTvw4qscOGT+AeM2ZnQe5kufmoCnBMV05BsQZd/VnPu7I8HE9A0zuyBNKNdZdctQQNyAKQ&#10;evd0/cEiZsA2fIJRpUIuB94RWV8CANpVFIz/RteH+7o+fKEuByKwVToZ/1MBQlvuChBLBsMNStlb&#10;3U3wY5ydRtFs/G60SKPFKImm56PTWTIdTaPzaRIlWbyIFz9RB3GSryyHtqTNmRZ9YWH1Ufc8Ofb7&#10;C7K7UPzFRNbUX3+dsgCaV9gAEcSG0kes24Z4aafg4b1Zn0zTOMPpjFMd/iZdY0LUbuonyTSL+qkf&#10;p5MszbrRcu9oaIFndYmXwH5r+AsAbk6fbz8m8Wp++A72w98ix78BAAD//wMAUEsDBBQABgAIAAAA&#10;IQAxpV7A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k1kC/K5Q/ceh66x&#10;bvpzkA/PHW4AAAD//wMAUEsDBBQABgAIAAAAIQBLx/SH3gAAAAcBAAAPAAAAZHJzL2Rvd25yZXYu&#10;eG1sTI9BS8NAFITvgv9heYK3dpMYg6R5KaWopyLYCtLba/Y1Cc3uhuw2Sf+960mPwwwz3xTrWXdi&#10;5MG11iDEywgEm8qq1tQIX4e3xQsI58ko6qxhhBs7WJf3dwXlyk7mk8e9r0UoMS4nhMb7PpfSVQ1r&#10;ckvbswne2Q6afJBDLdVAUyjXnUyiKJOaWhMWGup523B12V81wvtE0+Ypfh13l/P2djw8f3zvYkZ8&#10;fJg3KxCeZ/8Xhl/8gA5lYDrZq1FOdAiLNAtJhDQcCHaSRgmIE0KWpCDLQv7nL38AAAD//wMAUEsD&#10;BAoAAAAAAAAAIQCSJtZprZoAAK2aAAAUAAAAZHJzL21lZGlhL2ltYWdlMS5naWZHSUY4OWG4C2sC&#10;9/4Aqcni9vn8EWuv2ujz4+72G3GyMX+6V5bG8vf71+byd6rREmuvfq/Ts9DlNYG7C2et6PH3+vz9&#10;6vL4TpHDInW0hbPWIXW0PIW9YZzKcqfPW5nIFW2w2efyBGKqx9zscKbPB2SryN3sAWGp/P3+bqXO&#10;5/D3n8PfNoK7jrnZt9LnhrTWeKvRCGWsM4C6PYa+KXq3HHGyA2KqAmGqnMHe5O724Oz1OIO8J3i2&#10;X5vJ/f7+7vT5RozBQom/psjhCmasEGqu3er0P4e+gbDV1OTw+/3+Yp3K+fv9OoS9E2yvpMbgBmSr&#10;1uXx9/r8JXe1+Pv9BWOrudPnCWasQIi/zN/uDGet8/j77fT58fb6LXy49Pj78Pb6H3OzMn+6F26x&#10;2OfyD2mu6fH46/P4JHa1DmmuRYvA9fn87/X6y9/tGXCxIHS0DWitz+HvHnOz3OnzGG+xFm6wHXKz&#10;7PP5u9Xo4ez15e/23+v0FGywMH65Poe+2+nzGnCyKnq3QYm/Jni23ur0c6jQYJzJ5u/3I3a1g7LV&#10;OYS8w9rrO4W9Ln25fK3TS4/C0uPwrszk1eXxvNXo0eLv0+TwxNrrgLDUQ4rAj7nZzeDuXpvJTI/D&#10;UZPEutTofa7TZqDLUJLEWZfHzuDuNIC7xtvsgrHVwtnqVpbGmsDdvtbp4u31yt7tqsrinsPeKHm2&#10;LHu4qMniY57Kyd3tf6/UN4K8sc7l0OLvbaTOXZrISY7CL325VJTFi7fYncLep8jhvdbpa6PNb6XO&#10;xdvrdanQeavSXJnIh7TXss/lU5TFZJ7LVZXGTZDDlr7cwNjqhLLWR4zBttHmWJfHSo7CjLfYaaHM&#10;ocTfkLrav9fpK3u4sM7kT5HEibXXiLXXaqLNoMTfm8HddKjQlLzbwdjqq8vjuNPnpcfhtNDmjbjZ&#10;cabPkrvarMvjmb/drczjeqzSRIrAtdHmdqrRkbraUpPFZ6DMlb3br83kaKHMbKPNl77cosXgmL/c&#10;o8bgWpjHe63Sk7zbZZ/LSI3BirbYAGCp////AAAAIfkEAQAA/gAsAAAAALgLawIACP8A/QkcSLCg&#10;wYMIEypcyLChw4cQI0qcSLGixYsYM2rcyLFjwUjpJHgcSbKkyZMoU6pcybKly5cwY8qcSbOmzZs4&#10;c+rcybOnz59AgwodSrSo0aNIkypdyrSp06dQo0qdSrWqVY6TRPRTJvKq169gw4odS7as2bNo06pd&#10;y7at27dw48qdS7eu3bt48+pFiiJGv78h9woeTLiw4cOIEytezLix48eQI0ueTLmy5cuYCYrz+/cv&#10;GR2ZQ4seTbq06dOoU6tezbq169ewY8ueDZQd585/94Whzbu379/AgwsfTry48ePIkytfzjyhs9u4&#10;PXdtTr269evYs2vfzr279+/gw4v/J4pIRvTzPOKMX8++vfv38OPLn0+/vv37+B2uOM+/3w4r+QUo&#10;4IAEFmjggQgmqOCCDDZ40Dr99acMGA5WaOGFGGao4YYcdujhhyC6BGGE/UkyXYgopqjiiiy26OKL&#10;MMYo414jktjfZzPmqOOOPPbo449ABilkhjkoYKONZOw25JJMNunkk1BGKeWUVMJl5JFInljlllx2&#10;6eWXYIYp5phA/oEllpIoSeaabLbp5ptwxinnnK8ZscuZZ5KhHp189unnn4AGKuighN5kBCB44olj&#10;oYw26uijkEYq6aRCGoFDoolekgWlnHbq6aeghirqqMs5cSmmiYpSBqmsturqq7DG/yrrrGSZiiqq&#10;nGxK66689urrr8AGK6xBRhRx663MIDDsssw26+yz0EY7pROzHHtsMVVIq+223Hbr7bfgyscEMNZa&#10;W4yu4aar7rrstuvuu5NZcUm55TKTLbz45qvvvvz2669ROuxAL70H3PvvwQgnrPDCDDOsAy0DD6xq&#10;wxRXbPHFGGcsqw7NRBwxJwZrLPLIJJds8slbWmGJxx4foCzKMMcs88w019ygFRCz7DG2Nvfs889A&#10;By30cWbso7POB6A79NJMN+3001APpvLRR9sb9dVYZ6311lwfBUQQVFNdzMtdl2322WinrbZDpbQQ&#10;dtjnri333HTXbXfNpZzw9ttW3//t99+ABy44uzXYsPfeBQ+u+OKMN+44q364ffjew5D9+OWYZ675&#10;5mKW4snkk+tDBOekl2766ai7WDjooPMSQeqwxy777LTXV4ferIO+ywi19+7778AHL9wS0+Seuyyj&#10;C6/88sw373xjQ4hhvPHyJP/89dhnr/32YCmSyvTT82I99+SXb/756M+0RhPgg7/L6+nHL//89Ne/&#10;0BKCtN8+8vb37///AGTe+vSnP2wYIYAITKACF/g4SlCAgATUBO8YSMEKWvCCWluDBSAIwfdh8IMg&#10;DKEITwYJPXCQg9UboQpXyMIW4gsZJjwhB0kwPhfa8IY4zGGvkNEFGcrwGfDToRD/h0jEIkIKEj30&#10;oQz5Z8QmOvGJUBxTKGKoxCUGMYpYzKIWt6gjaaChilXExgS5SMYymvGMFQpFEsGoRA+i8Y1wjKMc&#10;3YMMN7CRjfK44hz3yMc++nE4i3jDHe84jj8a8pCITKRpykGFQd5RBJFQpCQnSclKEoaRjnQkKCzJ&#10;yU568pNjOYcaMpnJZIDylKhMpSqF4o1GkjKTQlilLGdJy1qepBwPeCUpRbBJW/ryl8AM5kEWMUpd&#10;vnIQwkymMpcJSm8U05ivNCUzp0nNau7xGFGApjEhac1uevObUORGB7SpzV6C85zoTKcIo6EVcmqT&#10;AeqMpzzn+b9JuPOe6KCnPvfJ/8/s9eWe98xEPwdK0ILKzp4ABSg+DMrQhjqUcVlJaEKl+dCKWvSi&#10;ZmOHeSQKUBG4AqMgDalIhyYEjpo0liNNqUpXOjIGmPSlyGSpTGdK035l4qU4jWRNd8rTnnYLHTjF&#10;KTd9StSiGrVXiAiqUrlx1KY69amfcoVSldoBc0D1qljNKqD2M1WlyiAfWg2rWMcaJpd2dapPqAdZ&#10;18rWtgpJB4g661mvUUO32vWueAVRPVRhiCP49a+ADaxgBUsIPsBBrsdagAv6OtjGDtYGLQhFXidL&#10;2cpWqARh0IFmN8vZznr2szqIwDgQeytLOMEMoE2tZ80AAQBZ9rWwja2KgEpaTP9tokNGiIBud8vb&#10;3vr2t8ANrnCHS9ziGve4yE2ucpcbgQOahgi5Za50p0vd6lr3utglrmiam93ueve74A3vb42QAzGJ&#10;97zoTa96iUte2bq3IFytLZ4mwCE/tOMA+M2vfvfL3/76978ADrCAB0zgAhv4wAhOsCgSAYXSMAEU&#10;E0iwhCdM4Qpb+MIYTnA1fHGFzIABB6LIsIhHTOISm3jAlsBFmCQgi0uc+MUwjrGMC9wOc77XvfGV&#10;L5bouyFT6PjHA1tBaRDAByAbWWe1KEFm2sCCIzsZT+1gApiAkL8nW5lEYgjZjWGb4yt3hscamoKX&#10;x3yeajhXNFUQGJnXHCEuUAj/M3XIJZvH7AnXemkO35uzl9EwgC3jWM9gzpAW/tCHjerZydPQcmaW&#10;wYNsHprNUXhGADITARS04AmPdrIA/AAmIpjABnLONJCp8A0/y7bLYw60hqxQD8OJ+scCoINpcpCC&#10;dLzayj4oQitIE4BTWEIJt9ZxL8REhGUcoMnBru07TB1bVHtZ1RsyAzgOkWzSkgI1EXjHD6qt4xNI&#10;AzVOIAUZuC1XE5ApApBghqHJHdR1MJvLgEZRAKKxRna/VBuqiUUt7N1VJShg0qrJwSlewG+cuntN&#10;OcCE5ArO0UuM8d2TdfaVoe2hOdwDOgx35y9WEwZDZNykXTjFaxCwDR98HKCX/3BTFlQgyJO78wig&#10;gThlJW5linuICPSot8t1WQ3WlMAFO3dnKmIhG1IUL+jGvIMT3mQKVyP9lRZog8xnHm8WKcIBT39l&#10;E1pTgxtk/ZUukPpsSjCMr2dyDKWAUxWIYXZHPmHYU88rzZ9scxDFYdxtZ+MCatCaRqw77z5MR8xp&#10;4wRWAB6MIjCFnITw98NzEABxl3vVW4Qzx/uQBZhwzdwtn7sj7Mk3GeC8DFUsp2uI/oQxjbxdN3/k&#10;uocoDng4PQFlMArXzMHrsgffNPIQHCJoIPf64wWdaAv86QGjrqofK+uN7PoQ+WGDxTeekF1zi+iz&#10;bguOGM4VgG591t12TjkoRv/3WUeIVSW/rcsHcvNDBI52jn9vKXdNHmDw/rA9oBHF8cAX6r83T0h5&#10;Tn5gR/wXNnAQCOeHfpMHI7YwgGHjCQDXGnHFgAMjA2plHFcigSxTAJxGJyaAgUdzBgfIVun3Y+sX&#10;Ishgch4YMRQABK8BD42XgngiC8jhBwUAgwPzA5JFJ2ZwBDY4MNQQgms1gjpWgiHSMT1oLWqADK9B&#10;By13hGdyAYo2HPLghMciA/TQJ9xAhcdCUUAYVkIoX0QIIuCghbeSC7BRZGRIIhugCMrxCe6Xhljy&#10;UXzCAWkAh3hSDF2ofAkIIyWwAHZ4JjbGGsT3h7gBDaWiCoR4JMDgJ0aYiBH/0gJ5KFZfWFth+CFO&#10;wH2O2B+VUF6usQqZ+BeLyByn8onncQGWIyeTqIVwoGSRmFWpiFiV6CE5oA+kyB9kEIWoIQ2fCAdi&#10;txwVUIvnIQhz0CcmME7A2BkPAIKtiFWvKFex6CGgcIy40QSy5hqxgIKJOAPUkQTS2BljkH18kgLI&#10;Jo1PAHnLeFXNeFbP2CH50I1/0QHg2Bp1IICEaAycyByn4I5/EQ59cgbPJI2pd45OlY5dtY4cwg76&#10;2A/86Bpg8ECEOAaUUB0AkJBMxSf+qI/3IJBQRZBTZZAbIlX66AyvAQZ1SIgLVR3QkJAk0CfhMI7S&#10;GAQaKUc1wIplwZFK5ZFE/8J2+lgEI1mSdtgHBGAdg5CQ6XBmcjIDGAeMfZB2MYlGQ2AAu2YWNhlU&#10;OIkhTnABCSkFI+mQcCgCy2Ydo9iNFKA0cYIPCYkEUdmUZfQJBUAFa3AWU4lTVXkhOqBzx8gGarIa&#10;fmCXVMgFD9gcROB03UgFfUYnC6iPTyAMallGDWAH/fADbymVe/giupiQMcABrqEIrgSH53AdQOBo&#10;+qgOdFICR6ePKLCYXJQNY/AXkAmXk+ki0ZiQCukavfCHQfCXzZENstkP7EAnpICN7iiDqJlFowBs&#10;rBmZNfmaLYJ1smkNriEMfyhy1yF+srmSc5IMuzkBuDmcRnQN69aakjlnc/9ZIb0QavoYiqwxD3Z4&#10;AVpwHX5Af7IpCXNiBh4nm6lAk9xpRLxwHuCZnOI5Ix+wm/3AB65hJnB4DNihnruZBkbpJt0goFTA&#10;e/lZRGVQCfzRn2QRly81ng1CmgIqBnmZGmpGhhQQoswRADwgoF/ACHJiLAKKfxM6RFcwLxeKnBmq&#10;nCqSkgJqB2y4GjmAe2SYT9eBDEnZjSzQAHHSBtsmoPMQo0JUCiPKnzY6FhpqUhy6IFcQewIaBbDA&#10;Ghzwj07oA5hpHURgoQIqAhX5Jr4goH/xB06aQ17ABSSCoVSKoygCnWzaD6e5GtTwgjZ4ANjxCUXq&#10;jsL3JnlQg2xqDG96Q53/UGURQqdiUaUcdaUJYgS4w6bywBpDmYblgB2ikKf9QAtw8gug2gcNuqgi&#10;RArwOadTGql2CiK4AKr9YAkPdxrGkIap8GbVQQogAKot0J5twgGHladRYICoqkLw0ISs6pr/6SJX&#10;QG2gWgvGihpWwD5kKJzWEaUCygYJ4CahJ6sweqwhlA3AuazhyWaUeiDBIKv90AWPoBrdsH9a2AGi&#10;aR2nMKj6CAKZxyZTYJygOgniGkLsYIxYAqlhIakSla4F4geOmqdK8G2pYQ5p+AI0YB1mQAjs2g9X&#10;yCY0KqtuGrAYlFSJYrBggbAJpbAEYqDsqo2pgQFpiAPXcQwZ2w8KwCYA/4Bp7IqyIPs8ERAPqEKy&#10;X2GyAKWzARICBCuriJAaZoCVWhgDqGAdBECPsqoByNclWvA5GdsH/7ezi5MDTnAFErAEdnYTWRCB&#10;I9uqB/uqHJIIM9sPxXCqosEISECGP8Ci1UECbesCwCom0dC2bsCCXPs3TkADj9AIJpAMxEALqvAG&#10;IvC0OFEC1XAsQOsVQntPRIsfqICvu1kLHXYa6pCGJ2AdKWCesqoHTBkmbYCoGfsApRa4c6MDa7AK&#10;gwAIPDANbtCr51F7N1EKTHsrk3sVletOl2sfYIAFbdsPC1Cxp7GpWkgM1YEAYHO8UzAmU3i8COq6&#10;ZhMBYKAL0YADeMAGAv/gryTCsjXhBYhoLT8QjzfarCkCkm0rA5BwGiPACWlobtTRjsfbD+YIJt1w&#10;tBm7cdibNUxAAyFwDM9wBGCKJ+Q7E63QB/QyBkp4rms2vPSRAHObv/Y7ZA3rhNPbHASwqm2LUmCC&#10;d8c7DAEMNWUwBT3gC8bgk+WywDGBCVJ7LCLwAsyQDA2QB/cYtGqLIdWSv/2QtKaRAGm4BSaKHIYH&#10;xJwQJtrgp6BqA4N3wkCTA0OQDaxgAHbgxLcCwy/hDaupM0/ABnjwB94QlJTbwxaSAlqcp7ZwGjqq&#10;hWQAt8bxDeLbtq+gR1USCPsGxBTQi1JcM07gB9SADS+gBmtsLVzcEjP/UMdHEwMLcARCoAsSgMdO&#10;EbzkRMHxwQSvAMR/sQengbdkWEjMUQYYy8lvgJ9bEgmc3A8+4AF/TDMl0A3JwAMCwDqJvBLX8IaT&#10;IwIwUAzHQAmd+xSWrE2YDB8IucoCgMqhoaVaaIjMkYWrLAPv2iV1sKScLJ2vfDJtgAo4oAouCTq3&#10;jBIRsA26bDxjYAgfsAhakhTDDE3F7B5+ID2rDAIRPBphMMM9+ASKtxxAMKyrvL9bQi6r3A8Bmc0Z&#10;MwIJ4Axk0AX+mzvhbBIR4KIn9AQWYAvQsM5F0c7G9M7tUSOcLAMPTRmNUK49eAOnmxzuMNB/cZJb&#10;kgK4u8qzULUGrTBl/7AE7CAFDQ0+IT0SV/B7bPQDtkAPdVCrQqHRusTR69EJpAvE8EQa1UeGO2B+&#10;ySEHmpuxosAlARC9A40HZDnTCTMCIXALykDSBLTTHVECJDxISMAMMzCmQ2HUr4TU49GIA42HpOGy&#10;17ocmqzSf3EBOywlCqrSaYDRXt0vA2ANF2DNSmTWG1EDcmpMBWAL9kDYOgHXpCTX4ZELOZ2/DiDH&#10;lHEFm0yGX5kc2MnX/ZAGZjwlBCDPKi0DHVzY/gIGp5AI8npHjJ0Ra+DA5BQDaKAJkCDVPGHZmYTZ&#10;32EFxmvawjgaS+DPTvgAKaAcCcDcA40E+zwlF8jXXQrb+6IFkPAH0v9t2ypRCCDsTiLgCbfwCERt&#10;E8LtSMTtHU9t2j9QCKOxDFUtgVuQ2sYxAnht2k+wClSi1Kb9F86p3fhSA87gAow8SLdtEQ2grBK1&#10;ALYADlGs3micIHlARaZthqKxrmR4An9NHHIQ4J0RDFTCtiKuAQTuLjmgC8BQAOWcSQtOEeCwmTgl&#10;Ay+gAF6AE+s9SO3NHT4r4v1QAdt1D2noDsmRBQsX4PowJQCQ4KscuimuLhIwA4KpTTEuEeyEWCww&#10;DJjQ1S+x43fU49pBCod8vBggGnFgAGkYDcmhAkDuGdu5JGHAnCIOB5Qd5dAyBZkAfQB15Q8xAoOw&#10;2VPlAu9w0l9e4Qf/goZArgzAbRlLUNtO2AG6gByMgOEB/gKGziQIBeRREJF4vi1EEA7F4Jgc5ecO&#10;IQtHlgbjoL4tAeZsJObYUQ9lfrwvoKuXUQ5puABmgBxmK+JI0KNOAgT4zNdPsAifLi1V4A0XIOjk&#10;ZOoLwQQp/WRjAAxT8OEo4epgBOvWQQOlyelLEBruS4U2gBxQMOvHKwLP/SSa8OadoQLH/ix0UA97&#10;MFXOnhBaELle1gGb0ACneBLYXkXaXh3h/uaTnhmSkIYfcBxIzu6dMdpMogtOzteV8O7MUgfJwNpK&#10;Ve8HQQe9O2YyIAn04Nkd8e9KFPDN8Qg0/uYOXxkIoLpUaFXG8YsM//8XGeAkRKDo7H4BFC8sgTAO&#10;lp7xHPEId3BoT8AFJrB0/o7oA1J2M98Pu5AZHlDfEhgCxrEGftj0ptUkM9D0/XADyrzzskIArrAB&#10;taXxBDEFG6xnBnAK/c4RJO9DJr8csCD1q7wPmaGbZHjKxkGdTX8Dbe8jJXC+M78B1Q32ssIBoPBF&#10;8mX2AtEIbJBsLpANf48Rby9DcX/k9dn0qTD5jxHtWigFuNgb52DunPwFw7gkqsz1SpDdhg8rceAK&#10;j/9jjH8OV59sMvAK/u0RlX9Cl48cfcv1/QACfkwZpayF1jkcOvDYwN9gQ/IIS83ue9r6rXIFx7AF&#10;R2b2qEDWt/YELv8AsRux+xzU+8ZRClzJ9d1wGX7w3T1IDsUh88DfDxUoJMzw/v2QqdJPKk4ADvPu&#10;ZBoPENZi9CNY0OBBhAkVLmTY0OFDiAxFFJviz+JFjBk1alwR0eNHkCEhTthY0uRJlClVrmTZ0uVL&#10;mDFlpswg0uZNnDl17uSJk9xMoEGFDmWZ4kFPpEmVLmUYhRRRqFGlTpU55AtTrFm1btW6jepXsGHF&#10;jiWLchELrmnVrmXL8JKTsnHlzqVb1+5dvHn17uXb1+9fwIEFDyYsc5mUtokPzpiJSIRiyDwfPKsj&#10;tGNkzAVJFubceeyZKJlFjya9UJNn1CXZlWbNms2S1LHDXmpd23b/Ylqyde/mi8DFbeDBsR6CwNv4&#10;ceTJlS9n3tz5c+jRCztq50P4UsYwney6HlyPqytAL3fHuln6+b47yK9n/5EM+r2A2s/faYgJfOcA&#10;ntDn359gmhHwE9C51fwzkD01vBhwQQYbdPBBCCOUcEIKU4JAAesOFCk7l6rgREPRbjglwJjGA1Ek&#10;8ypUsSVoOjjxRdtUQWDFqcy4AEYcCaqExs7AaCFHIEX7IQ8ei6wrkC2CVBKyRox08kkoo5RySiqr&#10;/CuAUShY0iEOWYJAmS3ZSiSEEsN0KEUrKwTjDjPb1KoLBdNsKYEN3OzPGTnzUsFOPpViAYo8A22J&#10;hD4L5ckcQRNV/3RRRht19FHAdJHkMUMJ6lKlNgipFKsv5CnOJRMNRRNS+Pbc9FSQqACU1IugQPU6&#10;H5pk9StFqHj11odE4GbWRD8JDVdgFVqHV2KLNfZYZJONEAJsMjz1UpQS2CNYpCwAh8SVQi10VGWR&#10;y6MLasM1aB5iQRGXtQ2A6DYoS8499491oxyBDHfDvSSHePPVd19++/UXKCfsgQFXaE0KQYx6d6pG&#10;EZa07ZPbfzvDIWFqvZp1BA0ozuyEiFfKxUWNcbWk4wqTkCHkW1O5j2SWW3b5ZZihdKSaYAve6Btw&#10;Ub5pARWqUMlhPiGOma9G9tMZ1WF4rSKVoxPTYGiMJDCgaVRbKP8D6gEhYJPqSqMAA2uwwxZ7bLL/&#10;MqICAai1OaMe1ODaphPkSAloO4UuOy4nbHi7UgfCmNULSvfe6p2wIxHc0C0GuBs6Uw/ns5vFI5d8&#10;csorz+iMG8Nd+yJzQHAcJBDWMeMkut202/KpZvicTzjiJDWJ1bPqBewlkIjdzVhRPy6PBW5vE1Hd&#10;gxd+eOKPRcAVZ9VGyZqTfY/IE3VMKr3N04ufiYAbnA/zgU9m/UN7pN6gAexhwA+THutT+9B8JcdJ&#10;/33445dfRV0cqHdtIr5n/6EOeNFio+mZqXrzWwki9qekJMyKBwfMSRDgArVyBI6BMGIAAQUTjl9N&#10;8EXVsGAHPfj/QRCihgmZsNX9SmKEeGjQIbXQBUdQNcAQZsQRJVThiZLBKgm8oYYh0QS+hhaHae3w&#10;RLPAVgztUobfCFFD03igEZ34RChGUShTSGLCCqYFUShxIU/IhM8uEsAwwfCJtNHigQBBBFKF4ihl&#10;fMgosCYENh6IB+GRolxGEUf/uIEAdeRjH/0oxQDcYgwhgxYN6IVHhNjAA1984R8zkgslIJI/NvDi&#10;o8QhSYYUAmqdSBsm57OFUjgyLHTQkifZQwVZiVKVq2Ql6vwAJpRdCghcMKVBFsAPfIFxS2KMoRXs&#10;V8v1uMEKpCoCMA1CgcrEjAi2MCZ7OtFKqWyjmeQhHDSteU1s/7osB6tww9G61IkXTJMgxtABHE/F&#10;yxBeUpzCeQIlIFUFvU2TBzOKmT3W2R1YZDMoZ0DLPYGDDn0GVKADNdYVPtA8nXEIEgO75xFo0UhR&#10;1oCh/rzNKiDlhSRNkxg/zB5FgVMBgsJkEx69zQFCelKUprRKpjgB17IjjB+QFKKOTKFMa3PDR4Vj&#10;INPMx9B4YVPbzEKlKimH0YBKGhv8b6hLZWpTGYSL3nENFf4wQT+Pui1RdsOoVxUNDiDlDHH6IBwx&#10;M4XtuEoaQ/jQqRjRgSHOOhoKtGGtc6VrXXmDAGxIsGn0QMVO31o3R+YAln/FjAMeRYSMTZMNNYBZ&#10;ACZAWNHAwf9vduUGZDGjhkXaVbOb5WxfFJG5t3XgBG6zLPUcqQ29lnYtG1Aqo+KwtWa2oIgsA4Bq&#10;IyMCRtiVBt20bWK80VngBle4YikHHHp7XKSg04J0UAVy2RIFMjWKEVfRKMwgUErnrmURdn1GdtcS&#10;jOGGV7zjfckIIgEy76YXJMoloCvUy5UYJLBR1FinOGAmzfdyBRR1lQYN88uUM5JXwAMmMBgq8V8E&#10;n8mPS4hpgpkC0kYZbpoxwMTLPtFJBy/lHnQdwWMzrJQgVJLAIybxZh+hqQ+nmCDslV/5VIwUQDjq&#10;kM38gQ5c5oR2vRgpeKArPXTcE0F8rcRDJnJTGzHRHyeYxfD/g4fnkqyTVzTqChltpmFdBrsn7yQN&#10;JVirFWCbZZuwIBZFJnOZB5qDeqwRzP9dcvqu8Io14+QGn1LUJ9BrzF24TAKCiDNOkOBOp5qzzyJp&#10;gJkNfWhWOmEdqR20c9tsvco2OiQbOAOjcLHOarLsA5IWCQvO4dQBRJXTHrEvok196ihegRmjVu+j&#10;iVeHNLDaIzIoB6M0IU4RQKJlapT1R/DU1Cz2GiIxRnWxjd3BGuBB2Nl19fA2veyHTIJRP5pmFwLB&#10;MiMsENoPcUdT1ZG8bSeEEMcmd7mtR4lwhru3zQ7eFDKo7oRgY1F+QDIwg0DPjpkA3g3ZhxGWqgVl&#10;7zshabCx/7kNfnDJ4UzgqmW37tKx8IRYIgCKCge4a/kBltGhCRBPyDT2ONQ7ctwgPgA0wk1+cqgl&#10;gbQi/2vDLZeLrYrcAEIWFD/WuSuS6Y/lBenCI4ZKBzbsnCAxyCfKjX70jpHDr+zrwDQsLvTkQjEO&#10;1Ba6AFwXqMQ20wfIINknIgn1fnSgwip9NtRvgXS0p31d5l36/sAhYbArxeWUQ0Hc+yGNRJnBrdNM&#10;AwdIFgS796MeKu2FmoWOAbUnXvGzIgKhVAgNf7Ai8FF34gDsYHc3CsoRojYmHlb2L24wmuXDQmkO&#10;Hhr3Cyxe9atPVATkU0PGBGCkk9/J3CVHjMBnIFENWGcROv/mh40H/i0oPQVCod4EOrNe+ct3UhYO&#10;vMPsgCHgtMeJ7ReHiXdD3RJqlVMy1intiMmC9nto7UCt4InAb6AizGd/+yl0BWMokUMEoCX1b2L9&#10;skVgxnFXhYitFIEDEKcHeIp/KQTji7svmIOTsrnAY4FCcz8IjMAB0YJE0KIu4QA+sz8UMSJ9mzwq&#10;UJc80YKOaqYuSKZ+MYK9oz0CHCjeoT12kEAYjMHn0IIck7+MmIJ608CRiCEICKLJ6548WYJ1Grd/&#10;mQQNzLyBmhjayzMZbEIn3A0tOD0L1Ag5WDkd3MEQMiDqQ8I0gYZ12hF/yQMqoz2AGigo8C+7u4QI&#10;eEI2bEP/wriCCmSjgjkFJ7vCh8A/sRkCNLQ7ecsT8RMncvGX7tJAPCSgLHg46uMCmnNDRmzEu7CC&#10;ZsAjmwk5O1QwEHIx6tuHQOGDdWoFf5GGmJs8MRioDqS+Bbg6R0xFVQwLBIjDOFqbCqhES/Sgs9DA&#10;Q7iaNIGAOqk2OugXIgA8HfyBUNKnOGAaDdSkVUxGZYQKI1gfSTwJx5NFhShEqNGBI9DBN1CcNEGG&#10;7KslKVhDfqkHO1SCFtKnX7jCQFxGdVxHl8gB3JOkzRkBJZRGhKDGoTFCHaSCcrQSa1inZ+iXUhhD&#10;+xOBdLymNaAuDSxDdlxIhiwJefCkzfEHJnBFetQMD6KB/wK4QhngQip5vWnChX7hjkpUyGsKNh00&#10;qYZMyZRkAFOKSH+IgyqqyH6wR5gZxCtUgDRBgF+aptnZF1KwqivkIGxahFCkvUPwN5VMSnVUJ4hU&#10;iTrAAplcsQ4KhW6kvmJIEy8IummiAMbSlzLQtkrkAqSEJjOISQ30gclSSrVMxRk4QERySYtYAoSR&#10;SZpsGSLYPx08gYKjEli4M2AiA//rlkiTRQvwg2uKBmk0hbVcTEakhqp8xpWAhJyhx7pkmR4QPdpL&#10;A22kkmtYp27TlznISGkcA7yDJgLIQQ20B8ZcTScsBLOqJbi8CDlASFmszI6RgC+7QioAwimJgFUD&#10;xH2ZR/9pVE1o0gd6XAHWTE4J9ALsgk2XSIKvq00CahxZtCgqwc2wSgF9aYQ9tMP9aiVSsEI7REnl&#10;LM/lA4P6M6bYxIhjoMz58YIGk0acmpJHGKRpsgAFjBctQAyZrATucyQmwEs7NAA0Mk8DXbwqiMRp&#10;Wk+MoM4rtM1/MUlpJIbZepJzWKcT+M9kac+olAR8E6UekEk9kIADLdG0i4BiEicGxQgFkM74aYDH&#10;1EFD+FAo0cJp+sx1AYJdlEkx+DhRsoJ0o8cv6EkTLdKT8751WlGMSNEHjZ8rAC16LAASnRJJWKcX&#10;jBfhrMgOeCZVGoSojIGpMlIxNbhcwMymjIkAwERCjB//VIjKfgABhpESBEBNT+oA7VyXZXg6aYwe&#10;UfKCy4vKSBhTQT22bohPFZ0JLeBEHYTQfQmEWHPTU5iSXihKT/qCRUQWLbhGNyWIsxMlZ5RJYhtU&#10;UT20GjDGe1LSjKCB3Jw8RtWXcdjUfgAvKeHQaeKCeOlHWO2HUPUjKNDTSsSDLBhVYSWzKlAPikLV&#10;jFiCDKS+Vo2XVvDVStwoKTFOcYqHdWmDydzUICjQPkKAKt3UFxjGYR3XEYtGf0LWy8nWwGvWdZm9&#10;TT2CKUnPZvqJbnm+XLWAYfKjbMjVBag0cv1X8qLEYx2KRvhTVk2fVfBLmeyCwOQRDuCtaQqFbhEG&#10;hY3K/w6AjT6CAIGMyqIDWI8NLmQw1HMlinKAVpFj12SJAzjLVRBYgyhxTHGyg+QzFgSQ11y9Uz7C&#10;r1y90o/tWc0KhEOwKXTdiHmo2J1DWWS5hVwdukiFErASJxdoWF7B1aUlCBXoI1PgvE39R5/t2rki&#10;gt+UqaHdCAa0O6Q1llLY0Vy9hiiRUGPiBWXhADSo2oIAhj5y200lA1z0Wr4dKiQVWqk4R7MtHgyg&#10;235gBSixgpWdJpw7lhwoXMPthyDgI2owU3rsgzjoW81FqRSoQ7GVCiKQvLg7W2KBAsPLVReAklgw&#10;WGNiAa5DFnWIXIIQhLR8oipIwaUdgwTYXN4VqBrog/+rGtuSyAKaATvSnZUAEFBYvYF8NZJwWCc4&#10;2N1jCYCWkt0FGLMowkfDlZve7V5rcoIADF6q0AGzPNnhUZ3I7QKXdRL3EqcLkFpSEbTIZQFqiKI5&#10;gFi6PQbv3V9WQkyuEl6TKAWb5bjjJRUJGEG6fYJPMxIjwNta2lVicQT8jVwUiCJqjdzT4F8N9qMp&#10;oE2gAmCTWILmJGDhsdHIbVweMYPgm6ZfKxYiAAbZNQiudSJSsM/I5bENzuFUQ7H/DQtIEE3z1Z0h&#10;EE+6ZcIiYYR1eoBVKZbnjeGCoAUN9aAAqMHI7YPP02EsBqGy6+GwkAMbhrgCfhRmcmJjaCIasSdx&#10;egP/uSoWBIBKJyYIVehFI8KyGKaC3MpiPO6gb4hOLg6LVQBKgQvjRlEHQDZcT5hSHsGGdYoyY5Ff&#10;J3aDOA0hHTBV2bXTPL5k+ZGAaSAsEE6JoiVhy9nPN+6HN/C7IlHUaeIEY1kDHRrlNy3NEEIHV6ZX&#10;TK7l4snSPhYLqg1k1BFHV4blFYEA1jUmWr6YsHXlgvQgTnJlebBlZxYeejBaoNKGuFgHMLYcGqBT&#10;wwVJHpEDPjYm3pyVcnBlg/iFGFJTJ5aEZ17nygGCET6rMCULFF04QVYUkTyaNIhRFcJJHnFQYNqA&#10;8eGVK1hVlLGAL9YiTgBHD0oBaXYXJJjbOJqG0WFn/4ouGyLAZaDqggtghVvIz7IIADKCt3oWlFA4&#10;aI0RAFgA4jKqhgqdkFlYJxdoaUdhybdJAtzVojuY6A5CAB5GGRGIhFuLIzfA3oouarBZBa56AEIY&#10;B29YAjqiCzNQXmEb6TwZASpGGbgF3jiqhb2tkCuYGnHK4FlxBAxrmvdw1zJagGvzIFrVmTRwAhPW&#10;ogf4BqOu66G5LptigSbAgVVogyu+ixJY3G2jajlB6qZ5A0fwh3hiox8wwQp5BD1YJ46ElOKlGhbI&#10;J3dAJIntoFKI7Kb5Cf+NI+Cxa9JmmaCmqC+wAXxohGD9izaYy8GeHDMYYI2BW394aTxSzBWhhoaW&#10;JP8iJZXKfZtEsAhzwaNs8CBFbpo7sLEeaDsl8oXSju6IaQCTxaQo2Adr8ICJGwxKmOCP8AEyMK4M&#10;I2wr6cymgYGPa984Ou4V+dtm2oKuJBUdoLqmYYHMClE8coWpFNmQ6QGLKFQ8OoAolm4CR5Yw2Mlp&#10;aoFgUITt5gxd4O+IQAIPkIAZkALnTi/yphIOKGuUuVqLAAdE0j0ViYBiWKd0oFFH8dK3EesQQCRb&#10;sCAm8LCjCTGLAALxZiMbyNwC33FlicVmigE4wIBuUGjUOIVChogf8Fd/mAJZEIQLR64Mn5J3PJob&#10;2EtXwaNmWJE1WSd9mJUh4HCd+QKM9Yc5oNQa2gP/C4IHqgGB37KILKBkLdKDNeZxOicWRjBpSWIB&#10;WjCHS40NbTBzhkjyjNABc0gHfS6tKI8S06Uaar6IGcIjAxjLCVEEPDcl/WWVkKYafrYIM4DtMvoC&#10;HXfS5jLrjJi+MpKB6KpzVSeV+KslPcgAD/jr3bgGy00IQdeIAEAGVjh0wkr0J/FWqnmF5vUHOnhU&#10;NnoDEKQQw54mFlgGVgGAb3brzZRIVC4jJUh1+FHxo4kBXcMIe2Uj4lx1cWcUVHBLNpKBG0ABLmMO&#10;wfWIW9+IHEiAP1Bb2/J1J2nTpnkCcBj06mUjKnhdCsmEdSpMUvGRvQlUjBgBjywjEWBv+EmA19QZ&#10;/6HKCIHHo0wYd4xPFDDwQTzqAEOYgQZnjhE4bSRXcpMgAHx4Z8iy9yKxghXWGTwgcn8IgMouIzCt&#10;kBH41mk6AW51FH9269q1CGvGIyGQH9E9GjVYX4wYTDbCgAHPeKh/korHIxlIhHNobeioghKPiHdH&#10;iToIBmO3LJbnEZ09mrHLiHtmI3OmEDOA6GlCXEhJgEoPmdFeekTaMPjBhCOnGBHPiHAw9x2yAUmP&#10;esJ3kkeI+DJKBzkw4+jQArB0iK63kEEA87Ma+xUxBQinGFEoCaXFo82nEEiodTwqtUdph73xhK6+&#10;iGVAJEZOnypAxKOBgzHHiCXY+xoSgGEvfN2nkf97iKMOwIOxyhoED3STXwkakIfuPCrLVxHTbxof&#10;KP6LQOM4IgT4XRBzWCcloOtHsYfeThgAKIlWiHYhuoF1t55SPJqL3wgEQHwtKrndf38KgQLRZ58T&#10;sAeZx48BCFLij4k1AAhRSvoRLGjwIMKEChcybOjwIcSIEidSPDjBH8aMGjdy7OjxI8iQIkeSLGny&#10;5MhFIiqybOnyJcR4H3VFgWnzJs6cLC3kQenzJ1CggHQSLWr0aMIfEIIyber0aUcIh5BSrTpRWRmP&#10;HOBY7eq1KhIPUMeSLWv2bEcdFr6y7QrHysdabefSdZkLLd68evfy7ev3L+DAggcTLmz4MOLEihf/&#10;5zVioy7kyAv7zAvD+G8nNw5/nAm6zJDk0KJzXrxserEWQqNXS3Sz5qMiPaxnzx3z6TTgO7R3j+aC&#10;+3fITLyHJwQh7COYFsSXGwUA/Dl0f3+YE+cGshr17DczRe/u/Tv48OLHky9v/jz6v/VkaG8v0ccv&#10;MIpHGLFS41GIBtAmOfvzYRyAAX6wDgrRgNOAKQmUcoURI5i0jBoNccYUE/No5h6GXpWWHocgiZPh&#10;atuARMceIJrokDcd/pTHBie6WNEzKhrmyA8vhkYLSERYYiOPBIkjI5BBtWJHj3MZUAVI0xX5IjBB&#10;OvkklFFKOSWVVVpZHh2qLOmeEpu8RtgIZtRx/8Yi12BTjQ2C/LBSRU8scIMhxXyAgjBr1HBFSACA&#10;wNCETdUBzEBbCtrQhleKV8qFg1bVRQ0gZaGaohleY+hGi7AQ6ZbWUXpWO5h29UQ3IQHjqXvubCrl&#10;CAeQilQSIaGwqnaeEHEqrbXaeiuuueq6q14qwLqbAfA4GJgWHmTzyyU2FMAeVR2wcYEGkYBDSQAd&#10;ocJsUp09lcIJvw5aKK+XDeWtTs6IZAu5y5lKawXpnlhIuD/Z4y5RGIgkHL270ZJVvOYJk69N6WQR&#10;UjkA09aFfP0qvDDDDTv8MMSA5fGGwXVRAQpcf5nRACLNNLEAm3TFsMEL7VwjDZ4ZRRODQn0+Ff+H&#10;ED5UbCK4EQPWSIQzV3SHFiJloPNoQSBAa6dAL/eGBDZ7BEEfRrOERAIi4RKy03RNE4jS0GXRbdUQ&#10;RQGLSKZ00HVdY7SSNdppq702220D+QHZVeHRiV9WfOIMLUhgy1oMXYhijiNIJvNEtmV9olvcxNXs&#10;dllZkJG4Q7iMdA3kbaWRMKVmeFL5angMzPYKnDskokjC1CS6VWoswfhizqCe0OIc0fDF61U90Srr&#10;ueu+O++9+24SI7TXDhMazjCxVw55rPLMC3svp8Qr+HRT9EEuj2UFLzIPL1nsv/vUw/YF4ZFySKcE&#10;Gj5RLHhxqiMLoD/XOG2fIcD7BPE00hlI1E//lDTeB+YHDNAHghCMJAyp2J9OIuG/BTKwgQ58IK1m&#10;gcCJ7CAWe6FDNooBB6q55wGC4GA/rEeWBqRhgl/pHgQ/EgYxoO8JzhlJCKhgwpvA41T/mmFV5sE2&#10;I1wCgQocCQHYgEOYaCqFaCHG+4pAkiwoY4gvqYQRoyjFKVKxioYJgf6cqJAoBGNWeNFCAw7gBpYN&#10;SoRkoQF2tGgUFFoREe+TREno4D41VuQWpxICHdMXCrblAoFiSBpJEJdHiezCilCBxBjQ9wMOkCQH&#10;+hjkRC5QLUNSspKWvCQmNaIJSBbkDpDAixM6gQ4KkMqMZblFzjj5EjZSMRbC254MSFGSLDRN/5UP&#10;wcamIsAMW8JkCwNYGxhIub9jmGQHvHSIMnKQSZQEwBjvIx1JGHDMhkyDDsu8JjazqU23dUKGkOyA&#10;O8hXFi1kwxLeXNUlhDFJtJBCmNOcCCunyIn3ceIk6XjnQviwKR2UCJ8UCQKS1MYLBLZgaCWJhz8T&#10;Mo3PbRMkp3gfG6JWEnMkFCF2oERDM6rRjXL0VJuE5AaSMKyy1AARLyCjt5TAhUn0DC01SGNFCbXM&#10;BpxveD5QxEmKEFODuOF4hhrCTiOij7VBokb7O8dJbhFUgkThlx3ViA5qGT4hnEQdY1tqDZ+q1a1y&#10;tavdecTp8ngHC5YlBxzghVEBtgUV1AEtRv/YBgiX2o94GvEKUnhfIU+CDrmyYHWGAodcHTIJtZVh&#10;R/sjA0NJAoDAIqOrroAo5kjSCvotlR1evSxmM6tZv1QCkvfI2Fhy0Ap9aE9ndnCFU80ygwcE1iB0&#10;TeEx3geDIaDEBHKVAVINNdDWKuQBulAbYPfng3CgpBAo3Wk+uOqILrwvuScZQAmXKovNUre61r2u&#10;ZBNJxw5cwwhlmQIgWNs1NvyCBmeRQ3Rb+9oHlkA26POFT0gRWH5Qig+8VcgbgJA2CKT3fZvwSRvS&#10;ulOZbBUD77uDQU1iBeUsdR/8wi6EIyxhr+qUjm8gLlnywArtJs4NDADtWBLgAN6u14GyeF//AbCG&#10;Ej84r6LrshIE5njfg5xAbeNAYAzEghInsHCpytiqHI47vB78ZB9y3UMcJqzkJTMZm0tAAx1V4Qiy&#10;0IEBHObcFnDh07FAwJiBLTEDCyHg4dnRJzpwb1ClYKheXGrGBzlA2rrxyvcRAyivOLI4NeoE+6KP&#10;DwFFybiC+gO/NrnQhj40BCNBx300CipVqMcLwoeH45DFCp2VK5j9F4Eeom8PZvgJE44g1z60tErW&#10;cDNCfpQ1JyQCgWOg7U/muVQ7EHqjo3gfCMoBlMfKtRGI/jWwg806GnBFi6xIsFMKEYS4og4EoujJ&#10;WIxAAkxbcrHvowdQRnAPuboBp1YaFaoN/wKvrNkWgb8ICq+D+gBMdDQQAURfIoJigqsGVXLCvje+&#10;880wdmhRBAoYaVN0sI427w8J7HjwU/C100z/rgyC3B4eSu2Tny2VBWCrUhm4Fu5+CIAAWQvDDRBI&#10;AWj/JBtyFYE5Oqqk8MWgsUBphHiDygt907zmNt+UE7Q0RBZYYyzU6PEM+fDJsVSgxe9kuO9O3cIU&#10;BeVDci3ilBJQ7I0Twos22+3+qBoUKAQWmhk1BZHQZ6+gKGLMFYXjzdOu9rV3yB5Grx8LUAEVGmii&#10;pjN8QCa27JR8CPnolMwDc9FHhqbAI7AfsJIw7O7msdssFAR/nyA+HZQ1xHyn1dioEXaJPv8qeBso&#10;YNiCXMXgXbaTvvSmfw4ehjgGpjsFHkBXIyHOBpV50BufSOddhVnua6aYou8JncDop+SrjROEmDYz&#10;wl0RqEOm0AH0S22BZTIKi/rFryl3XuoPUnv67XO/+4D5RuUR+IMGvIwXbx9iFNgBcKbko/bTvL3u&#10;SHHO7dWzKQmg2FJfkeQpEUHzxN+jzczABHmC3v2EFWzOUm3B+jQUExgAREkUUxhWUMUAu3mfBV4g&#10;Bo4FK+DQBnzDU3wCFxyTMSygU0zC71lRFXhZ+NyUU5SAXCyVHjDSlIDBC24cHLRVxMzBWiAQNTgF&#10;E2yCXD3A0G3TINQPPjwF1gXVO2QgEzb/oROKhBe0iAkhQQU2RT6kEi9ZwMU5Rbq9nxWhQv14XVAw&#10;AS0EVqhMySOY3YxJArI5zLQhUDOsE1PsQmBBQ0MtQaJsDwVEX1NEQ2Dl1RMGoiAyYTDM0AJAgVNY&#10;AQ4kVAwwQAQ8xTbYXhXFwesNDxzUGlNIkFxh25Q8FPH1gxJFTC+43wouA1Qo3VL9kDYh0fsYn1Ms&#10;Q2D92CDOIi2eXhZE2gSNgSk2xRAgYEWJgjU1RQRc2jHBH+OsXPggwlj8QmAd4ZQo2ic6F8Q8DgJd&#10;wlgkQWAVwfplkjQQDvpwQZ4FRSwE1jQgXC2eIzrmW8FMkA+sglMsQgE8H0Y1RRVMgBdO/9EUhF34&#10;CAIgPUVsyZUtWN2T5IAKhhsIYNjDHAOz1Y4PaMtT0IRcHUEbYhITFOT26NrcBV5QuQGspaNHfiSi&#10;tRoCKQEnMsUkhNVG7iJThAFo8JIxsk0OoMv7RANZwMLjxVQLyKGTaMG7bVwatAHE1EDIIZAmkIUj&#10;QNlSIUw2CeD7INZYlMFULNUDpABIVqVVTlgnzBn6iAB9MYURJGEQjoJTDIAguOQUpcD5cc4eJJZT&#10;QAJlBdUGzIGU9EJaBpYnBF/DIOP7LABQjgUd4GJQPcEUYJMEVGLtsEAPjgURWGRMyd1VPiZkahYz&#10;IpAYmpkouJkIZIJA/oQ0qKEavSRhQf8K+tghWfjB1AWVQz4JLnxiP+AAxHiA4oUPAzSOaAaVO16T&#10;Xg4PjpTFBsqVAkQmcAbnU4XBw4ndNp5EDQTBxhGDTvoENqoSaKaNCb6PC0jcUzBBVC4VkUVJbxKf&#10;uTiMEVzABDUBDpKFTC6VClzTGUhh+ICAjpFFu8hVMQgnfdZnNglDXXIOD0geUOQBFnziPZijT0gT&#10;J0Vn1sxBHg4PCCzCWUhCYJ1blBSnmz0BQjIMNyxk7UyKWbzhUgHCMkWArKEPFJlFH0WkDtgniqao&#10;FeUAK75PE/gBUyiCzn1iIizFGF4mJBmo0mBD/aSDMplFdwaVMURJG+Dfxv2AijEMEPT/1/v0wYma&#10;BeXIVQss0zfUzxd0JFl0Q2AVgPapqJd+6QKVgkaGjwCMG1C0ApMSHx/w4U/QwDTkqBGFglbWTgz0&#10;z1ngkZRGCTXcpJvVwsOc2ATZG4l6Y1DZQThaURmE4PusAFoMwVvuVAekJphOKqXmDlNeG1N0ghCx&#10;pkFIAoj5hJwNko5CDBNwGvrU31kkAYZOkxuY15MU4icWZcOEQmxuDyHgJVn0QvhVlBIM5iVNJ/qk&#10;gQyaBQ0ckFzdRaUmq7KuzT29D3yJo/NxqkHwAJv6xK3l0ag+jLWhzwN8yVnogu/50wPInpP438aR&#10;Q8NEQPIh0BYSq4ztlAwgayW1AZpN/9UXrWtQad2y7iu/NswS8OnrJIITBEUeGKu0HsQOfOpJEIGB&#10;0VG2NgwCvOn7TBdeeMGVxVQHyCuQ6IDGbdzuLcw/IpAlNOdYVEFZytUgXBJYDs8e4sWmBRYg/Gi/&#10;zizN5gqehk8flKdPDICEHixB2IKAmkQgZKcTPSzDdOH2wAAj5AUC7OBSJcOTrIE+hhuSMkwdnOb7&#10;rJteNOtSzYIlQcL8bY80ogXcRGQB1izapm2VPEZ7qqRPQMD1+WxCxOzWhe0MGa3CDAF7hg+j6gWD&#10;de2TTN8nnsCf9QtCTdAw7AUxBtURVJITAOH7GMDZlsWryFUXKKzaZq7mqkgvPGrtQP8tUCBAGcrt&#10;QmQAUyjcEOFtvzQs+sBAMObFeQYVH+Bqh4ACa2qCzMaLNOxq+FABAenFXo1atU6RJ77PduYFPbQW&#10;lm4u8zZvebhR+DRD0DbS4pIuQohAzwEFE7iAFqluuGACoYbPd+pF6Ixao8mIE8RuuNGkwmQBnyEQ&#10;gemFNgTWBkiqFGXBUKKPMrDlWcBcYN2m8wawAHeHGYjn9qABJp4E9FrvQjzB8foEJXhm/XjvrpQB&#10;D9QPFhQuXqymXNmBr8oIP30iBS4MN5jQBugsXshBYMXAC1VRfKJPFFQoXjDCmO4UdwwwDuewaVBe&#10;+IBDUNRDuDJwQSyAmfpEMhRtA13/K6byhTqsMPkByRKwph4sbb/4QQ2/D4TuBRCs6jQNVhUlwKai&#10;Tzv0hRY0QWC5pg6nsRoXhutsD+P5hBxIsBAXRB/A6E9UgQHfLQOVQJrWThBYJ15Qwp7IFfvKSPJ+&#10;og08abzk3v5QQF/uhQ4kaEwB4hTJQ/1EwRDuhQNGZO6usSd/Mlo4AfcOzw28Lkp4QRjPMUNcAH8W&#10;V2lNEAXnyjPUjxIwaF/QQE8GFQkECY9+otf2SwOgZP1UgF+EWmDFIRU1Qn5Cjqz2RTEE1uWCsjRP&#10;81gsQa0mTgycAlAEAL6qMkPECFD4Ag7F8q30wrtuzz78hRX0bEKNLJC878Zlb7iY/0Hqjef+8QUR&#10;4OhS1UIJTFEOwPP2LADJ8QXFLZUafDA1J7RCm4QfDk+TAMUsezNEaANQWMF/mhA518rj0rIs+UUZ&#10;NENgpcLwnkcJnLOb+cAThws5zJBY/kVBB9UCQKARKTH6OKNfON1SPYHGLjRP9zRHNFHtwMH5osQM&#10;BLFEH8QY/K5PrCMs+0/h1c9D/4U7BBYVPDKHIEP4oloXkOCu+MHU1o8NTC9etLFcdbQRBYI7hY8j&#10;A0Y5cPEx6atPx3VPA8FXcw5F/0QsXPFRL8QdjPRIRADkIlBGnwoCEO32jAFX98XwyVUVcgisEl8L&#10;0C6uLKIJtWtfLEJr3bUR5ebwyP+zX7QCKVbUG8s1aVMzPYR24jTDI/pEFnTzXjfEi6GEB5h0+Az2&#10;phxx/TwrYEBDa0FdeoAb8YlCvNikCbkzYJyBUb/T4RkRJdD26zSBX+dFGFxsTAXBwJY2dktz9VbO&#10;GLwnSkTia0dEvAKFJQv273iBXr+OAgoG+AaWbqdHFSgq8Xl2rlxBSyKQD3hgYCzB3u6UJWwmA+nS&#10;/syAYIzAyS7VHiRpdi+4DkPAjIrOe59EAwBseC/EFuiXTwQCUk7w72z38CijYKxBevtTM6gII9Rr&#10;uJm1rqAiAgm3YLhgYGVwCt3Q+9jA5PIFUCcl3TA4j+NwN9ht4rABCpdECRh2hTv/BKqiBFm/j21f&#10;iTS88vakgY0GBgEAZlBZwGqnxyJktZv9gMftCgcY6f6wgCkMRhkwZkV9wZD7TxVs8vvYsmB81FLJ&#10;QEr3uJ0zLz/Ujqr5BGcfeUOQJkpIwIPXdu+UQY6jjxcLxhV07E75wJqTB24TnwNkea5owAyB82BY&#10;emD1AgQ9tuCJ9V68cGXdOalrrhE8M+rUwo2LhC4ss58bhAVgOEpQFIfzzrzUTy3w71/A1AQ2tnnk&#10;gKp8IhrrCiy4OucsgKwLhjgHVks30ABEa/iwAKUNhskFFsWWOrbTLA2gOOTA+UkggJu/ekSEIkqY&#10;wYgxOe+EQR/XjjYXBqDKFbqm/0cgDDqqxXuuaEEN+pBhhKx0PVAvo3thIENrWQKoZ7vBeykmvM7+&#10;/sQCi3tEdAAi+oQ5uHXcNDmVKMBhaXBgiHpQ/QGHpCFrnmGuROkE3cBQCwY8DPJS7SYDtQKFo44S&#10;ZLJgtAHvJhQWRPfB5zyKFqHoKAFV+oQpZJHDS0QLaPxIBIAZo4/FS0ks9PfwKIFlCwY0oLY/sfx5&#10;eANrosGjbwoezlAwHEYoyPE7HQLJ8k4OGFn9kDthQADWxhQSDLTOx32KojnZXJ5PEMEwDH1FaChK&#10;zK/S604OBNrfH4Y0AHlCqcKqgwfqhlvE5coIeDj6TMNEBgYQtH1FbcCwek9wvf/PGGT+YFzBKDO2&#10;3I8+ilrBnJJNFKjDTzy13k8E5vtEGQ8+6yhz/YCAnRpGDdR1RcGAVZNHBDjoJ7KCrtD4BGl2YWQB&#10;vVeUby1QHBgs+vzmYYBoa2UD6Ve/cDYA6sgiSlQBo7c+RAi/T+D08Cz9kxiBctbPLx/GFaTyTlGB&#10;r48HAsTjJ6JArmSBfCMQIVB6Ybh2RQFEDFz+CBY0eBBhQoULGTZ0+BBiRIkEXfWzeBFjRo0bOXb0&#10;+BFkSJEjLVLIMxGlRAUkWbZ0+RJmzJe+Uta0eRNnTp07efb0+RNoUKFDiRY1ehRpUqVLmTZ1mvSX&#10;TKlTqY5sVJNbVa1buXb16pX/SreUQCh8NXuW5ISna4tmRfsWrkcqjNgadBEXb96vo+ruhCRDb2DB&#10;XzuE63vYX6TBi9GqQ4yDcWTJHWkitgzUUZfJm2EyQCyOc+jIyi6XNn0adWrVq1m3dv0aduzT6UTX&#10;vpiOSMoScGz39h13mJOUvn7/Vis7NZ0txZn3W2dZQ3PpWtEhRzhvenazbBJYB8oIjfbiEwIgBiUe&#10;fctL3l+PIJY+dBMwiMvBtw+yiXD2+/n39/8fwAAFHJDAy0pY7r64zqmJgQQdzA6TlExB4kG9jiuQ&#10;qQ8qXCyNASwjbsMHRcmBv/dCPDGjE5jAUKIIgEFxMR+uQgwaEWC0zwEtWOxL/44b83rHMkjU8DG9&#10;L9rYEckklVySySadfLJJOYYkkiob4khpCd6o3BIvPGqagEuuLoTSp1YECNMsRC57B83pXNBxPwPa&#10;TFADMg+CYk60RLkMkxjyLC4NDuw0aoQL/tyKiywsG6KAQ30TQZdBJZ2U0kotvRTTJSdxlCVyavqD&#10;01BfEiGXlJYBTFSWxsxUIicuSVWmF8K4LAVYQ7PAj/3ysMPW5qyZVItpepXqizUuS2DKYRlToxdW&#10;edpU2ZYaMBCLaCPjy9lstd2W2269/XahWazNyII5UqqB13GtPcIIlHKQU92NVgX3oFXiFYmb0gZA&#10;9V68Yvhkv0VA6HczEKaVVP8IgkeSpzQdEFQYLnDolagOCyDmiJYyLjNCiovh+mDikEUemeSSTb5M&#10;hyP6laWmijwWtYNSUWLH43lDrkKVlzMyQNHLrFhA57MWZE+FoAX7wdxB13jDaI2QqMO0Fpr2apCT&#10;FdpmahYcK+2eqbsizeqwxR6b7LLH5gCGe5WgJCUJ9PD6z0T0k6iNDS62eWKXmx76Mic8gXurCvZr&#10;B3C4sJA0B04K7yeZ06pZnCp3zA6BiqmNOQ1ryKXaY26zPf8c9NBFX3KZfhOpKRjNw5RBDpRGqORu&#10;kxUJr2ller5shFdVjwmYEbwz4+/duypC0kUW76OG09YRHqYgECB7hE2mjsL/g9PesZH5ltDwYvTu&#10;vf8e/PBP46ffVVIyo4nsidTA94mMhxjvb3MQt2klUkBNQ/VZOmJF66ZIV39TicagsgAvwA3wNPUI&#10;IEkKUAKyAcBrxECNMFiwQJFQAQri0+AGOdhBD9ZkBIC4FxtmhRIT8MuCFfLBElASiD3Ar2TdeMLU&#10;9pEaa6QwJGyYj3Xqg8OYzIhM5ymcKsyAmnD48CMgeMTYtHCIqQmAe6eZwheQ2BEZoOKDWdTiFrnY&#10;vTI44F4gQ0kAlFHFCpEgJbuA4ciYEISpgaAQqbGXGTniCO8ggo4sWYADyeSIMxWOHqmZwgzzmJFy&#10;jE1vRnNFagjwtkJi5Dld/5TkJClZyW7VwG7qekKEUFIIJTzSPgWQAEowEQWFxa9bo/AaMFTTChQ+&#10;8mCyccIwQBkSG2iMTLoD3AVIhJo50K6WtxAbI9LWNAscCTUBqEUtLXIASz4TmtGUppIKcS8uWCEl&#10;2GBmekTgqYkwIRWnHBkdBDE1KiwxNUugIjOrhhwJ9GGbHnlGL5/kDewBLpanscIdtqmJsOWAFV5T&#10;wWp2sM03TROhCVXoQluDi3tlICUQYFo8xcOHCKAkA+IUWUanVpnkCIuZzkTOIyjakXxBKQzLLFw7&#10;+oeaLJSRmUcIWyjuGbQbYFM1ImTmFk7CUJ/+FKhBNcoz4vWASKFElSXVzv8DkIESSGh0YpQAYNC2&#10;4CHVIEAS27SBdeihVI10gBRkUkzhqBBW1QB0m28oj8mMcJepHYM1qWNmB0IgVLveFa95fUjH1HWI&#10;tU7EEF7VTiQlggB49guV2TICM7wWidZEZ6cQQE48BIsRGAjqSWt4wOJYyRoh1lKJJ8PO1E7QrtXM&#10;kZne0OtqWdtanxo2XuOQkA8qO51DlFAisiBYYp1VuqlRQLKsGcc21cA22fC1toYo4pOkVzgBdKI1&#10;qNimDA5ZshKkb2qqZY0H4jlQ134XvOHl4hDWOa5QpGQFtc3O/SZCjd1OTJley4dryLFNJZxCNiX4&#10;Y21xACV7dGBxaGwNFAD/zEzBlWx5U0sELlcDhMoxswjtE++EKVzh0KVgYONKxe0iggADqpc5xJtI&#10;G9iA2ImRb2p3MC1rFvFJZgZDNtLwk3qd8aQS8LNweiCAa6S6TVaUjBH7DZoPvuEaLdxgm0H4q4WZ&#10;3GQnh6werxyWBFGii82CuDlwuJJEiNDcePEWU3koZtMA8BpklBeU/Y2NXGv7gGU8aayFg7Fr5oBk&#10;ZgaBZDmA3dTW45oI4GGbaMDpkwldaENfCkTjMh9KGoRl6fAtItcwMbhI4LUdVOE1CWgUM/kgG8aq&#10;Fw2YZRIjkgW3PdDgNcDbZh/gFDI8Tc0HrXhNDj7NTFEfGte51jWSCDcu/zf0VCJaALSjmzMLlDSi&#10;1NYCs6V6QdumPUEYsNFCzpiZih2/BgFOVK8DOqckY0COHbGxRFqhG7IASG1qP4ZNVLa5iF2/G97x&#10;3o8RCKGuHXAYImtwMbGLIwbcQiQM2FXXsikVgUR47XKxQS4oNzAF2DzCDSBmhpOSUGDApeIKsdEm&#10;M5VQ3Ynlo6Y6QwIyX2OOeIJC3ilX+cpPQwM7W4uwEkEBv5uDQZSA6cvfAofXoiCW2CiO40V+jcBA&#10;/Csm0eEFkBtIbBK2TW/SCwhi8FomZNOjbaqZ5VnX+taR0gnNWOsJkI4IzmleHDVNxBn3IrikzBDO&#10;qWEdNnjcZrhfkwkQi//ArEtid+EI0dLXnHCbAqZXeqcmiFzFhhIZrqWXuN54xz8+J1YeFxuAHREw&#10;JLvstuEDpiUi45x3i/BN+wHJYYOLkBdSjK2JHogXQAcmteLKhRN6bHRhSmbKjV5nqODUUICcOqQh&#10;0IOG/PCJX/yD9EBdhEgJBDNfnC4MYSJu+/y21vD1pv3COpiwOCg34XfV0IHatbVBbpQ0gn1Azhbd&#10;dg0QfrDNFuzwWwef2h6WG5s4vGKbVFCE8fnf/8ej2FoETyLyp/l+A78mwo0GjluIgH6MifRgQxGc&#10;rZaw4N9UgxLQTLBETEkcanGoQBqs4woijpm6IIq8JQlO72WywTqY4Nv/mOkJFs3/YlAG5Q1UrEUE&#10;tCElTqAAi2MFUGIlFHBbfGtq2gk5wEBLamkMkqc17AHLTipJAkHqOMs7RgCMtsnnukUHws9oCOGi&#10;rMNEmAnlZlAMx9DQcgAyrIUFYgElOMD6dtA2CIHBIKKHxmXtoMQJbMBrxGCUvOPDQOmoWGPvaqtZ&#10;lIQAAWcMjMU7aGmbsMhbPqtptsY6BiGeqIwMK9ESJ6wMxs1aCkD9HCIXCMkNbeMHXE8iKGHfoqUO&#10;nwQ0vAZI2KMZ4skcWsMIeADE0CBpkCQEMNBrsGE/Km2bPGpbEsCRmoY82IMDmYkH6OkSl5EZ8coK&#10;dNBaTgcl0CEUfwMe/yYCDAQOFbWlDkpsalrA+2SDo5ipB1kjDNpQsPjgeZCECeSvcOygFPZj5rZp&#10;E7pQW3LgC43GB1qHPdTB9mopFeCvGQeSIBeKBizGWrBvIiKAFqrRNxxLIrKADIDQWTZuasQOOepr&#10;m/psNaoJxPwpSZgQcg6MPc4hnu5gyZxFF+CGE/ij+rapC+yoIGeSJqGpDcZgXKChhVTKIWujGlDC&#10;HSgyU0wB816GFvANOY5om26A/FSDTUDs6VgEDBCycF7g2tgjFuIJHreFCAxlah7AuNgDCrfpCfix&#10;Js8SLbVIEUBxWGKgeibCFHCyJ2tjC1YMIqJBKC+FCHTJaOynP1xpm/+igBRV4wxrqwPYa0coC3IQ&#10;aD8kIPZqCWC0BeQiqD+IgAtgMS0zUzM1aCWtxQ74SCJMci5rQw3QKSJgIS8txb28ph38ow4mqpZk&#10;IO9SQ9tqK1CQBBnksnDuYB33IwteaJtUMFvm4LCa5gugpj/IrpaAcTOb0znNZg6VxRNaLSLibDQ5&#10;owN6YCLOAGiUjVUQQAuD5gHiqD/MoDZrCa5UYwDaT70IoRMDpAomEnIYkT8i4BV/UVsyZ2rOrj90&#10;ix7D8TkDVEBFxuSsJf0WErKuMzTmLCL8QBuHJRWVRNK8BgP+IwuyCj9VwxtOUbDgrkBMQHMIoSn3&#10;Iwc0IZ4SjlUcQTf/jYYCgOA/2KyWuGDLBpRGa/RbbgjmUKIK8E9BQwMQJkIHgmcbMWUJvNE4b20/&#10;RqAI4ilCl0ISQUyYWKQExkz2AMQRQakWRvRS+NJoGuc/kkDK8ggNkNNGy9RMM8XurGUSWshIe3Qy&#10;GC8iiOD8vBNT1Mhr+NM/EgmUXuA9EUM5BYsFDINFfHFxiqFPkUO6tmnkWOUcUNBjVGFG+wMS2BKU&#10;zutMLxVTB4UXxqXMJiIWONRNGeMQdGAiAopOLeUTQPVlxEAJ/yNRmQkGbtE0dKAPvQoJZHVAQkEX&#10;p0YNICFAGiGeHsBSL6UKcGxq6iFASqEo80hiMtVZn1VJdEpZWKCp/ybiG0KVMwoA+iSCGk+VUpiA&#10;D+CGJP9DHeKJCjjpND6BPWtLFVjkQjXH2AKkE3avlgQiU5IBbjzhUJEjAoaxlsoRWgNWYAOk15TF&#10;DspNIkYLWyVDRtCODi8lG0SACh6AYivWYi8WYzNWYzeWYzvWYz8WZEP2AZ7AE/YQQGLBDTpAZFeW&#10;ZVvWZV8WZlk2CjqAPk3jFGSABWJWZ3eWZ3vWZzOWCmTgGVgkCfohCn4WaZNWaS02CmBADZN1D2Rg&#10;aaeWaqsWZGNgkS4FCCxABKzWa782Y1lACSARQMhAZcEWbdO2Zytn4gbWbd/WO2gxWijgAR8i9BY2&#10;MrQrInqAUm2lSf8xZA4eIQEGl3AL13APF3ETV3EXl3Eb13EfF3IHlxEGE0CIIA8YIXIzV3M3l3M7&#10;13M3dwiEr2Ew93NL13RPF3VTN3GHIFIHhAAcQXVjV3Zn13CXoFUBJAfqgHRpl3d713cblxGCy1Ku&#10;QBF+13iPN3GXIA+01D/oYHeRF3qj93QZ4fCYog0+gBc+QHu3l3u713u/F3zDV3zH13uZgQxuAA4s&#10;YAscYALa133fF37jV37nl37r137vF3/zV3/3t343wRIkwRMooADggA0K2IBhAAb6wBBogX8b2IEf&#10;GIIjWILrlxYSYRjaIR0soRom2H2V4RAowAIEgQJGmIRL2IRPGIX/U1iFV/iE4cAQWIF8Y1iGZ7h7&#10;DyAICOECXOACdpiHe9iHfxiIg1iIh5iIi9iIj9iIXeAF0sACmtiJnxiKo/iJ02ALVAEPkBiLs1iL&#10;t5iLtdgQbCAIdmEcuFceFq5XagE0IwLo8DYyWjEioEACh0US4JaO69iO75iOl+Ax2ZiP+9iPQ+Tl&#10;huUCOE8ihu2PAwNPH6ITdjVVTiAl8RiSI1mSJ7kmmYAqDxmTM1mTfeMe3E5ZpHEiznOT0YISIWIO&#10;pqpX3JOSV5mVW9mV+8+tRlmWZ5mW4aIPHNRa9mQirOCSa7krRMEuHeIcreUQMu6VjxmZk1mZD81U&#10;fdmZnxmaWaID/2DBHxhZVNRNIkpBBKNZK45SIqqgnOY2jZeZnMvZnM/5p3CUm9eZnbl5aP1hj20F&#10;oiZCER6snaWCEEg1IgIg6eZWeNEZoANaoAe6g1Drng8aoTGZEJYrnmFFCFBiCv4xoV2CCyqwIXIg&#10;sPyZoDeaozvao62mEBx1okeapKtxDGSNIBo6VTxjIuRAVUv6IywA1SQCQ5VFEATyo3Nap3eap+2k&#10;DdARpoNaqPntGgxCpUWF7iSiEV56qDWCAmY6IsI1WrbgKnvaqq8aq7O6MY21qbvaq0sqEfzuqDnF&#10;XicCHvr2qzFiA1xUIhoyWvSgO7Raruearuu6L8rAHdNar/caif8KoPLgOVpkAAcnAhXCdK99gC4k&#10;Ys+UBa7JxAiuAAEiW7Inm7Ir27IvG7MzW7M3m7M727M/G7RDW7RHm7RL27RPG7VTO7SvQBkPIwtU&#10;G7ZjW7Zne7Xt0T9yQAtoW7d3m7d727d/G7iDW7gz+wpsu0lGoAqGW7mXm7mb27mfG7op+wr2dSj+&#10;QAYWALuzW7u3m7u727u/G7zD27sF4AE6QAbOG71jQARYIA1Y2L3fG77jW77nm77rO4XZoAsWAAn2&#10;m7/727//e78F4A3YwL4L3MAPHMETfIQtwA0A3L8XQAA2IH1TWA9GFgQuHMMzXMM3nMM73MM/HMQ/&#10;XAkWAAtOwMT/TxzFU1zFV5zFW9wTlliKY1zGZ5zGa9zGbxzHczzGYQANetzHfxzI0UAP0lfHi9zI&#10;jxzJk1yK06AJ7qDFT8ABpkFmjDqwB1sismHG+BojHoCFJOJF3jqun4QEDsEBytzMzxzN01zN15zN&#10;29zN3xzO41zO55zO69zO7xzP81zP95zP+7zO9+AKD6MEjOEO/NzQDx3RE33OW8AGyPM/uGEPFF3S&#10;J53SK93SLx3TM13T2fwEbsDKnaQBpqEFNp3US93UTx3VU13Vz/wFqqMpdCAPgEDWZ53Wa93Wbx3X&#10;c13Xdz3XvYASQsAUzkDYh70X5kACjh3Zk13Zl53Zm93Znx3a/6Nd2qed2qud2edAEYB9Crad27vd&#10;27+9FT4hFozd2svd3M8d3dO93MMADB4h2L+d2ykh3DuhBsAgDJgdAkpA3/ed3/vd3/8d4ANe4Aee&#10;4OlgDq5gBBJe4Ree4Rve4R8e4o1AC8BA3Sve4i/e4v3ACwaA4zve4zueAzhgAGgA40ve5E8+2q+A&#10;CCA+4RVirB1FsFECy7U8I7h8Ir6cscO8SRogjmmeecIQMc4MxNxg//6jDSjE53GoJZ9EB0Aq6Znn&#10;AqjTrqeeDF/+UGJ+Imb+6W3ey62lsZ3kCgz56YXnJy3jGLDMAR6ZPRpw7ANoGiSMSfS07SHnsqje&#10;7qu+ymU+y/99nusjYrGHBQb+WkmSau535w5amy2ICsTi1T++weoLH3B8AKqXJAGEDPILRwR89e43&#10;PwYfP0+w/sr3nub7HiK41FaAy0lo4GEuf3EWwKr6wgy8Ur3W1D+wivX1BzGXhO1vH3BmgPN/n/88&#10;f05kAFskorDHHrEnQqqVBfWbZBx5H3BAYPbqYgCoVLBiQPP74xihf3eidEnkoOe5v2n+APjLf/iE&#10;f068VCJyYftoXgCQ1CFqeliaf0l6QaLFv2lEgDHr4tUAop/AgQQLGjyIMKHChQwbOnwIMWLCNxD8&#10;WbyIMaPGjRw7evzoUUITiSRLmjyJMqXKlSxbunwJM6ZBYiD/a9q8iTMnxipkZPr8CTSo0KFEixqt&#10;ZkSn0qVMmzp9CjWq1KlUq1q9ijWr1q1cu3r9Cjas2LFkM/owitZkJJ1ylKR9CzeuXIQUaOTkMzfv&#10;QQolypadoDew4MGECxPW5zfjJMOM55JJTPVP48mUK1u+3NAG5LAmMHv+DDp0UQpXNps+jTq16tWs&#10;W7t+DTu27NlXC4gGikgnJre3e/s2uYUATiaqfsdsIoF21B4xjDt/Dl20C9MjOEW/XvCDco+UvmD/&#10;Dj584C0VtzOVsEW8+vXsX8rgYD6+/Pn069u/jz+//v0ZX7SP6I5OprDwX4GGHQIGTmWkYqBDJwTA&#10;X0gtNEhh/4UVilHHZmWIYSFoPdyXgzEdjkhiez8UEiFHvpTIYovGLZJijDLOSGONNt6IY45N9eHi&#10;QBjopMhZPQ7Zkg1W4GQGGkSewASO1xAJZZSGCdDLZowIKaVgCdzXQHNZfglmXjPYGIIAYZ6JJlCZ&#10;6Mhmm26+CWeccs7p1IRDbqJTHRukyWdBO1SBEx17DnlEUjYCYUefii56EjibQcMoWnscWZ8WhESK&#10;aaYQ/VLjCLZoCmqo/YhCZ6mmnopqqqqualpPQ0pi6E1hpCeqlLbEWtMjZg5pCY7W1Qrsoits9kGw&#10;Mg2Dq3ziGMsso8YQQaM3zU775SFNsoptttpuy223dO5A5P8rZuREBBbUtlhETt1QQaQxNy6D5bny&#10;tshMBJBdOm9KoNjnRxf5/jukJ3HMeAUXAB9c4RdzeMtwww4/DHHEqGlA5B7C5XQEwhQqkNM5IBAJ&#10;jI1VBKFxyf+1EEZigbxhckTe2MdKyzL/Z4cXMz45c87RsYCJxD7/DHTQQg+NUcxDwrFlTsPorN4k&#10;Ob0jApGA2DgD01YbN0YbicHy8dUHbTBFfaSM4XXZxpEi4wCJms32ZdcQDXfccs9Nd44rEPnDGTpl&#10;0DZ0q+QUCZR/1FgCh30f3tg3ifGDeD+eIEBfALQ0Tvlk78g4S+Wa54VY3Z5/DnrooqcW+JAdQKHT&#10;YpuDBkL/CjnJAuW+NCqweu1viZMYM40XU98qtv8eVzwxfsMu8Mb/FESyoy/PfPPOP18TO1DiopMw&#10;x1fWRSc5FQMlNzSG8sT14sOEg18SmIv4IPQRAMP47svkybX76WDI+/ajRAEQ0O/Pf//+050NKFVA&#10;J1O4H2H2kKCbZKF+QxLBKWjECG80YIIUrKAFL4jBDGpwgxzsoAc/CMIQinCEJCyhCU+IwhSqcIUs&#10;tOAiqlSWKnyDGi2soQ1viMMOwuNi8gHDKnIIxCAKcYhELKIRj4jEDy6CFCOI0BXgQcMkSnGKVKyi&#10;Fa+IRQ3CQh2lEYs0EFGBMIpxjGQsoxnPiMY0qlGNg8jA/wF4wAMyyHGOdKyjJHixxjzqcY987KMf&#10;/5jGTMijEsCoBA4OichEKnKRjGykIwmJAVlEQgUqAKQlL4nJP1ISHYCYhSEdqch2HKEWXCilKU+J&#10;ylMa4A5csAEPdgDLWMpylrSspS1victc2jIdUpjFICgJzGAKc5iUFMIHAIFMDChzmcxspjOfCc1o&#10;SnOa1KymNaEJCBxg4APJAGYwhEAMQFxznOQspznPOU0cAMIdDAgGMd85zEy0oimwgBI2dFIKJRkw&#10;MITIAU4CUZwhxUAO/yuoQQ+K0IQqdKEMbWiOorHPiEp0or9hg9aY8gkZEKkZEMIJAgxG0bhwIieK&#10;0GePOv/gCIeqdKUsbalLXwrTmDoUCiGtqU1vOpgHNmUJXetRKih1EydcAqdoYUBOoNABIvkgQzJt&#10;qlOfCtWoSnWqVI2QI3ZF1KxqdasvmZpTauCvIY2hBjr5BVeDEgNo5AQXUEJDcqoK17jKda50ratd&#10;7xqIWpx1r3zt60JSYRenlOAGUOqGTpLg15j4wAM5QQeUsFCGu0p2spStrGUvi1mgESERie2sZ7cq&#10;A506RQt4gNI8dNKLKHyWJQUAVFCXRiQ+ZHa2tK2tbW+L29zOZher7a1vI6oBfz6FCZuAknZyMgcG&#10;/fYkUsiJFe4AJd7pdrrUra51r4td7B5judzt7u8sEAj/qcQDSpLQSQB44F2SDAsnXsBqj2SR3fjK&#10;d770ra99HSoM1aZ3v/w1WzmmYlYidSGyORlHfx/yN5xgIkrBuK+DHwzhCEt4wtyKxaAOjOEMIyxd&#10;U9kukZTwCZ2MImoaRkgUbIYTFETJHhRusYtfDOMYy5g2VeBRiW+MY2MFhyrU8FKPRGAOncRibTke&#10;yCFce5OhQinEM26yk58M5ShLGSfoLbKVr6woEaiVKqEgG5HumRMjTAPL/dhFTnKg3CGBYAD8yQY6&#10;GADnOMt5znSus53vjOc863nPfO6zn/8M6EALetCELrShD43oRPNZAS8LyzJ+oehIS3rSlNbzL64x&#10;sNlI/4Af+Ki0pz8N6lCLetSkLrWpDY0ObdhrPiHwxalfDetYy3rWtK61oPFxi46GJRyIEIKvfw3s&#10;YAt72MQutrGPjWxfy8MSNjgBIY4A7WhLe9rRfsURdpGBbGt729zutre/De5wi3vc5C63ub39hz/E&#10;YxN4OMIFXADveMt73vSut73vjW95X8DdE4jHNv5w7oALfOAE/8MHJnAEQ+DbEFiwgAUoAPGIS3zi&#10;FK+4xSWeBgu8wAZBkEIQPg7ykIt85CQvuclPfvIjBGEXKGi5y1/OAEAwQwM0r7nNb47znOt85zzv&#10;uc9//vN7CP0Dt5jEy49+9En44gBAb7rTnw71qOP8Hv/MIAYojI70rGv95bdIArSoMgTbEMkGTcyJ&#10;0a5sgpzE4gFQSkN58iOH4pG5bVIg8Fea0ThV0IE2wZj76gA7HwQYwO9tU8ISpoz4xDNUAmMmEhzY&#10;nBNUYHkBa8hJNkg8JEN0ET8IkATh22aAt3clDjY+XPlmwwgkfL5y2ZtP6VZfNtcpfva0958UoBSD&#10;RuNkDgSy8hF0YPYoiUJ59HkH7M1WgMN/pRULaNwtaMO94yOOBY2QTyd+IH2vjan23O/+8nQHpfXi&#10;JAeltTIJchIB6ELp/PkphR6yfzUlhAIs2dDo4R4g+9icAv6IS3t8PsV/TCN+3keABRg3mRAlypAF&#10;OgH/ClYGAv+FE2dAZEMSDfpRBAFoNQAAFiTQODBwUbChA4eAgW2zFuYBACOoM7ZggCvIgkBjAj7W&#10;I3rwgTfhAVbGBjxkEyaAeUMiDPmRAvGCgiajAl9RBp6HOC4gXLCBCEFoNp2jHDoAUkxoMp7QglVo&#10;hQyDDPpFJLCgE2EQhTc2DDpxgVAyBkxmHwjAQFJoMs+QhFvhB4LQOBwGG4rAMmpoNX+yHa5ghyZj&#10;AZl2hX8IiKjSBs1nXEphYDmmDTkBAYMHJX1AVvfhYXuoMc0gP1vRDbxxOMcQGxFwAJLINDcgerHx&#10;CNjniQdjBykViKmoinASAehDJHewgDlBDeFzY0gQ/1g38QlJBSV4QHzm4QftU4oHgwWbtxX50Dgd&#10;oD2wYT3BODNqwFSzISLM+C9R0ACraI3XiCPgEiWUoBMQsAc4dgk6UQFSQir3oQnSCDBv8IxakQPn&#10;iDgwAHyvcQUiiI4mIwIwJBsAQIv1eC4isH3YCJABuR+SESWykxPygGOiZRNGkA5SUoL1gQkwyI/U&#10;YgpdkQV6hTi0EBtCMJEmkwSzYQWe0JHy8pACaZInGR/gICUXoBSY0HsZxgZ7hxNt0FOms2X04QRp&#10;OJLTAg9dUQdy1zfoABuOYFI7+S9DKBsqZpTTMgso6ZRPKRutICU/EDZnpn4ZBmY44QxSogZmOB/L&#10;sv+U09JgXFEOlNOTrhEBFBOW/0ITseEFhLiWwbIDvQiVdWmXZEEHYgclb6MTfZdhHZB/N4EXUQID&#10;QCUfQJAGccksmtAVDNA4a/YaDaCY+VJesaGWk1krtdAXd8mZnSkWAXABUsIDX4cTA8B2GOYAkIMT&#10;j+BlUHIE9vEMmBksPNAV2ng4nhCPrJEFVymbzcIGdHkai1CTvZkpbjAEnomcycmOxCAlSKA3OTEC&#10;lZBhQtCXWcJ+8yEN9kecoLIHwBkVVxBWhzMLpLkaDbidzcICOLgaZvAK5wkqHQAJyimf8ykVxigl&#10;fJkT6oBhC5AHOeEEoSklo0AfTGAD7gkqduAHW5H/hY0zlqzhCBdmoLUiAmjjGtYQoZqikPSpoRtq&#10;E7qQJXgQizihA/jCX6eHEx7gXkSCIvPBkReKKSBAoVnBOI2zDK1BBHjnosByOa3hCN6Ro4xiVBwq&#10;pEPKERwAjFFSlTlxCwfGWDmhh1LiBikjH04gDh+gAFeKpVmqpVvKpV3qpV8KpmEqpmNKpmVqpmeK&#10;pmmqpmvKpm3qpm8Kp3C6ArzwCFsBC7wQp3mqp3vKp2H6B5kgk6tBAwqQAX1qqIeKqImqqIvKqI3q&#10;qIm6ArJQfa3xDc+wAo+KqZmqqZvKqZ3qqX26Cz0oFk4gDQ2QAqeKqqmqqqvKqq3qqq8Kq7GaquEA&#10;/wC4MA/aMAO5qqu7yqu96qvaAA1LwAHDSqzFaqzHiqzJqqzLyqzN6qzP+qxe8Ahn4AEeEALXiq3Z&#10;qq3byq3d6q3fCq7h2q3WSgmMAK3niq7nOgBeEAvWeq2FQA3gAADzSq/1aq/3iq/5qq/7yq/9ugrl&#10;0ADLIKsDS7DqAA/6ugoAkALVyrAN67APC7ERK7ETS7ER+wlTwAgJoLEby7Ed67EfC7IdOwWfULEl&#10;a7Ini7IU+wmtoAgh67IvG7KxcIt+cQXlFyXboBQEAAf81QyrJisYGSVkQJ5ESrRFa7RHK1la4AD9&#10;AAJN67RPC7VRK7VTS7VVa7VXC7UdoFEiwLVd6/+1Xwu2YRs1IkAFG2C2Z4u2aau2a8u2beu2bwu3&#10;cSu3cosEUbCD6hEDamAHc8u3fTu3XbAAmBgeYku4hWu4YcsearAAi8u4jeu4jwu5keu44sECAiC5&#10;l4u5kCsAD8CFm+GOUaIHWqAUBJle56ATy/AlA4i0q8u6reu6LRWNPyq7yxUP3vkVqhMlIkA9OuEF&#10;QLlcR2CYNiEKX/KRr2u8x4u8yds8CDm7zbtahqCam9EIapAltKkUxeJdiZgTCaCFUPIDqKi84Su+&#10;40u+DmOhzou+foUEioAacWABWTIGMYoTedC9vnUI45ITK5IlXJBA5eu//wvAAdwm5SC46WvARBX/&#10;AxqYGjgqJc+wFGf3W/nQje+bJRogwBeMwRmswfTRCdR7wB+MU7ywGkuYJWjQnzpxBhC6WtNgdzcR&#10;iVLyfBsswzNMwzVcFmEQniCswxJFCFKaGt9wt0SSDEsxXr+VoTVhBgAqJVQgvzbsxE8MxVGsExHw&#10;hTtsxe+DBOCbGhLQmlEiCMFrE2/pW0EQvTdRT1+SBuElxWvMxm28xu1wxXH8PtngGlWWJRKsFCT8&#10;WTIAI2FWXF+ikW4syINMyBfMC3KMyMcDX67xelJyA06gFGFAAasVjjrRDWGyJoWsyZvMya8LUYkM&#10;yqvjArnJGo0AJjGgvTqhDZ/VlUrBWV8SA9Jg/x46cAr9asu3jMu5rMu7zMu97Mu/DMzBLMzDTMzF&#10;bMzHnMs9UKNVgQC1jMzPDM3R/MxJ0AhtCBlxAAC5IM3bzM3d7M3fDM7hLM7jTMy5sAhIVhZEoAtJ&#10;QM7t7M7vDM/xLM/zPMwJq8ZgAQkt8Ao2wM/97M//DNABLdADTdAFbdD/7AB7sABa2wEN7dAPDdER&#10;LdERHQM+kLkXjdEZrdEbzdGSKwBAyCJka7kdTdKSK5EjcriH6xwPsLd+69Jy+wb16xkxsAAvbdNn&#10;uwBNUJGvQQdHKiW4qRRVMJiJJcK6MZxQUgBgHBukG8pR8gD4OxWm3DjBhRpM3dRo8px+EZFXLf8l&#10;QSY0OeAENMAIirAEZW3WZ43Waa3Wac0IQwCzbw3XcS3Xc03XLvsIlJCyea3Xe83XFusBlODWdS3Y&#10;LusB8QoAzkzP4JywixAOBMuqy0ANAJCwvWwPq4AJ4orZma2tHmAKj5Cun62uj+Cumk3apU3asZAA&#10;oK3axJoApRAbTgCAX0IPS7EMp9lXaawUcAwmKrgd3dDFXP1j7EsV5ok4eGwahbCPwB0moloWZWAn&#10;yj0k+NDJ011ZSwomryC6SvG5fMViOkEKMt0923EFtwfdRHLET1ENlIM6ppEFJ1DeZ8IPiaHH790i&#10;VE3d911X6xImp6UUdEAre2UJlbiQwxsmwk3/G2BJ3y6Cn1FhBSPxjvpjGuOY4F/yI2XhAXA54SQi&#10;BdmN3x0OV2DgillyA8SIE4i1V2CjFHJwJtitHAmgwhneIfJAFa2Qomzze6bRCTkM40MyHWRRBgy8&#10;4x1yA4Hq4UUuVThwJkGqE0QgnWelPktOMmEyDtsxOUFOIoEsFdoQxGYjh4nBBEpm5UNyAyEaFqMQ&#10;5iOyAMpn5Gv+VNCgi1+iB2qeE3lAwVrlAkNrE1VzJn08G7hw0mdeIE2ga1CBDZRTgZsheYDeIz8A&#10;H2IBBEWp6AYyqWxO6TE1iGfiwEuBCn8eUgKQ1TgRBmmGxpAnG3Xg4JHeIHrg2lGRBVF+OFRA/1CQ&#10;wT6o3iJRgAxj8Su0biA3Wem93lJ2/CUssKJKkes4hTtK8aRh0iu0wVu6biBfMH9R4QU7izgWtRmA&#10;4Owl0gGzHRb6mO0F8uS+Lu4qhbtgkg62yxEl8I04NQxlp3YvLiVOMxsp8O0FklZS8Q2c7jWFAhnl&#10;cNT1biC5ARYQEFAAvx7MMO4J31CP8OZgUg9MoQsgLVFsQOo4QQT3gCZfkIyxoQX0aPDrgZRQsZVx&#10;CBkl4PEf3yAjBRZ3g/LqwQV4rvAx3z9MkDFncoNM0cgT1QGdqxOLkCYOQBsB1vLiwZhQQQSZ0zjk&#10;ABlCP/QFEgRgYQoS3/TPAQNlLPNXzz8Sfv8mXQ6dllBTBpkTOiDqYAL2r3HhUx8eygDJT2EGp943&#10;ShACieEB/4724fECm8kVTuDqdR8dUWDgWA/4zxMCDf8lSsDz3Rji+7QJg44ThY4mLBALslEFtsn3&#10;0eEJb+UUa0D4bPMG/TsWAVCglc8eblB5XYEzoh8d4RD4q+88VkCiYXIHPqwTKCpRqqCeNxF3aWII&#10;Pvsaxof60cEGje4UbNU4+5AYg/D76xEF670Va6B6yf8c/M360y86LI8mqpsT9KDvx4ME86QUVtCe&#10;aeIMsuEHEwj9vsEC+NgUHNg4RU0WUwDv5w8du6sVRKDb8v8bOEv9+/85ANFITT+CBQ0eRJj/UOFC&#10;hg0dPoTYUMk3fxUtXsSY0V+miB09fgQZUuRIkg5BnNKYMiO+ki1dvoz4oJNKmjVt3kxpC+ZOnj19&#10;/gQaVOhQokVhAsBZ845Rpk2bJkkaNamTS06tXsWaVetWrl0j4pMatiIur2XNnkWbVu1VY2LdvoUb&#10;V+5cunXt3sWbV+9evn39/gUcWPBgwoUNH5br5NBatX3owC3CWLLkW2/DxZh8ls8VxFFHYc4cWvRo&#10;0qWFgpLb5oFp1i6HIJ7XWvZs2rVpY/DbpoBt3r19/zbap/Nw4sWNH0eeXPly5s2dP4ceXeov4EP1&#10;wUUgqfr2iNhyuC2hijvQQdGvHGhiQP16//bt3b+HH1/+fPr17d/Hn1//fv79/f8HMEABByTwP0GS&#10;kQsSA+4osEEHH4TwvRcSMeOwLCZ4IUINN+SwQw8/BDFEEUeErwl3AugrmvRIZLFFF1+EMUYZP8RC&#10;mTAKywGBKxDgsUcffwQySCGHJLJII49EMskkryhDOiefhDJKKaekskor8Zqig/F+AgeuQLjYMsyD&#10;bGHircjE3MkOU6KL4IoA3oQzTjnnpLNOO+/EM0899+SzTz//BDRQQQcltFBDD0U00ULLKDOuCMpQ&#10;NFJJJ6W0ziyMQIwIM5iotFNPPwU1VFFHJbVUU+1ssi8tID21VVdfhTVWWWcdtQwiCqNhAv8+eOC1&#10;V19/BTZYYYcltlhjh+XjhBcEEUOMJp6FNlppp6W22mnFOAQdFLbltltvvwU3XHHHJbdcc8udxBkG&#10;9OGEEw3ehTdeeeelt15778U3X3335Xfee+5hppJxrplkEnFvIUaSC4KQIgg+8GjhhlReoLhiiy/G&#10;OGONN+a4Y48/BrljMdDYYIM3Tkb5ZJP1SIMCl1+GOWaZZ4bZAguaeMUFQwxph5c/MgA6aKGHJrpo&#10;o49GOmmj/5CFB0NcgDpqqaemumqrrb6AEDL0+Vlpr7/+epdrbr1SpQvQ3EmPBOBihAK0t9yhQrfI&#10;evslScrGO2+99+a7b7//BjxwwQcnvHD/ww9HPHHFxbLijbofhzxyySen/HERtAmcnMpDkqRRt0zp&#10;YnPaTgjkrVg2EP0jZxZnvXXXX4c9dtlnp71222/HPXfdoWwhdd9/Bz544YcnCR3BB/iCeIYyiIsU&#10;NJSfzJM63rriBOgV+mH63bfnvnvvvwc/fPHHJ798889vTqfr12e/ffffN00ZFAM3ghn4+1Eil7iQ&#10;ceP+rlLJA2T8Jwr0FdCAB0RgAhW4QAY20IEPhKA/qOM/ClbQghfEYEgs4AXC9cB/aIjF/haQwab0&#10;4TVv4YYI/NeACLbQhS+EYQxlOEMa1tCGCRwFCXW4Qx72UHksoAjhSpEK/51Abm/BhON8//iTPZzQ&#10;LchI3v1eYIUbVtGKV8RiFrW4RS520YspUccSxThGMpbxN9c4HDYoOIwRNE+JZizJCeYAlzxYgIIM&#10;+GIe9bhHPvbRj38EZCCZQwklwNGQh0RkIrUyDCccThpUoCAi5BKK3SjSI0eoAVzMYAgKqsEDggRl&#10;KEU5SlKW0pSnfCAN9GBJVrbSla/0yB4yiTg8UDAGJpCLI/oAS4YkgopvMYIGKriPNqLSmMdEZjKV&#10;uUxmNhM5OjAAL6U5TWoe0gehUFw9KvgFXcjFD56oZkFmwRm4IKKCMsCcM9W5Tna2053vhGcgs7CP&#10;cNbTnvek4OoUp4NK+g8GZ5CLBDYRTv90NBIu5FAhBbcQh+eAYQ4EgGhEJTpRilbUohfFaEY1ulGO&#10;dtSjHwVpSEU6UpKW1KQnRWlKVbrSiJYCAm6JQw1YOlOa1tSmEZ2DDggjgYfe1Kc/BWpQhTpUohbV&#10;qEelKA2+M5cq9BSpT4VqVKU6VapWlaiYGkwO1kEFGHTVq18Fa1jFOlayltWsZzWrG8agJXy21a1v&#10;ZQgrlqq4P1jwBUBIzAemqYR5yCUXILAg85wTi1S8oQCHRWxiFbtYxjbWsY+FbGQlO1nKVtayl8Vs&#10;ZjW7Wc521rOfBW1oRYvYDRCiFGEZQTuQMFrWtta1r0XsG0YxGEdsAQ2wxW1udbtb3vb/1re/BW5w&#10;F4uGPayBLu3ognCVu1zmNte5z4Wub/UggHMU5goEoEF2tbtd7nbXu98Fb3jFO17xtgEKt8jAH36x&#10;Ava2173vhW985Ttf9q4DHyrAb371u1/+9te//wVwgAU84P9WAB3YwAEgAIEBBjfYwQ+GcIQlPGEK&#10;V9jCF8ZwhjV8D0nUgkEOcAEZdjDiEafDBlzgQgtUvGIWt9jFL4ZxjGU8YxrX2MYt5gIWmsCsZvXY&#10;xz8GMpAFIYgm7MEAKEYyF9Rjg3SQ2MlPdrIUmkGCQVTAylfGcpa1vGUud9nLX7ayCoRQhFngwMxn&#10;RnOa1bzmM1diFsT4hQrAPGc611nL/0IIxo1YdwYWWPACJZjLLfr8ygIIQy5QEIAFlRDC5kSAE3CF&#10;9PWQ8EmpECDRcIXCYAYaaU63DwTemAsqZNBpUv9OCPFEdapVbTsnbLqCOyBnXDABA1faYCZxgYQd&#10;LjiM54Sj1L8WHQjUEZZGQNoNDA1MD54AbGYDTxxyKQERmz3tulVi1dfGdrYP14NRW7AaR4TLEsjA&#10;yiLoNC6U2AIGU+AcLWCB2u9GmznC4gtI86GYfwkDmOC978eNQy4s4XfAgcMHbRfc4AcvWxbcfUFl&#10;aGEuTPAFaAz5BXnLhRJswCAewK0cUAjc475ZQVikAGk8BmYQH0f5di4xV7EoYoQph/+5aZqAAITX&#10;3OY3b841MggMrMrlHGkwJBd6MRd0Z5AczlnC82K+9NHgQCp+UPpbqwsYIOia6VdnzREc/pZhYN3r&#10;a3nAHHE+drKXfTASiLoFOYFsuSTA1WLsAAliDZczuA2DTSCAc/Txdb6jZTNREUYU4LoBDgLmTH1H&#10;fGO0J5ZFJN7xWnlCIcw+ecpXvi70zmAzNv6WCERjNUtMwyJY/pYzAD2DvnCOHCT+eNYzpQ80iApH&#10;4PoKtvflG2xtfe6x8oMpuMUM4tF98IMiAlxY3vjHR35NEjAGEjbjl0QfOQ9FwIzHzKUVcCDhFwLI&#10;HCPUUvjf94kPlhCVRECaFYBxwtn/wL/+oSzDLRVgf/xdYrzk19/+xs/B3kkohbzThQjWQAIdugGk&#10;oAs5eCMMIgbnOAb5Y0CSQIakqAO7e6t3AAx2aMALfInZCoshWCUM9MCHAIb7E8ERJLtQACwScoC1&#10;qYtH6LoLUgISELu5WAWryyAWUITmIADT+8AdXAhcwgkThKsfwCa/qIEm4MEjjAjUk4oRODwkdMK7&#10;IcEolMKCKz8dEoTeqwsiWAUJvB8bGLq6MAfB06FZIJvlkAUnREOCiISkyAdI64PS8Qu9SsM5PAhR&#10;6DmcgIKEosMd3IPnm8I/BER3OocTJKECWDe7kIBxQJ33YQN2iIC6GAFQwL0MAgFS/2iOT/iBPTzC&#10;87sJIgAESKOFv6CEQdPEOTSELIiKCCCEUtxBOOCAQITFWHSmIOAhH9BAu+iESiBF6FGDFeg/ukAA&#10;DOihTRi942CCamDFHQyCe6MJM+DCtgo5v+CBZJxDQZCAqEABavTAL3hAWfTGbzwlYeghGViHR7SL&#10;HCgEWoCeJ2AFFayLOeCDHooCamgOD9JGDISBKriJTphEfHoCWPALVFi9e9zBKHAimxgAjCNIBhQB&#10;qADHh4TIQDICG/ChYdCzc6QGFxhI0RkDW8BCu/CAXeohKWgOM5C2hZQ/JYA9mzAHSBuDX9QLOtgD&#10;lETCbsIJEqBJBgyGiOTJntSjVf9YIi4AKLwwAm9Ih36cnAfQgCG8CxMIQB86xOVQgJxkwG64iVmA&#10;NBsoxrsQAqrkQVTACUggRK/8vnjwybNESyzSAlr0oR+ABr0IgGWoho2smzHQh15gRrqoAlnQQx7a&#10;h+Y4g0UkS/C7RZWIgHSDK2zoC0oYiMHEwD+4CSMYN8f8PlpIlbTEzMyEoVNAShKSgQyYH7yIAA/A&#10;gEx8HDfYBg7YSrnIg3gUI0xoDmKQAQGgzdq0zdvEzdzUzd3kzd70zd8EzuAUzuEkzuI0zuNEzuRU&#10;zuVkzuZ0zucUzgVggQqwCUfogi+AzuzUzu3kTtr8ARDogb4oghhYgO40z/NEz/T/VM/1ZM/2dM/3&#10;JE7p5ISbAAAQKE/4xM/81M/95M/+9M//fAIXqD3NJNACXSAXGCMXcMe8mAN82IPOBA4QcAByeCm9&#10;WIS066Fq8JzkiIAB8IIBANEQFdERJdESNdETRdEUVdEVZdEWddEXhdEYldEZpdEatdEbxdEc1dEd&#10;fdEEuEiV0IIP5dEhJdIiNVIQ5QAOMCi9GAEv4IAjhdIoldIppdIqtdIrxdIslVEviEGaIIAE0NIw&#10;FdMxJdMyNdMzRVMQ9QIgMEfBqAF7AIcekNM5pdM6tdM7xdM81dM95dM+BQdwSIJAFdRBJdRCNdRD&#10;RdRELVR7MAECGIFHhdRIldRJ/6XUSrXUS8XUTMVUIsiCOIAACQDVUBXVUSXVUjXVU0XVVFXVVWXV&#10;VjVVCGiDIUiAWaXVWrXVWfWCRzCFTwiBXvXVXwXWEPCAYZ0CWb3VY0XWZFXWZWXWZrXVJWgFKIAC&#10;OaDWarXWa6VWKFiGQngEZ/XWbwVTAiiBcSXXci1XMHDVdG3VMICATjiDKYDXeI3XT5iCOVDXe8XX&#10;VoWAQMjL71kEutQhPaCHvogDAOCEKKqOLdCEcLhMvLgCXlg2MfKBRjDQirXYi8XYjN2iT7CnH3CA&#10;EwDZkBXZkSXZkjXZk0XZlFXZlK0FMdgCm4HZmJXZmaXZmrXZm8XZnNXZneVZm/8tAB/ogKAV2qEl&#10;WqF9gqCNgaRV2qVlWqYt2qeF2qiV2qml2qqN2hiQgazV2q3l2q6NAasF27AN2idQAhAw27NFW7R9&#10;gh9gA5px27eFW7e1gA1Agrq127sVADtgAwuI2771278FXAqAA1kwH3oaIyWoBEDjiw4lBzwAWNZg&#10;AUtIApjMCw/QtzFqB43V3M3l3M71XPKxgkujzNG9xy54BPNBhm4boxuQg7/IgU7wBS6ggr4kDSQI&#10;Amdog9XMQhX4vDG6ps8F3uAV3uEl3sCJAO8j3eQtRR9oXfPxRDOKu+rzCyL4BFBIh36aDBFIg01A&#10;gfH7iynYATgqguIl3/I13/P/Rd/iiAflZd89RIECMgXRJSNVgAfBcIIEsId4wIKxNIsoeAVfgAU2&#10;BYwyGIQDHKMxwKv0VeAFZuAGduCbsIb2lWAn5ATdDR+cNCRbSGDBQAAvAIdd4IIfgNCiEIEneAMH&#10;WIdwyIPQBAxdWApDkqQHluEZpuEaBt4UmOAc/kAsWMkCgrpDQoJ8YOHB8AN4qABbMIAtgKShGAML&#10;OIFKEAdMkN7BmINnUF0z6oPFs+Et5uIu9uKHHIIl1uExZj/eSyAVSCRDMLTOCIAB0IUkGIR42IRX&#10;sIDeFYkfuAEXKIZd4AcAkAY/sGC/YIJoUMhD4ocvRuREVuRFPr4SqAUyhmTw/5sBBQqAxUCkKBgG&#10;7y0OJ4iDUuAAU1AHE4gGV1AATXgGHEgES1DlRJgAVnAHd0AEUHiHJICCThgAOjCDMhwOWPAE2jUj&#10;LmhYRhbmYSbmYnYnImjBSFZm1uMFBgIAS6KCFejh58iBarbm6FiDS7jiQ5o6Y/bmbwbncA6lXVjm&#10;ck48PDA3BWKCCWAlPVCBHz0fRWAFH2AlXhNnAo0VJsgCCDDXfvbnfwbogO7nAUgALzDog0bohFZo&#10;hGaErbvnh4bosskFIruBirboi8bojNbojebojvbojwbpiqaAxjTnkoYcOCg8BgoF07SkPrCGARWf&#10;BMCGp7SkBzCu5QgDbKiGA//g6Z726Z8G6qAW6qEm6qI+AFHAgA8ggaVm6qZ26qeG6qiW6qleamxY&#10;BzAQJRrQh3Yw6q726q8G67AW67Ema6NOhHpICWmwBFEo66HmBFuQgriW67mm67q267vGa7rmgws4&#10;BCzw678G7MAW7MEm7MIWbAtggy1Q7MVm7MZ27MVmA0GQhrsYhEto68vG7J4uhqSm6s727M+manl4&#10;BkYQpSrIgAnI7NRW7dVm7bK2BAbwnHmYAGZo7dr+aVHgBFkA7d3m7akugm4MpWRoBtq27eI27uMm&#10;a1uIB5objACogTqogeiW7umm7uq27uvG7uzW7u3m7ujmAHv4gFmohCJghSL/MO/zRu/0Vu/1Zu/2&#10;dm/1BoQPkO/5pu/6tu/7xu/81u/95u/7Hgde0AAyIARCuAAXuIADR/AEV/AFZ/AGd/AHh/AIl/AJ&#10;l3ADEATaXIAM1/AN5/AOr1s18IEQF/ERJ/ESN3ESj4IH+AEk6PAWd/EXh/EYh3EkEAA1YIGyTVsl&#10;iIIvkPEe9/EfB/IOF4AFgIMhq5k0eIEJUPIlZ/Imd/Inh/J92ARbSAcot/Irx/Is1/Itn4BmcL8H&#10;wuBWsgBnmLvv4QBNkF9LAgvm4Ace2oRRqgExsCc+QMWMCHO3eoMulQtqEEMyOgR9DKUsYMtwEoP+&#10;c7kdeoM2GCVgsKcxuLWI/4Z04C0BxHSlPrgFPdedCFgDdxDjVtoDOFSOOegfHXqAGxSlCDgCe+rD&#10;jCAC13yrFrALK3gFMxIBelx0e3oA0vYHrNwhNBqlk6snJViESCf2z6UHaSoAX/hI3DECahAFO26l&#10;GHhL5hDGHZKHUqqKelIDTbaIEggduHoGu7gFOLKEUjIne3I/YYhYEjKAChUle6yn9y32eddcJjCG&#10;abKDS1CHfoUdK6gHG9jFV5qA5oCCPs+gLqBcUJLDemrei4CESCvMuFiClyMjJQiBUrJAe5qELEDe&#10;DBKBviKlh7cns6T3ksfYKaB4XhIBLngHQIYdJlCEFejAafoCU1eOAIg+Hf8qj1KKBl+WJgrEiHGH&#10;KxFgSrkQBTjCAH4PpHMI+GlCBxPgIQcYYlBKAJKuJmUw+ay32AmqJiTQh2+A58OpA2jYh6bnpUNm&#10;DrrRoT04rVJahEKqJ3fIiAOANDRI57gAh8fdoQ1YdlEyhZSnJiygtR0a9lIKBCOsJy4Ie61nfJ+8&#10;gt4JdgPYhkII5L25AgAABDuyJ0PYPOOgA8TXocowJQ+g53oyBIxggkeGK0NQeqkIA0suo2s3JQgY&#10;fJMWiR04pStw9WrqAkdo/N9Py29oqwdwAERwhDbtmyuQA33oA72HJTVoeOVYBx46BIcmpTow4GkS&#10;gzqvCEWgabeCzLlABzj/2oBXNCUnAD7bB4kYkDxTioCjtyeKBf7570leeKsO8AQGKITFnxKAiDAH&#10;3rMt/Q4iTKhwIcOGDh9CjChxIsWKFiHy8qdxI8eOHj+CDClyIyUqF0+iTKlyJUN7I1/CjClzJs2a&#10;Nm/i1MhkD8uePn8CBaqGEUdvIIIiTap06UNUOTfG+sJ0KlWmg55izap1K1etzaqCDSt2LNmyDWeN&#10;6Kp2Ldu2Tz+YjSuXZT23du/izat3L9++fv8CDix4MOHChg8jviuh1tzGjlPGOKRvBqUIiWXqkHbr&#10;kp7Hnj9L3GPl8kZaoE+vDGKZNOvWH4Ogjj23wzKO+GTjfvzEA9YclnID/0cpJozr4sU1BU+ufHlV&#10;JCGMQydNjjl1oNuiY8+ufTv37t6/gw8vfrzIRU+qo1cqYoOnXTOG5DBepps4Wy/GpM8fNIac1uDO&#10;64cbKeQRuBUGASI40SQc/ZaggxTdQANWqDy43AwFYvjUIBVy2CFo8WQYok3leNihKEaImKKKK7LY&#10;oosvwhhjX6yUWGNDIowxTRHHQAJGFvENFgECNaRwTTVwsGCjkgqR0BoYLSwZVzEoytjihlEGqMlG&#10;BPCEZYXKZPEUGBZ46Rkho1XJIjRlstlmRUjkkSaLpJjkJnOeaCGnnnvy2aeffwIa6EwlCGJnjTGg&#10;cUE80SxCSR1XAGlXBP8SDABJDxVogIUAhtZ4SCCt3cLpVGpIIyiBPYiqnCQbmfJDquhd95Qvr44V&#10;AzimkhcKrbti6Qqu4zECA6+yfUHAr8cim6yyyzLbLFbLyDBshSL80MQFw4yDQi66PEKDGVTaFEAY&#10;dUyhDirJYJOIJ1tEIW2FLAjTWhubutsTMM5uB0m9p+2hg0bZ7AvchTl9okbASvGBr3Z0HHWww9RZ&#10;IIHC2FlxyMOOfTKxxhtz3LHHH0OXwcUOdvDAAl1YYAAfiRxQSTwMZBKzzDKvgEMl7dByARYFbPAF&#10;CyKMnCA6rmkQtEVfDAEya17UaTRZbsSi0R9OP7ZALzkFoAzVLH2jNGn/AcCxtdiO1eX1ZXiMLdbA&#10;ZrPdtttvw/2xFYakXbfdYgURQGvfNHy3QuvETZgVTfjNVBTq+FOG1oWH1YSxONXD+ETtBD5YDmhL&#10;nvlPr8RRuWBFax4U4J6TXrrpp6MOHiT0ht666wt98RxrTPAQOgwSpq5XABe87tMx/kCARu9JSRJp&#10;TTQIOzxCHWScu144KB+9QzKY4Lxet0mP0iXWc9+999+Df1Mw2ZNvNzuuRR76guGvRcQ95V/UpK7w&#10;ryRPToCQ/wz7bGVCf/Y8pGV/XckH0PwnESwwQYAKXCADGwgy3xgwggfbRABJU4I+hO4OJXBgVmYl&#10;QYiIwh/H+KBFZFA2/5tg4gHZ68IaOIgVc5DwdYhzYU6ooYQYNoQKuKMhD3vowx+qiANpwCERDUUB&#10;P7hmBa37HRBpMsIiKuQVWkAOFB8ShRbaRAtSIF9GmjiTFFSRcbbw4kxKEsaDKEF2ZFwjG9voRsCs&#10;AkBnnCOHYtC11sTCB6FrAbje+JEG0LELNcACHRcCgyvcZDrZu50fQ/KIDhRybE+gRCNBYoU3zFEE&#10;a6skJzvpyU92ZGqRHKV+fOUaY7TuFKBklQrP6AN7IIGUB0nETfKwAfIFY5UamUMXZOk0EOnSHy+g&#10;4weCacxjIrOBWdiiL5sZHGXorTUAuKHmlGHMPLBhjixoRt9GGauagP9OejcwQzDjYABnXgwNjjBm&#10;g844xmTCM57yTB0jOoPOe4JmC3FqTRxO0LpuGPNJc4xBN0fZA5ssIknZ2yQonYBKfAasi8GUBR3v&#10;UIV5YjSjGjXbOeQI0Y+WBQQzbI0zWlcJIhiTCTsAKRFlwIGa9JN8hvCXManIUl6xYYe6jAYdt4DE&#10;jQI1qEJd1i9ualSwVKA4NXBD6BagxmDi76gSbAJNZ6IC8j3BG8h0hVRpdQtkAoCOAijEUMtq1rPu&#10;yQim6Spbf8IMJxTnQKHT0lbb6r9h9BEmA7AD+VaFzBnY1VCpqGowPxEDOiYBrYpdLGNFRIBhBjay&#10;FlHFp1zTCIVmTgD/A0jmPCRLPkTUZBjk60AjkrkMzHo2Sk5BJg1YF0ZTNja2sp1tdkKwgNTitiE/&#10;OENxmOCC1mUCnsJoV257Bw+a5CJa2eMEPFvB1+La6AiEDSYCxEDHe9E2u9rdrmFwUUDo5hYaxqFQ&#10;6NgAAXhOIZbgDd0XKCkTMEyDfD7AIjJrQIH1eqgDB00m7egYhDxxN8ACHrBdtoHf1MK2NSVIRevy&#10;EU8wDPHAkuMCGGbSP/LJIp4BgJKEH+SCeOaAGHQUxBwIbOITo/gmERBth9vKjLySpqh7rDA8I2Cx&#10;FvttAjOZglSyV4CkxfMrOA6QCEobz2TQkQqdSDGTm+zkjkjgFUM+/6oNiFOcTuhRczLIxjwfOuW0&#10;4UMmRPCy9EArT5t+uTrFmOcoClmOJ8M5ziZeQjbTDNEteAE61WidIVYTT3nYWWwdcElM1kQ+Rspz&#10;fIFmThR4K88UfDeM65MzpSs9W0zgZ9HNFMCAjJMLjzJOBvGap6I1HTQBtCImECgU+SYdz1xA0tTB&#10;yfA81+DaKrrD0rretWK9K+tRsmC/xZGAJ1rXjIwm4dcjE8NFYYKN8t0hTPMsREGVDRoYEGWebSDT&#10;HC/gZ16DO9wYDZW15yiO6FijdTF4ajw/odxy72sfMUFG06QnbHnm4dbwfswvMmoFG9ARBs0WN8EL&#10;bswciGzfRRydcf/yoF7NacJ48aRDlhUuLVDApAp8KF86Bi7P6lrcM3CQGEbHTEcWrNPgKl95J40A&#10;jJCTsBLfds0sWvcG+s7TCNyG+a4WAZN3lA8EsNiolHk+F1fP8xmFPC7Lm+50NupgpUan3z4QCZ1w&#10;gJpxGQAqM6cuqjFsdiR+YCr5jr1RZnjdLHdAwEaRTEekPz3ucucgGPyZduldgA7R2V3r0FDijRbh&#10;7py6AUpHUonyRSEUQMWe4MOS2I1C491hZMXcK295BtahS413nSoeBx1Fhg7jQI3E5t205pE0gLjZ&#10;K0JQDV36qfDA4xjVRabP+IrL4z7333OEQV6fuVQkADsEYLXm+mD/9Y3iwvdlQsFIrECI8i0g7Bsl&#10;hfKXEoUGBJURvZwjDMip+++D33QeuGX171aAVGMn4aFbLVAxUf4oYV8k6S6fmYHqiGq/fyW0DCoY&#10;7jvH9oZfAAog3GACJuWf2KCB4mFHK6he5jgAmgCVF6DWAVbIBrxUSOTBc2WPBewTUJVA71HgSjzB&#10;1QTVCPDOHIHAOQzgCrIgyDTCbYVg0CxAf2DHCMBG6GzZUCFPDHIIF1gZSGwC/FyFUFWBA/CgSrDe&#10;UNlCITlDCzrhEyrMKjTgEdbLGMQfdoyC5EkOHsycRumA3VEhgqBFSExT+YgByQWVEwRhGB7NEpTV&#10;LhRSrkHhHNLh/7EkQSux4bB8wRVGhx8QTujEAB8ClREUQx4GyFeBRAmoAvy8g1mRgCFShAKYFU/R&#10;EQ/U4SVi4p/kAh5Coqh8wahlxzi4zv6VFVx0YnV0wNCBBOmVjydE01BNwilCBBy4YVkBEh3dwN9l&#10;4i7yIowAACfKIpssQDhsRyNooeSQlVnNXzAqBy2CRCwYTPmokll5AzM2RHCZ1SMcYxEpgS704jeC&#10;o4rkwhRao5KMQW1ohxMAXOsMA1yZVS6UY3Lcgfd5xATADx4AWFlRWzwiRBfo4lCVAPnNkYOFY0Ea&#10;5Hj0gL7xI4f8ADVwh9uFjhKkAFpJAzAuJGgw10ckQaRJDy6gFf8jCM9CFtNZMQFj0BEGVNBBquRK&#10;YgcUGOBFcogeQAF3TIFAak4iSJxQxQLZweRpRMJHBAIGQRsEllUJmGQ8LsA/llU7nREWECVLQmVU&#10;XgYUuEpPOogbJKN2RMAahs4T3FtZ0QFkWaVnKIFDeoSBwY81KFYW3GA8YsNiodkZLZlU0mVdFgYk&#10;7NxYpocFkOB2AIzrHEIXCpUT0I1ePsYY1IFHtEI0kg8S0BhaHQA/goApLFYFRFIu2WVmamZfdALx&#10;GSZzTEPKbQcNhGTrRANjsdhnzsUh5JVa0Y9EodU68OMmuCNarUIkkcFm6uZu2gUQFJtqKocNAIF3&#10;cMLr2MFjopX/KAKnXOCARwAW/MSAIjBWLJajCNADY7VCJFHBT/Fmd3onVkiA1C0nbtACGm6HNhyW&#10;69DaYpEDR45nWJwbR9RB8pSPJSTQYp0CNTHjDfwgWrVBj9EROXzngBJoTVTB+7wnasxCPm4HIxRA&#10;79DgYi0C/iXoVCBDR8Rl9ngkY3mAQkLiLjQWGGjeHFlTgZroiYaEE/yBe1ZoXPhCTmIHE3Bl63iC&#10;eaKVKdRbi06FACBnCpBj9BTABS4WHTwoMz7BhTJWFZBBJLnBI6Dok0KpRohDeuqoWTzB+XwH6LnO&#10;1jVWHWxflU7FBbyiFmAO/BhDbAWAUAZjExTeYhHBy0US80Xp/5yaaC5UJZiKBRLkAnicAQy6jtDF&#10;lhMQEp4yxTNECiXST3w21pIyI2wulgcVEg+wHZ1S6ndCQoQRKlWIgQJ6xxWc4OtQQCnIVu1kqlJg&#10;qT8AgU2SzxhwKmPRCDOqYGw9USHFQFZW6q3q5gCUaakmhSFwp3c84vCYXWzJFa8ChQggqT9Epv+I&#10;wX02FgMw4w+IamzBAymBKK5i62ZeQXEaa1DcA4N2BzVQ6ev0m2xdSbf6BAxcIDX8qPRQjmyZADNK&#10;gewpViHUHh0hgd5l677WpREgQqyhq0oowU+GBzYpjwzsqWzBY8D2hCSUgT8QWwQNYWzpAjPaj2wJ&#10;ESklA79yLP9d9sDDMaxF/MA0gkcAtGXvgIB0ypYHhCxLyGGp+Y9WyVYdZF0eNqFsXQGHRVIa0GPH&#10;+uxBnoFYtqxEHALOfYdyKs8PbJBsAQGADu1FcIM/PILTwo8I2CpjlUHYyOKtzBajjhLc/WzY9mIJ&#10;kNnTNoQt9Od30MO49o4F9CxjIcCImu1EPMBEzij9+ICTylYOdB0kygAxzpaIkRIWIKfYGu4uOgEi&#10;tOvTPkEwtCl4mIKHtk4L1GZjOcGuzq1EwIEVnALA+s8XSF9sIWgnUgFvzNaFkZKiHu7qZiIs2FPm&#10;9oMgoKN4lEJ8ZY8BOGtjGYF4wm5EiOlRGtAXdGBsBd4pPkD/88gWP/gSBVQW6zpvHbbBxmUuGUyr&#10;eGTB4mQPG0zXYhlBOvTuRIzDMkZQFIgmscqiqNHWuZLSNz1v+z5hAPzBBAYsC/zBK4ZHDrgD/OjQ&#10;bG3Y90ZEDGgCpkqQN86WPcoi+8UWoPnSAzia+zpwC56D1jJsE4DieIAC/TxBqzIWGNSZ/zpEB3zp&#10;B43CbBHBjZ0iA9DW3Y4SHwjmA7uw7vlB2fKqMdRAgZgDi0aP6MWWI+CwBx9ED9NPc8pWHDBmJ+7D&#10;w8YWE6xjMwnoCztxAF6DRYKpAKguQuon/OSmbIWVD4+S28oWFDAjFSRmbD1CkTaTG5TvE6vx5XlA&#10;0RGqA7Cb/3hQA9VCH/Iy1uFxcSR1gHjFFrQyIyI21m3eEw/k7hobstyBgS/U7Hh2AD6Aq3icAx3D&#10;z1s2VhzQZx5Xov0qlhvLIgU85VnlQIb6kiQecinPXTfI7XgewtWOhzdIMfxEASubVTZ4LibP0XUy&#10;FhTk6CmyL1rVQAg7UwdwmSkTs9PFgSzcq2qyAAlsr3jkwi4bkA00s1DlAO/a8hyxwXAuVlRZoxrM&#10;5GKp7z3ZgSwXczmHGybcwXI6QIQWCDtQqAHdw+OW1SkA8TUTkQtMM1AVAjSf4g20gWLRgQZClBgI&#10;qTkbdLhpwTbUMkwqATrk83eMwC+wbQy5QwtrlBXorD0X0v8mHN9QOYEB8yMX1PBZvSpL2cB5HXRK&#10;g1svLDFMHgEkhAgYLOEZccInb1T+ajQpBcGvBlU4x+MLoN9QJcEVg9QFLK1KI3WlZUEySO4pCkAw&#10;WDR4FALwhtEFNDBQlVROy9IN3FFQ2cNEIyUCb1Qv8KRRXUDzJnVaw1knFGI83kO2YUgVRIKfihUo&#10;aPI88cNCazUdgQA2FO48QcPiluMTiEItahQpSLBU1YLeqnVjN1kOrIL/yWIfUIM8k4cucEEzGQA8&#10;WDYyVYHS7bUzbYE5FHIyRUAFLPJF2sEgPHQwaUMyS5UesLNj07aJScA40DUbdsEftHZ3MEEo4MA2&#10;jpIUNMD/I+tSAMBDZof2PbUANKA0MkVAN3gtcFIACihlMOXAGbR1ZFHBJER1bYP3bFFCMQj3AXZA&#10;MRjteCTAKCTCO5OSCBCCOIzxKhlBJ5CDC+j1cvvSHmRC1OjSCHiBCSSCYOslDIwDTAdTDSQBJ1Sc&#10;ZzXDFIR3hAcYEwiDcvNgC6hDSoJHFuSCODwDIbhBPfuSCHQBJ4x0IznBIrBDJMwCF6iqfkPUD/BA&#10;Qb/RCEABOQwCMbyCHpT3cn6BDQBuJYXAO/DDLkgBG+R3ZAmAEMCYhDs5YwUACphx/qUBO0gbeRCA&#10;dQWWz1VSTME4WxlC51QSE8hwpgpxJZlih02D5z15mzdW/w1sAzC/nhtkwHMTSJZHFtM1kpd/+VFh&#10;QfU2EhOAtLFWQieluYStuZsr+g7HA1ELHgi4A2NjSCDcARUswKVjeqZr+qZzeqd7+qeDeqiL+qiT&#10;eqmb+ql/ugA8wEj5kQ7wgBKgeqzL+qzTeq3b+q1n+gOAAAvweq/7+q8De7AL+7ATe7ETexQkOcyx&#10;QXq/kRPcQwzgerRL+7RTe7Vb+7Vju6YrwXo2EiL4QLaDe7iL+7hzOgu8AloverqbVQ6YwiWI+L51&#10;QDv4t4jkgASUAATge77r+77ze7/7+78DfMAL/MATfMEb/MEjPMCXQAlUrh/FQSAkfMRL/MRTfMVb&#10;/MXre/8bPMIQcHzHe/zHg3zIi/zIk3zJkzwjeEAKQMHKs3zLu/zLw3zMyzzLy4E3oIIJ4HzO6/zO&#10;83zP+/zPA33QC/3QE33RG/3RI73OjwKEf5IZQDzGQ33US/3UU33VW/3V63sgdLQfIcDTY/3Xg33Y&#10;i/2+l0AcwKi6o31QQQEZyK/FdUAzdFray/3c033d2/3di8gIqIMxOHq5icAOwMN34/3gE37hG/7h&#10;I/5WEEEjJILF8UAKIHHiS/7kU37lW77h5wAp8EFqf9k2yYGGX37oi/7ok37pH3QOQEE7FHGaqcEw&#10;lIrpw37sy/7s077YhoImwHaH/YA8mG7t+/7vA3/wC7//XQI4IpT1gaGBEITu8DN/8zv/80N/+GkB&#10;ChhA33vWEzgAObxt9HN/93v/94P/k5WBN9zD6iu5BsBC5If/+rN/+7v/+wdVBAxBJoCgXQkCAyjC&#10;2cP//vM/QPgTOJBgQYMHESZUuJBhQ4cPIUaUOJFiRYsXMWbUuJFjR48fQYYUOZJkSZMnUaZUuZJl&#10;S5cvYcaUOZNmTZsDtdDjQ6VfT58/gQYVOpRoUaNHkSZVupRp06Fj8IDTcpNqVatXsWbVupVrV69f&#10;wYYVO5ZsWbNn0aZVu5ZtW7dv4caVO5duXbt38V4842uPCKd/AQcWPJiw0xjTVlDKu5hxY8ePIUeW&#10;PJly/2XLlzFn1ryZc2fPn0GHFj1abQl4OBYUVr2adWvWdjB4s0Kadm3bt3Hn1r2bd2/fv4EHFz6c&#10;eHHjx0OPKDUqHQjXz6FHh84iHapSOZBn176de3fv38GHFz+efHnz59GnV+/IFSE10uHHl2/0h4NI&#10;S9Tn17+ff3///wEMUMABCSzQwAMRfIiIQhhwYYz5IIzQtSj4qOATIhLMUMMNOezQww9BDFHEEUks&#10;0cTOtIjFmSCikNDFF5cCgQdxpqjixBtxzFHHHXns0ccfgQxSyCEdi6CNGRJx4wkYmWTyCTSM0aYN&#10;DIms0sorscxSyy257NLLL8HEjQ4A9KnliybRhG8MLv808SaQMOGMU8456azTzjvxzFNPHHXohRtg&#10;KEhTUMJEEKSSd3q5Ys9FGW3U0UchjVTSSSmt1CYiSujFmU3e8GvQT4/aYAJrIAFjBEtRTVXVVVlt&#10;1dVXYY2VQC0wccUYQX7wFFRBRfiiiWoGIcUMWYkt1thjkU1W2WWZbdYqBCA5ZhdJLIhhVxeVEEQS&#10;EswpZCpnwQ1X3HHJLdfcc9ENM4A2CqlHFinSkOHa52TYQhJ5zIHEjyzS7dfffwEOWOCBCS54NybC&#10;6MQbRKox4A0fOpiXqQ5YQKMWS/BZpBMJjDDY449BDlnkkUku2WSTiJjDgyRAAUaSQ2D4IWKJ+3ni&#10;hy2KapEEEFDA6YWAU08OWuihiS7a6KORltWKBAoRxhwhdjmAB1XQYMFaCGWIwg0sgjhgl0i0aQAS&#10;DoZN2uyz0U5b7bXZblvECK4AY44EWmkgiXwGwUcfHBIh44Q+XrCACh8eKNzwww1PI5U+bEiHlko0&#10;wUeFfHpQxxQvagBDiwjc7tzzz0EPXfTRtwwIADtQSwMECgAAAAAAAAAhAIUP6fdHDQAARw0AABQA&#10;AABkcnMvbWVkaWEvaW1hZ2UyLnBuZ4lQTkcNChoKAAAADUlIRFIAAABvAAAAeQgGAAAAN0p/5gAA&#10;AAFzUkdCAK7OHOkAAAAEZ0FNQQAAsY8L/GEFAAAACXBIWXMAACHVAAAh1QEEnLSdAAAM3ElEQVR4&#10;Xu2dC5AUxRmABwEfBFEUBWPAMqmCKk0oDSIlmviISUgqklSUKiLc9u4eXIDjRFCUUuAiCT6SqCBJ&#10;EMVggLvt2XtwcDzlDRYP5XnHywPkON6HB3fcHffguM7/7+3sze7tzM7szO7M7nVXbfGYnunu/5u/&#10;++9/uv8WBJ64BLgEuAS4BJQkMHLh9wQnbRAIPc2FlAgSeHJjJ8Ep/hKAXYc/me/noJcToertt44j&#10;PYMBWH0AmAQO/yRiffsVjF1bjt0iEceEBSaHh3/nyQYSyJh9k+Cir2kCJgdog6q33yq8IN4CWrZa&#10;NzQJYPuVnIUtZ6yDQDxvRw2Nw7MAHmqaU1xoGFpU8DLZDULavM4CVmKct6tAltwupGX1EMiCXoJD&#10;vFdwL75PcOX+UEjx9BVc4gOCI6e/kJL9MMxLBgpu8THB6fmZ4KZPCyn0WeguhkC+3wnOnGFwfRw0&#10;6A2wrGbC713499/hzZwCvzctEHFsinR63jMNWkR4KNxQ68aKfxP6H4FkDRDSlnWJjVTj8FSneCEm&#10;slSsukN8ISYFGnkBCK0VJoLWJ1Jy0qqYyVFRDsTrjFmhRgDivSnQpdo/gVFCq2MqQ2V4NCOmBRsF&#10;2HL/diHTe6PtOA6DOmEvYU4bW9xh4X4qmjcl5oWb1Tiy+HHbABye/X0wxq7FRXaKjXZ5Z8alAmYB&#10;dNMRgbY4xKEgwDNgtdYII8X74wYWLWmz2qPlOcrwxI/iWhEtlY2Yh54FaPvb1ps+F3OAhC6Ku7wU&#10;G+WkC+JemYhwFPp+LfdFo4HE8xRo764gORCxGP4PZbPEN+YSWm6ZnFQMFtGySmmBoTcPflpBB7CW&#10;1AKtwfbtV4G30vaV1w1QbATPz11h2+zwjIX2Lk8IaBo8LFuSDp7UaOL5VBgAbj6fa49uTdh2qmje&#10;noRtlF6NTNT8gtAhPD8ilnB4BgykeLwQ+KEgbCK0gsOzObxh3o7h4TloI4dnc3iZsKosbIqH2vMy&#10;lP2WWmTD4dlcu9Qg4odxrnkJCjBjpYLTQYva8jzGuj2j8sPlKFzzElTz3PNv5fCMaoBV949Y1I3D&#10;s0r4Rst9Mas7h2dUiFbdnyreoQrv7owCVlZ+he0rrWAbD55n+V+Xsc82HWPvrzzMMvOL2N0vFVg7&#10;aFslODuUGwnevROXseamJsXfo299weFZBTJe8O4cv4TdPi6fdRuTz2GbBftP8ElLbarQe5K65kla&#10;Gc4PerHyKqusrmO1dY1Bmst9piZNTVKze6rCu39yoWq3ifCuX7vGfgCQQ39K3S2HZxI896J+qvD6&#10;TVkREZ7amBjuGodnFjzYvKPWbT40bbXp8MouVrOikxVs86HzrGBXGft8y3H24arDbHpeMZtM97KX&#10;s3azflNW8rEx0tiIO6/aJtj8579x0FtrTYenRVNHfLydw4sKHn4n8t/4xMz1HF4kIVp1Pazm4UYJ&#10;f4WeemcDh2cVnEjlEhpmjwZ+J/Lf+Mx7Gy2BV1PbwDzbS1nvSYWs54QC1h3miJsPn2fbSi6wr49f&#10;ZHtPVLDiskvsyOnL7Pj5KnayvJqdqahh5ZW17NKVOlZdW8/q6htZY0MjawJrGLvqpDOURmY/03bI&#10;Iwtulhr6q39YA0/LuKg3T9LBw93LbZIvvlWLOfv8nC8t0Ty9YLTkJ5/uSCbtqxLcsJ2sTcJAAX54&#10;GYt2JQ28opOXEh8eoc1CZqbCek0kiev5/fDeKTyYNPBwjEz8rpPOUFzl7rtAvL2kRn684WjSwNPS&#10;tUp5Ptt83J6giadJHR72pX7Ny95W2i7h0e0n7AkPuYyCODeKyV0QgEfBXNfzxiZL3mW7T9kXnkN8&#10;VRme09Nb0rwV+063S3iHYf446r9fseFzt7GhH25lz8J897G/rmM/mbqa/ei1FazXhKWs29g81tHl&#10;jT9k1chQuAXY321uLylvl/D09iBxNYRG5w1U1jyS+7hUGfRa6G1Ie8wfV3iunEHK8FIxmFvLJL2x&#10;ocW1xH/qMii9cIXhb/X+M7HvRok4XRmeS0yX4HFo+l7cr45djAM8Okel2/RM4/D0QZNe8q1HLsQe&#10;XorSF3RE6qTzOLzo4K0rPht7eKqzdCKu5/Cig7di7+nYwnNlv6TuYXF4jnJ40cELZyNc962wa2Jz&#10;1x01DladHPo2PYGQTNxgMQ/isXNVbGLWHoafpobO2spwickDb6xi98CE/5bRuaxzqpd1dAf/bghy&#10;AtDlEdlBLOgmrnnmQTOiAG/DV53AHJIsfkgDvNZ1hUYK5vcafwEG/EW2FyQyObQ2W+B1Ss3hk3OL&#10;HRTYjQY0Tw+8Lmm5HJ7F8FrdbrRQEzvphtvG5nN4doHnop/rgncXbKzk45bxcStaGe48KnO1uXJ+&#10;owvefbBmMtqC+X3Gof80c03reDdyocZY2X6DBTd7cAjGIUQjQ/ya0zpFgDD/GlNgk8mP31zF4Vk0&#10;5k3K3tsKD6PwakutO4Twk380bw2/x7i23pG+ROcUAeliDEd/tzkA+lwOwjgIvTI8IF9fSughbUrX&#10;Ai+wQ+hpi3YI6W1ssuWfllvUqnVhl7Qr4Uyb10XSPMe8HVzzLBjzBs1YG0WX2aJ5XSV4uL042d7q&#10;RGhPn1cKo4SHwcj8Y15mfjGHZ4Hm9RgviyqlfcCDnDJ4MwoOcHhxhhf8JR4OstKVZNu75qwt4fDi&#10;CO9FWJ0dtP7TlfWELnZCSv6d0gO8O05yeHGC1yZ0CYEVfLrT6EX3SPB2whrERBjgE72OfSFQUasr&#10;TGyGE64f0c3NdwMeke03WL49f4XDi7Hm/fb9zbKukjb5bI6okyP35xK8yxD0LdHfajvXf+76Ernz&#10;uVlwFyjEjNZKM8XzRwnetUa+TyFW8Bd++W2wcZLm7aMVkXI+p2cCXzlmnj/zYNnlNr3Xc7O2BINz&#10;0+eNg8MnEPHfHJ5xeLgmU272d4KFRDOWHmA3jsoJBkdkBxUbJugUl3J4xuD1fV1mPaqFoErJftgw&#10;r6AHEDFwYmWs+vtkfu67yw+FLGmnA6E32xA0+Sa0SFA8+84ITiIe45oXneZhjLMOck3DSFJSwqNj&#10;CH3F98ktZglPNfZXIJk1xOy2YYCBIO1y0KkxY6T4YNmbY3YDk/F5Pm1zhYQddtDL8QeHJXJ4uhwT&#10;uDBZtqr5ujAOvodalmTwpDiVyagxZrQJY7XIfJLlljELFBxi2vaAwyzQ04IbBPGMhG3flLOrdQ26&#10;3k4zBGXHZ/x+9tZWeKMgdo3lyempDBp4FeYpOJeph0iydhRqvOoUJCfLwfnGPDpOcGT3F5y+WCxV&#10;kUAeOdPW/RMv4VlZDm5Tlq1orrYFuzaVcIorYX4C0wdaDZPNPGGUdwBUukYOdf6m4+1OAwvgNDMZ&#10;vJn2hKdUK0KpHGDG4va10uwP8vFOEDokFjysrUscKwdYDGGArezKYlU2RopfU3QGzg88x2quthhr&#10;nd0yB3PikfPX2Am+O79Rg+ELYyVAK56Ly0Dw2LjQcb97ej6Lbi+BHSkTul9q4AkInmaFoM0u8wM4&#10;2yiSsRa4Psx7mx2xaKtTyv/6SA3BwyvMFmS8n4dz2hBwJwWHOBSMNrTATwRfo99pE5KdcznpaalR&#10;ie6Zwd5D5jlJbyN2QitarkOYfFznmvCJiGOkBuPRMPHWFjPLCzrEOByYIXhcD/11wjMLNEB2/hBC&#10;HAzxmP8FK65fhnBN6Qt3sextJwKWmpmCNvtZF6tq5Y5mncvNExknEXdHGuTRrWa2wM18HgYOCrQh&#10;RS0EfiKDUqq7w/MqdCl1ahA7QYC0krOVpkBEN9XUnCLfKV9YJp7rvqbobNTPlnlNLiUjHo1tgvNu&#10;8M0dMvsm4Uk8TDFnMLjZrsqhXpIt6t1XWsHGw7lFGA3vEzhFRcuXCzVzHjdt6NXIypr6Vq1TDcKt&#10;UQRJl81J8yWAXf+cx+rgGO6BcLRpOE3tPm4J++iLb3yfpEJBPAihDsPcc0r+f4V7TukGGLjf4Zmd&#10;dLI3pUFOeiDS2Bh6PWdn646l/nAIcdB1QmcF6uXIeVC6Nvhv66KHh454nsJIACNOELEsBBCMk3CS&#10;igChRDAANhG1AG72bcMOTX53HS5w1dt1yqLs1XN2ahJw0vl+gP+EbOE88x0A4mRFLXXPD78xg9Co&#10;li+i41k2Ob/O4ZkhAdRIh3eTT7AEVnQ7xPGqjyXe4XLgGE/mKoytalo4KXtPaFdcakbV+TP0SoBB&#10;1+toXX8qgVy6K7wBc65CPjHHF4R+oLdInt9MCeDRnCQnHUA0y7Xwk43H2mjgo3JrF1cK8GQjCTjF&#10;1+UAQw+3CvpmZ6Nq86pIEnB5HRLAm0fnwDnr37FHIPj2rWPy5GtRuJFi2zfGSXeqzi9Ts3vatu7t&#10;vmK+cVCsbQOQQDBSPOSYJ7tLACxR4pkOxswvfH5XnrgErJTA/wHhlbmsqHCtyAAAAABJRU5ErkJg&#10;glBLAQItABQABgAIAAAAIQA/2wbZEwEAAEUCAAATAAAAAAAAAAAAAAAAAAAAAABbQ29udGVudF9U&#10;eXBlc10ueG1sUEsBAi0AFAAGAAgAAAAhADj9If/WAAAAlAEAAAsAAAAAAAAAAAAAAAAARAEAAF9y&#10;ZWxzLy5yZWxzUEsBAi0AFAAGAAgAAAAhAEXm3NtPAwAA0wgAAA4AAAAAAAAAAAAAAAAAQwIAAGRy&#10;cy9lMm9Eb2MueG1sUEsBAi0AFAAGAAgAAAAhADGlXsDIAAAApQEAABkAAAAAAAAAAAAAAAAAvgUA&#10;AGRycy9fcmVscy9lMm9Eb2MueG1sLnJlbHNQSwECLQAUAAYACAAAACEAS8f0h94AAAAHAQAADwAA&#10;AAAAAAAAAAAAAAC9BgAAZHJzL2Rvd25yZXYueG1sUEsBAi0ACgAAAAAAAAAhAJIm1mmtmgAArZoA&#10;ABQAAAAAAAAAAAAAAAAAyAcAAGRycy9tZWRpYS9pbWFnZTEuZ2lmUEsBAi0ACgAAAAAAAAAhAIUP&#10;6fdHDQAARw0AABQAAAAAAAAAAAAAAAAAp6IAAGRycy9tZWRpYS9pbWFnZTIucG5nUEsFBgAAAAAH&#10;AAcAvgEAACCw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width:64282;height:1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DlbCAAAA2gAAAA8AAABkcnMvZG93bnJldi54bWxEj1uLwjAUhN8F/0M4gm829YJK1yjLoiD4&#10;5AV2H4/N2bbYnJQk2vrvjbCwj8PMfMOsNp2pxYOcrywrGCcpCOLc6ooLBZfzbrQE4QOyxtoyKXiS&#10;h82631thpm3LR3qcQiEihH2GCsoQmkxKn5dk0Ce2IY7er3UGQ5SukNphG+GmlpM0nUuDFceFEhv6&#10;Kim/ne5GgQ+Lbfu8yp+DmzHPD7tpO7XfSg0H3ecHiEBd+A//tfdawQTe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Jg5WwgAAANoAAAAPAAAAAAAAAAAAAAAAAJ8C&#10;AABkcnMvZG93bnJldi54bWxQSwUGAAAAAAQABAD3AAAAjgMAAAAA&#10;">
                      <v:imagedata r:id="rId3" o:title="aiaalogo4ppt5"/>
                    </v:shape>
                    <v:shape id="Picture 3" o:spid="_x0000_s1028" type="#_x0000_t75" style="position:absolute;left:47518;top:333;width:14478;height:15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BHbEAAAA2gAAAA8AAABkcnMvZG93bnJldi54bWxEj0FrwkAUhO8F/8PyhN7qxlaLRFeR0pZC&#10;RWoMeH1kn0k0+zbsrjH++65Q6HGYmW+Yxao3jejI+dqygvEoAUFcWF1zqSDffzzNQPiArLGxTApu&#10;5GG1HDwsMNX2yjvqslCKCGGfooIqhDaV0hcVGfQj2xJH72idwRClK6V2eI1w08jnJHmVBmuOCxW2&#10;9FZRcc4uRkHSuekn/ZzyzfY7u+Sbw7tsJ7lSj8N+PQcRqA//4b/2l1bwAvc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TBHbEAAAA2gAAAA8AAAAAAAAAAAAAAAAA&#10;nwIAAGRycy9kb3ducmV2LnhtbFBLBQYAAAAABAAEAPcAAACQAwAAAAA=&#10;">
                      <v:imagedata r:id="rId4" o:title=""/>
                      <v:path arrowok="t"/>
                    </v:shape>
                  </v:group>
                </w:pict>
              </mc:Fallback>
            </mc:AlternateContent>
          </w:r>
          <w:r w:rsidRPr="0073392D">
            <w:rPr>
              <w:sz w:val="48"/>
            </w:rPr>
            <w:t>Council Meeting Minutes</w:t>
          </w:r>
        </w:p>
      </w:tc>
    </w:tr>
    <w:tr w:rsidR="00C12B01" w:rsidTr="00B5064B">
      <w:trPr>
        <w:trHeight w:val="274"/>
        <w:jc w:val="center"/>
      </w:trPr>
      <w:tc>
        <w:tcPr>
          <w:tcW w:w="2538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C12B01" w:rsidRPr="00BE2BBB" w:rsidRDefault="00C12B01" w:rsidP="00B5064B">
          <w:pPr>
            <w:pStyle w:val="Heading3"/>
            <w:ind w:lef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Northern Ohio Section</w:t>
          </w:r>
        </w:p>
      </w:tc>
      <w:tc>
        <w:tcPr>
          <w:tcW w:w="4590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C12B01" w:rsidRPr="00BE2BBB" w:rsidRDefault="00C12B01">
          <w:pPr>
            <w:pStyle w:val="Heading4"/>
            <w:framePr w:hSpace="0" w:wrap="auto" w:vAnchor="margin" w:hAnchor="text" w:xAlign="left" w:yAlign="inline"/>
            <w:suppressOverlap w:val="0"/>
            <w:jc w:val="center"/>
            <w:rPr>
              <w:sz w:val="18"/>
              <w:szCs w:val="18"/>
            </w:rPr>
          </w:pPr>
        </w:p>
      </w:tc>
      <w:tc>
        <w:tcPr>
          <w:tcW w:w="2232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C12B01" w:rsidRPr="007766DB" w:rsidRDefault="00C12B01" w:rsidP="00487A1E">
          <w:pPr>
            <w:pStyle w:val="Heading5"/>
            <w:ind w:righ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february 24, 2019</w:t>
          </w:r>
        </w:p>
      </w:tc>
    </w:tr>
  </w:tbl>
  <w:p w:rsidR="00C12B01" w:rsidRDefault="00C12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585"/>
    <w:multiLevelType w:val="hybridMultilevel"/>
    <w:tmpl w:val="D068A8EE"/>
    <w:lvl w:ilvl="0" w:tplc="2F923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424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60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2D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07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8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3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61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23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C61"/>
    <w:multiLevelType w:val="multilevel"/>
    <w:tmpl w:val="1CE292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AB56B6"/>
    <w:multiLevelType w:val="hybridMultilevel"/>
    <w:tmpl w:val="9926BF26"/>
    <w:lvl w:ilvl="0" w:tplc="B68A6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D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6B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43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0F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D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6E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2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7C6"/>
    <w:multiLevelType w:val="hybridMultilevel"/>
    <w:tmpl w:val="96BC0F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8A5DE3"/>
    <w:multiLevelType w:val="hybridMultilevel"/>
    <w:tmpl w:val="2EE8D30C"/>
    <w:lvl w:ilvl="0" w:tplc="EE5E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70F0A0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E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EE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28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D0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E6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9C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18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3EBF6BF5"/>
    <w:multiLevelType w:val="hybridMultilevel"/>
    <w:tmpl w:val="A9D00BC6"/>
    <w:lvl w:ilvl="0" w:tplc="1A6E3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22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6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CF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AA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E1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A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C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86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D38"/>
    <w:multiLevelType w:val="hybridMultilevel"/>
    <w:tmpl w:val="0E98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150F3"/>
    <w:multiLevelType w:val="hybridMultilevel"/>
    <w:tmpl w:val="92B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C0FCD6">
      <w:numFmt w:val="bullet"/>
      <w:lvlText w:val="–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FA24F6"/>
    <w:multiLevelType w:val="hybridMultilevel"/>
    <w:tmpl w:val="4CDA9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816F0"/>
    <w:multiLevelType w:val="hybridMultilevel"/>
    <w:tmpl w:val="36ACB9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3745DE3"/>
    <w:multiLevelType w:val="hybridMultilevel"/>
    <w:tmpl w:val="428EC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E5E92"/>
    <w:multiLevelType w:val="hybridMultilevel"/>
    <w:tmpl w:val="7D4C3554"/>
    <w:lvl w:ilvl="0" w:tplc="3B34824E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b/>
      </w:rPr>
    </w:lvl>
    <w:lvl w:ilvl="1" w:tplc="8E5275DC">
      <w:start w:val="1"/>
      <w:numFmt w:val="bullet"/>
      <w:lvlText w:val="•"/>
      <w:lvlJc w:val="left"/>
      <w:pPr>
        <w:ind w:left="2160" w:hanging="360"/>
      </w:pPr>
      <w:rPr>
        <w:rFonts w:ascii="Times" w:hAnsi="Time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10A1F"/>
    <w:multiLevelType w:val="hybridMultilevel"/>
    <w:tmpl w:val="D424DF1C"/>
    <w:lvl w:ilvl="0" w:tplc="EF728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AEC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61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A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E4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C9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8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4C42"/>
    <w:multiLevelType w:val="hybridMultilevel"/>
    <w:tmpl w:val="84F8BDC4"/>
    <w:lvl w:ilvl="0" w:tplc="B7D6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563126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C2778">
      <w:start w:val="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2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F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BC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72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A6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541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30E66A5"/>
    <w:multiLevelType w:val="hybridMultilevel"/>
    <w:tmpl w:val="4D9E1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73E40"/>
    <w:multiLevelType w:val="hybridMultilevel"/>
    <w:tmpl w:val="CF6CEAA2"/>
    <w:lvl w:ilvl="0" w:tplc="03C61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40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2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3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81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7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EE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28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B4F8A"/>
    <w:multiLevelType w:val="hybridMultilevel"/>
    <w:tmpl w:val="EE26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8C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214E"/>
    <w:multiLevelType w:val="hybridMultilevel"/>
    <w:tmpl w:val="B26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95"/>
    <w:rsid w:val="00000F8F"/>
    <w:rsid w:val="00001AB5"/>
    <w:rsid w:val="00002F39"/>
    <w:rsid w:val="00003CE6"/>
    <w:rsid w:val="00005175"/>
    <w:rsid w:val="00006C56"/>
    <w:rsid w:val="000102CA"/>
    <w:rsid w:val="00010533"/>
    <w:rsid w:val="00012695"/>
    <w:rsid w:val="00012E31"/>
    <w:rsid w:val="00013297"/>
    <w:rsid w:val="00013B48"/>
    <w:rsid w:val="00013D79"/>
    <w:rsid w:val="0001429B"/>
    <w:rsid w:val="000143C7"/>
    <w:rsid w:val="000155EC"/>
    <w:rsid w:val="000157F8"/>
    <w:rsid w:val="00015B70"/>
    <w:rsid w:val="00015E46"/>
    <w:rsid w:val="00016526"/>
    <w:rsid w:val="000173E1"/>
    <w:rsid w:val="00017453"/>
    <w:rsid w:val="000178E8"/>
    <w:rsid w:val="0001798F"/>
    <w:rsid w:val="00020041"/>
    <w:rsid w:val="000200C6"/>
    <w:rsid w:val="00021428"/>
    <w:rsid w:val="0002314F"/>
    <w:rsid w:val="00023D0C"/>
    <w:rsid w:val="00024CCA"/>
    <w:rsid w:val="0002569F"/>
    <w:rsid w:val="00025CD9"/>
    <w:rsid w:val="00026368"/>
    <w:rsid w:val="00026ECF"/>
    <w:rsid w:val="000274F9"/>
    <w:rsid w:val="000301FD"/>
    <w:rsid w:val="00030512"/>
    <w:rsid w:val="000318CC"/>
    <w:rsid w:val="00031F98"/>
    <w:rsid w:val="00032F77"/>
    <w:rsid w:val="00033866"/>
    <w:rsid w:val="000338CE"/>
    <w:rsid w:val="000341EF"/>
    <w:rsid w:val="000343DB"/>
    <w:rsid w:val="000359F8"/>
    <w:rsid w:val="00036188"/>
    <w:rsid w:val="00037757"/>
    <w:rsid w:val="000400A2"/>
    <w:rsid w:val="00041451"/>
    <w:rsid w:val="000420C4"/>
    <w:rsid w:val="000421C7"/>
    <w:rsid w:val="0004339F"/>
    <w:rsid w:val="00044F3F"/>
    <w:rsid w:val="000451A5"/>
    <w:rsid w:val="000454EE"/>
    <w:rsid w:val="00046F2A"/>
    <w:rsid w:val="0004751A"/>
    <w:rsid w:val="000508F9"/>
    <w:rsid w:val="00050F86"/>
    <w:rsid w:val="00052310"/>
    <w:rsid w:val="0005277E"/>
    <w:rsid w:val="00052969"/>
    <w:rsid w:val="00053B4D"/>
    <w:rsid w:val="0005607D"/>
    <w:rsid w:val="0005676D"/>
    <w:rsid w:val="0005748E"/>
    <w:rsid w:val="0006150C"/>
    <w:rsid w:val="00062D6F"/>
    <w:rsid w:val="000633CA"/>
    <w:rsid w:val="000646C6"/>
    <w:rsid w:val="000664EE"/>
    <w:rsid w:val="00066E0F"/>
    <w:rsid w:val="00066EB8"/>
    <w:rsid w:val="0006796A"/>
    <w:rsid w:val="00070B68"/>
    <w:rsid w:val="00071D7B"/>
    <w:rsid w:val="00071F15"/>
    <w:rsid w:val="000721E7"/>
    <w:rsid w:val="0007252A"/>
    <w:rsid w:val="000725A8"/>
    <w:rsid w:val="00072DAE"/>
    <w:rsid w:val="000739B1"/>
    <w:rsid w:val="00077F41"/>
    <w:rsid w:val="00080751"/>
    <w:rsid w:val="00080E2E"/>
    <w:rsid w:val="00081B8E"/>
    <w:rsid w:val="000834E9"/>
    <w:rsid w:val="00083C32"/>
    <w:rsid w:val="00083FC4"/>
    <w:rsid w:val="000840A1"/>
    <w:rsid w:val="00084800"/>
    <w:rsid w:val="000849A4"/>
    <w:rsid w:val="000849B9"/>
    <w:rsid w:val="0008621D"/>
    <w:rsid w:val="000878D4"/>
    <w:rsid w:val="000901BA"/>
    <w:rsid w:val="0009110B"/>
    <w:rsid w:val="00091220"/>
    <w:rsid w:val="000913A6"/>
    <w:rsid w:val="00092478"/>
    <w:rsid w:val="000935B1"/>
    <w:rsid w:val="0009429B"/>
    <w:rsid w:val="0009516A"/>
    <w:rsid w:val="000965FC"/>
    <w:rsid w:val="000A2125"/>
    <w:rsid w:val="000A261F"/>
    <w:rsid w:val="000A2B6A"/>
    <w:rsid w:val="000A4475"/>
    <w:rsid w:val="000A4BDC"/>
    <w:rsid w:val="000A4C0B"/>
    <w:rsid w:val="000A5420"/>
    <w:rsid w:val="000B02E8"/>
    <w:rsid w:val="000B28C0"/>
    <w:rsid w:val="000B2C10"/>
    <w:rsid w:val="000B3820"/>
    <w:rsid w:val="000B42A1"/>
    <w:rsid w:val="000B4A38"/>
    <w:rsid w:val="000B5341"/>
    <w:rsid w:val="000B7294"/>
    <w:rsid w:val="000B7598"/>
    <w:rsid w:val="000C382E"/>
    <w:rsid w:val="000C40E0"/>
    <w:rsid w:val="000C4D76"/>
    <w:rsid w:val="000C578A"/>
    <w:rsid w:val="000C76EB"/>
    <w:rsid w:val="000C7B68"/>
    <w:rsid w:val="000D0526"/>
    <w:rsid w:val="000D0964"/>
    <w:rsid w:val="000D1D3A"/>
    <w:rsid w:val="000D1F6C"/>
    <w:rsid w:val="000D1FFE"/>
    <w:rsid w:val="000D20BF"/>
    <w:rsid w:val="000D2513"/>
    <w:rsid w:val="000D2A94"/>
    <w:rsid w:val="000D2CB9"/>
    <w:rsid w:val="000D321B"/>
    <w:rsid w:val="000D4E45"/>
    <w:rsid w:val="000D55F1"/>
    <w:rsid w:val="000D5A5A"/>
    <w:rsid w:val="000D5ACF"/>
    <w:rsid w:val="000D6D08"/>
    <w:rsid w:val="000D7954"/>
    <w:rsid w:val="000E01AB"/>
    <w:rsid w:val="000E15D3"/>
    <w:rsid w:val="000E1751"/>
    <w:rsid w:val="000E1A36"/>
    <w:rsid w:val="000E21CF"/>
    <w:rsid w:val="000E36A6"/>
    <w:rsid w:val="000E383C"/>
    <w:rsid w:val="000E39CC"/>
    <w:rsid w:val="000E3E56"/>
    <w:rsid w:val="000E6EC9"/>
    <w:rsid w:val="000E76B8"/>
    <w:rsid w:val="000F0D9E"/>
    <w:rsid w:val="000F1078"/>
    <w:rsid w:val="000F2043"/>
    <w:rsid w:val="000F3276"/>
    <w:rsid w:val="000F38A8"/>
    <w:rsid w:val="000F3C67"/>
    <w:rsid w:val="000F3EA4"/>
    <w:rsid w:val="000F4F9A"/>
    <w:rsid w:val="000F687D"/>
    <w:rsid w:val="000F735E"/>
    <w:rsid w:val="000F7688"/>
    <w:rsid w:val="000F7F20"/>
    <w:rsid w:val="001021A0"/>
    <w:rsid w:val="001028CD"/>
    <w:rsid w:val="00102F44"/>
    <w:rsid w:val="00103177"/>
    <w:rsid w:val="00103ABD"/>
    <w:rsid w:val="00103FFD"/>
    <w:rsid w:val="00104093"/>
    <w:rsid w:val="001056A4"/>
    <w:rsid w:val="001057F1"/>
    <w:rsid w:val="00105940"/>
    <w:rsid w:val="00106181"/>
    <w:rsid w:val="00106394"/>
    <w:rsid w:val="00107978"/>
    <w:rsid w:val="001079A7"/>
    <w:rsid w:val="00107CD3"/>
    <w:rsid w:val="00107D53"/>
    <w:rsid w:val="00110442"/>
    <w:rsid w:val="00110E8E"/>
    <w:rsid w:val="001113FB"/>
    <w:rsid w:val="00112C43"/>
    <w:rsid w:val="00113125"/>
    <w:rsid w:val="001132E5"/>
    <w:rsid w:val="00113861"/>
    <w:rsid w:val="001141D6"/>
    <w:rsid w:val="00114C94"/>
    <w:rsid w:val="001178C8"/>
    <w:rsid w:val="00120531"/>
    <w:rsid w:val="0012088D"/>
    <w:rsid w:val="001214B9"/>
    <w:rsid w:val="00121789"/>
    <w:rsid w:val="001222F1"/>
    <w:rsid w:val="001229AD"/>
    <w:rsid w:val="00123948"/>
    <w:rsid w:val="00124538"/>
    <w:rsid w:val="001257CC"/>
    <w:rsid w:val="00126619"/>
    <w:rsid w:val="0012754F"/>
    <w:rsid w:val="00127DD2"/>
    <w:rsid w:val="00127EC7"/>
    <w:rsid w:val="00130A52"/>
    <w:rsid w:val="001312EF"/>
    <w:rsid w:val="00132658"/>
    <w:rsid w:val="0013313E"/>
    <w:rsid w:val="00133E0B"/>
    <w:rsid w:val="001340D4"/>
    <w:rsid w:val="0013431F"/>
    <w:rsid w:val="00134FF9"/>
    <w:rsid w:val="00135E75"/>
    <w:rsid w:val="00135F19"/>
    <w:rsid w:val="00136B96"/>
    <w:rsid w:val="00136C45"/>
    <w:rsid w:val="00136D15"/>
    <w:rsid w:val="00136EB6"/>
    <w:rsid w:val="00141010"/>
    <w:rsid w:val="001418B9"/>
    <w:rsid w:val="00142CDC"/>
    <w:rsid w:val="00143682"/>
    <w:rsid w:val="001451B0"/>
    <w:rsid w:val="001452FB"/>
    <w:rsid w:val="00145ADC"/>
    <w:rsid w:val="00145D01"/>
    <w:rsid w:val="00151509"/>
    <w:rsid w:val="00152191"/>
    <w:rsid w:val="00153CE9"/>
    <w:rsid w:val="001543C8"/>
    <w:rsid w:val="00154837"/>
    <w:rsid w:val="001549E7"/>
    <w:rsid w:val="00154ED1"/>
    <w:rsid w:val="00154F97"/>
    <w:rsid w:val="001552CE"/>
    <w:rsid w:val="001556F7"/>
    <w:rsid w:val="001559C5"/>
    <w:rsid w:val="00155D55"/>
    <w:rsid w:val="00156DDE"/>
    <w:rsid w:val="00160159"/>
    <w:rsid w:val="00161473"/>
    <w:rsid w:val="00161733"/>
    <w:rsid w:val="001625B4"/>
    <w:rsid w:val="00164151"/>
    <w:rsid w:val="0016449C"/>
    <w:rsid w:val="001646D5"/>
    <w:rsid w:val="0016498D"/>
    <w:rsid w:val="001662F9"/>
    <w:rsid w:val="001665B5"/>
    <w:rsid w:val="00167AAD"/>
    <w:rsid w:val="001701A6"/>
    <w:rsid w:val="0017047B"/>
    <w:rsid w:val="0017051E"/>
    <w:rsid w:val="00171668"/>
    <w:rsid w:val="001718F7"/>
    <w:rsid w:val="00171C4F"/>
    <w:rsid w:val="00171E22"/>
    <w:rsid w:val="00171FAB"/>
    <w:rsid w:val="00173342"/>
    <w:rsid w:val="00173386"/>
    <w:rsid w:val="00173520"/>
    <w:rsid w:val="0017375A"/>
    <w:rsid w:val="0017380B"/>
    <w:rsid w:val="00175618"/>
    <w:rsid w:val="001756BA"/>
    <w:rsid w:val="00175ADA"/>
    <w:rsid w:val="001820BE"/>
    <w:rsid w:val="00182513"/>
    <w:rsid w:val="00182685"/>
    <w:rsid w:val="00183251"/>
    <w:rsid w:val="00184CB0"/>
    <w:rsid w:val="00186194"/>
    <w:rsid w:val="00186813"/>
    <w:rsid w:val="001870CC"/>
    <w:rsid w:val="00187F47"/>
    <w:rsid w:val="00191BA4"/>
    <w:rsid w:val="0019240C"/>
    <w:rsid w:val="00192440"/>
    <w:rsid w:val="001927D8"/>
    <w:rsid w:val="00193439"/>
    <w:rsid w:val="00193653"/>
    <w:rsid w:val="00193879"/>
    <w:rsid w:val="00193ED2"/>
    <w:rsid w:val="00193FE7"/>
    <w:rsid w:val="00196193"/>
    <w:rsid w:val="001A0896"/>
    <w:rsid w:val="001A1708"/>
    <w:rsid w:val="001A1DD5"/>
    <w:rsid w:val="001A285F"/>
    <w:rsid w:val="001A39B0"/>
    <w:rsid w:val="001A40FC"/>
    <w:rsid w:val="001A545C"/>
    <w:rsid w:val="001A5686"/>
    <w:rsid w:val="001A594C"/>
    <w:rsid w:val="001A6EDC"/>
    <w:rsid w:val="001B0720"/>
    <w:rsid w:val="001B0A62"/>
    <w:rsid w:val="001B0F25"/>
    <w:rsid w:val="001B11A2"/>
    <w:rsid w:val="001B15F7"/>
    <w:rsid w:val="001B21C5"/>
    <w:rsid w:val="001B29BC"/>
    <w:rsid w:val="001B2A30"/>
    <w:rsid w:val="001B33DB"/>
    <w:rsid w:val="001B4D2B"/>
    <w:rsid w:val="001B4E5D"/>
    <w:rsid w:val="001B6D10"/>
    <w:rsid w:val="001B7176"/>
    <w:rsid w:val="001C0000"/>
    <w:rsid w:val="001C2997"/>
    <w:rsid w:val="001C32F6"/>
    <w:rsid w:val="001C4816"/>
    <w:rsid w:val="001C52CB"/>
    <w:rsid w:val="001C6F3A"/>
    <w:rsid w:val="001D03E9"/>
    <w:rsid w:val="001D2484"/>
    <w:rsid w:val="001D2E20"/>
    <w:rsid w:val="001D322A"/>
    <w:rsid w:val="001D3C4F"/>
    <w:rsid w:val="001D3C6D"/>
    <w:rsid w:val="001D6930"/>
    <w:rsid w:val="001D7168"/>
    <w:rsid w:val="001D799E"/>
    <w:rsid w:val="001D7CEC"/>
    <w:rsid w:val="001D7E28"/>
    <w:rsid w:val="001E0708"/>
    <w:rsid w:val="001E138A"/>
    <w:rsid w:val="001E1CC7"/>
    <w:rsid w:val="001E1E8D"/>
    <w:rsid w:val="001E38A1"/>
    <w:rsid w:val="001E4750"/>
    <w:rsid w:val="001E4E40"/>
    <w:rsid w:val="001E60F4"/>
    <w:rsid w:val="001E6280"/>
    <w:rsid w:val="001F138A"/>
    <w:rsid w:val="001F2AC0"/>
    <w:rsid w:val="001F3D09"/>
    <w:rsid w:val="001F49F4"/>
    <w:rsid w:val="001F6732"/>
    <w:rsid w:val="001F7632"/>
    <w:rsid w:val="001F7858"/>
    <w:rsid w:val="0020058A"/>
    <w:rsid w:val="00201300"/>
    <w:rsid w:val="00201352"/>
    <w:rsid w:val="0020151B"/>
    <w:rsid w:val="00202908"/>
    <w:rsid w:val="00202A91"/>
    <w:rsid w:val="002042CD"/>
    <w:rsid w:val="002047C5"/>
    <w:rsid w:val="00205EB8"/>
    <w:rsid w:val="00205EC2"/>
    <w:rsid w:val="0020624D"/>
    <w:rsid w:val="002064B1"/>
    <w:rsid w:val="002064B9"/>
    <w:rsid w:val="00206900"/>
    <w:rsid w:val="00207694"/>
    <w:rsid w:val="00210E61"/>
    <w:rsid w:val="00211334"/>
    <w:rsid w:val="00212FA7"/>
    <w:rsid w:val="0021354F"/>
    <w:rsid w:val="00214134"/>
    <w:rsid w:val="00214406"/>
    <w:rsid w:val="00214D8D"/>
    <w:rsid w:val="00214EB2"/>
    <w:rsid w:val="00214ED7"/>
    <w:rsid w:val="002174F5"/>
    <w:rsid w:val="0021793D"/>
    <w:rsid w:val="00217B4D"/>
    <w:rsid w:val="002204B2"/>
    <w:rsid w:val="00220C74"/>
    <w:rsid w:val="002220FE"/>
    <w:rsid w:val="00222738"/>
    <w:rsid w:val="00222E21"/>
    <w:rsid w:val="00222EEA"/>
    <w:rsid w:val="00223C91"/>
    <w:rsid w:val="002243CF"/>
    <w:rsid w:val="00224D44"/>
    <w:rsid w:val="00224DE2"/>
    <w:rsid w:val="002268CE"/>
    <w:rsid w:val="002270C1"/>
    <w:rsid w:val="00227A84"/>
    <w:rsid w:val="00227DE7"/>
    <w:rsid w:val="002309EB"/>
    <w:rsid w:val="002321A4"/>
    <w:rsid w:val="00232B7F"/>
    <w:rsid w:val="00232C13"/>
    <w:rsid w:val="00233807"/>
    <w:rsid w:val="00233FB6"/>
    <w:rsid w:val="00234D09"/>
    <w:rsid w:val="002359F9"/>
    <w:rsid w:val="002373EA"/>
    <w:rsid w:val="00237CB6"/>
    <w:rsid w:val="002410A2"/>
    <w:rsid w:val="002416AD"/>
    <w:rsid w:val="00241CB2"/>
    <w:rsid w:val="002420CD"/>
    <w:rsid w:val="002425E9"/>
    <w:rsid w:val="00244CF4"/>
    <w:rsid w:val="0024573F"/>
    <w:rsid w:val="00246D23"/>
    <w:rsid w:val="00246DBC"/>
    <w:rsid w:val="0024743B"/>
    <w:rsid w:val="00247B49"/>
    <w:rsid w:val="002504ED"/>
    <w:rsid w:val="00250506"/>
    <w:rsid w:val="00250ADB"/>
    <w:rsid w:val="0025116E"/>
    <w:rsid w:val="002524EB"/>
    <w:rsid w:val="0025283C"/>
    <w:rsid w:val="0025443C"/>
    <w:rsid w:val="002545B7"/>
    <w:rsid w:val="00254E32"/>
    <w:rsid w:val="0025523F"/>
    <w:rsid w:val="00255F9B"/>
    <w:rsid w:val="00256FC6"/>
    <w:rsid w:val="002570F3"/>
    <w:rsid w:val="00257765"/>
    <w:rsid w:val="00257AC5"/>
    <w:rsid w:val="0026022E"/>
    <w:rsid w:val="00261F22"/>
    <w:rsid w:val="002627DC"/>
    <w:rsid w:val="00262EF8"/>
    <w:rsid w:val="00263681"/>
    <w:rsid w:val="00264161"/>
    <w:rsid w:val="002650BA"/>
    <w:rsid w:val="002652AF"/>
    <w:rsid w:val="002652F0"/>
    <w:rsid w:val="002664F9"/>
    <w:rsid w:val="00267EFB"/>
    <w:rsid w:val="00270629"/>
    <w:rsid w:val="00270AD2"/>
    <w:rsid w:val="002716B5"/>
    <w:rsid w:val="00271A07"/>
    <w:rsid w:val="002738D9"/>
    <w:rsid w:val="00274270"/>
    <w:rsid w:val="00275ABF"/>
    <w:rsid w:val="00277AD3"/>
    <w:rsid w:val="0028033C"/>
    <w:rsid w:val="0028063F"/>
    <w:rsid w:val="002807BD"/>
    <w:rsid w:val="00280873"/>
    <w:rsid w:val="00280B8A"/>
    <w:rsid w:val="00280E87"/>
    <w:rsid w:val="00281ED8"/>
    <w:rsid w:val="00283E61"/>
    <w:rsid w:val="00284547"/>
    <w:rsid w:val="0028555A"/>
    <w:rsid w:val="00286985"/>
    <w:rsid w:val="00290E66"/>
    <w:rsid w:val="00291173"/>
    <w:rsid w:val="00291FCC"/>
    <w:rsid w:val="00292760"/>
    <w:rsid w:val="00292ADA"/>
    <w:rsid w:val="002930A8"/>
    <w:rsid w:val="00293299"/>
    <w:rsid w:val="00293578"/>
    <w:rsid w:val="00293D67"/>
    <w:rsid w:val="002965F3"/>
    <w:rsid w:val="00296F12"/>
    <w:rsid w:val="002A0800"/>
    <w:rsid w:val="002A0C72"/>
    <w:rsid w:val="002A0E2D"/>
    <w:rsid w:val="002A3021"/>
    <w:rsid w:val="002A4682"/>
    <w:rsid w:val="002A47B3"/>
    <w:rsid w:val="002A5209"/>
    <w:rsid w:val="002A60AB"/>
    <w:rsid w:val="002A68E0"/>
    <w:rsid w:val="002B0292"/>
    <w:rsid w:val="002B160E"/>
    <w:rsid w:val="002B1EEA"/>
    <w:rsid w:val="002B337D"/>
    <w:rsid w:val="002B4777"/>
    <w:rsid w:val="002B6455"/>
    <w:rsid w:val="002B7427"/>
    <w:rsid w:val="002B74F2"/>
    <w:rsid w:val="002B7FCF"/>
    <w:rsid w:val="002C00C6"/>
    <w:rsid w:val="002C2793"/>
    <w:rsid w:val="002C298E"/>
    <w:rsid w:val="002C3860"/>
    <w:rsid w:val="002C3A73"/>
    <w:rsid w:val="002C4568"/>
    <w:rsid w:val="002C5C6E"/>
    <w:rsid w:val="002C6005"/>
    <w:rsid w:val="002C6857"/>
    <w:rsid w:val="002C7BB5"/>
    <w:rsid w:val="002C7CF3"/>
    <w:rsid w:val="002D31DA"/>
    <w:rsid w:val="002D32AC"/>
    <w:rsid w:val="002D3321"/>
    <w:rsid w:val="002D46F3"/>
    <w:rsid w:val="002D51C6"/>
    <w:rsid w:val="002D796A"/>
    <w:rsid w:val="002E1D62"/>
    <w:rsid w:val="002E2059"/>
    <w:rsid w:val="002E3D1E"/>
    <w:rsid w:val="002E44A3"/>
    <w:rsid w:val="002E57D8"/>
    <w:rsid w:val="002E62A7"/>
    <w:rsid w:val="002E6D19"/>
    <w:rsid w:val="002E6E09"/>
    <w:rsid w:val="002E7423"/>
    <w:rsid w:val="002F022A"/>
    <w:rsid w:val="002F058C"/>
    <w:rsid w:val="002F22E7"/>
    <w:rsid w:val="002F2309"/>
    <w:rsid w:val="002F3146"/>
    <w:rsid w:val="002F6A54"/>
    <w:rsid w:val="00300818"/>
    <w:rsid w:val="00300BD8"/>
    <w:rsid w:val="00301F22"/>
    <w:rsid w:val="0030259D"/>
    <w:rsid w:val="003043B7"/>
    <w:rsid w:val="00304668"/>
    <w:rsid w:val="00305A2E"/>
    <w:rsid w:val="003063D9"/>
    <w:rsid w:val="0030643B"/>
    <w:rsid w:val="00306593"/>
    <w:rsid w:val="00306AD1"/>
    <w:rsid w:val="00307274"/>
    <w:rsid w:val="00307B1C"/>
    <w:rsid w:val="00307CB2"/>
    <w:rsid w:val="00307DFC"/>
    <w:rsid w:val="0031000B"/>
    <w:rsid w:val="00310794"/>
    <w:rsid w:val="00310B05"/>
    <w:rsid w:val="00311322"/>
    <w:rsid w:val="00311DE9"/>
    <w:rsid w:val="003142F5"/>
    <w:rsid w:val="00314864"/>
    <w:rsid w:val="00314C59"/>
    <w:rsid w:val="003156FD"/>
    <w:rsid w:val="00315AB2"/>
    <w:rsid w:val="0031615F"/>
    <w:rsid w:val="00316E44"/>
    <w:rsid w:val="00320D4A"/>
    <w:rsid w:val="003219D5"/>
    <w:rsid w:val="00321F58"/>
    <w:rsid w:val="00324075"/>
    <w:rsid w:val="0032407E"/>
    <w:rsid w:val="00326154"/>
    <w:rsid w:val="003301A1"/>
    <w:rsid w:val="003307A4"/>
    <w:rsid w:val="00331738"/>
    <w:rsid w:val="003327BA"/>
    <w:rsid w:val="00333FC2"/>
    <w:rsid w:val="0033464F"/>
    <w:rsid w:val="00334B66"/>
    <w:rsid w:val="0033618E"/>
    <w:rsid w:val="0033787F"/>
    <w:rsid w:val="00337D8C"/>
    <w:rsid w:val="003408E0"/>
    <w:rsid w:val="00340B0D"/>
    <w:rsid w:val="003411F3"/>
    <w:rsid w:val="0034232C"/>
    <w:rsid w:val="003426FA"/>
    <w:rsid w:val="00342A63"/>
    <w:rsid w:val="00342BDF"/>
    <w:rsid w:val="00342D29"/>
    <w:rsid w:val="00342D69"/>
    <w:rsid w:val="00342E08"/>
    <w:rsid w:val="00345A06"/>
    <w:rsid w:val="00345ACB"/>
    <w:rsid w:val="00346A4C"/>
    <w:rsid w:val="0034742B"/>
    <w:rsid w:val="003500C8"/>
    <w:rsid w:val="0035108D"/>
    <w:rsid w:val="00351BC6"/>
    <w:rsid w:val="00351FAB"/>
    <w:rsid w:val="0035229E"/>
    <w:rsid w:val="003531CB"/>
    <w:rsid w:val="0035339B"/>
    <w:rsid w:val="003536F1"/>
    <w:rsid w:val="00354B9A"/>
    <w:rsid w:val="00355E64"/>
    <w:rsid w:val="00355E97"/>
    <w:rsid w:val="003568BE"/>
    <w:rsid w:val="00356BC0"/>
    <w:rsid w:val="003570DE"/>
    <w:rsid w:val="003576AD"/>
    <w:rsid w:val="0036032A"/>
    <w:rsid w:val="0036071A"/>
    <w:rsid w:val="003607E6"/>
    <w:rsid w:val="003608C3"/>
    <w:rsid w:val="00361EBA"/>
    <w:rsid w:val="00361EE9"/>
    <w:rsid w:val="003628D7"/>
    <w:rsid w:val="00363AEF"/>
    <w:rsid w:val="003660AE"/>
    <w:rsid w:val="00367647"/>
    <w:rsid w:val="003676C3"/>
    <w:rsid w:val="0037050A"/>
    <w:rsid w:val="00370909"/>
    <w:rsid w:val="00370AB7"/>
    <w:rsid w:val="00370AF9"/>
    <w:rsid w:val="00371D6D"/>
    <w:rsid w:val="00372027"/>
    <w:rsid w:val="00372406"/>
    <w:rsid w:val="00373B46"/>
    <w:rsid w:val="0037472E"/>
    <w:rsid w:val="00375B93"/>
    <w:rsid w:val="003767D2"/>
    <w:rsid w:val="003800C4"/>
    <w:rsid w:val="00380A78"/>
    <w:rsid w:val="00381887"/>
    <w:rsid w:val="00381EC1"/>
    <w:rsid w:val="0038217B"/>
    <w:rsid w:val="00382D70"/>
    <w:rsid w:val="00382D94"/>
    <w:rsid w:val="00384073"/>
    <w:rsid w:val="00386497"/>
    <w:rsid w:val="003869F1"/>
    <w:rsid w:val="00386D61"/>
    <w:rsid w:val="00386DB8"/>
    <w:rsid w:val="00386EF5"/>
    <w:rsid w:val="00387536"/>
    <w:rsid w:val="003907D3"/>
    <w:rsid w:val="00391B38"/>
    <w:rsid w:val="00392705"/>
    <w:rsid w:val="00393570"/>
    <w:rsid w:val="00393AC7"/>
    <w:rsid w:val="003943AB"/>
    <w:rsid w:val="003946F9"/>
    <w:rsid w:val="00394769"/>
    <w:rsid w:val="00394A4C"/>
    <w:rsid w:val="003955E1"/>
    <w:rsid w:val="003957FF"/>
    <w:rsid w:val="0039597F"/>
    <w:rsid w:val="00395D48"/>
    <w:rsid w:val="00395FCE"/>
    <w:rsid w:val="0039757E"/>
    <w:rsid w:val="00397798"/>
    <w:rsid w:val="003A0CAF"/>
    <w:rsid w:val="003A1D2C"/>
    <w:rsid w:val="003A1F42"/>
    <w:rsid w:val="003A4237"/>
    <w:rsid w:val="003A49FD"/>
    <w:rsid w:val="003A4D29"/>
    <w:rsid w:val="003A4F02"/>
    <w:rsid w:val="003A638B"/>
    <w:rsid w:val="003A6B05"/>
    <w:rsid w:val="003A7022"/>
    <w:rsid w:val="003A7680"/>
    <w:rsid w:val="003B153D"/>
    <w:rsid w:val="003B2525"/>
    <w:rsid w:val="003B2F6C"/>
    <w:rsid w:val="003B38B8"/>
    <w:rsid w:val="003B5CFD"/>
    <w:rsid w:val="003B74EB"/>
    <w:rsid w:val="003C0422"/>
    <w:rsid w:val="003C054F"/>
    <w:rsid w:val="003C11DF"/>
    <w:rsid w:val="003C1AEE"/>
    <w:rsid w:val="003C1C89"/>
    <w:rsid w:val="003C2E83"/>
    <w:rsid w:val="003C4A92"/>
    <w:rsid w:val="003C4B21"/>
    <w:rsid w:val="003C4EFD"/>
    <w:rsid w:val="003C5051"/>
    <w:rsid w:val="003C52C3"/>
    <w:rsid w:val="003C56E6"/>
    <w:rsid w:val="003C572C"/>
    <w:rsid w:val="003C675A"/>
    <w:rsid w:val="003C717E"/>
    <w:rsid w:val="003C73DF"/>
    <w:rsid w:val="003D129A"/>
    <w:rsid w:val="003D2EEE"/>
    <w:rsid w:val="003D2FAF"/>
    <w:rsid w:val="003D3FE6"/>
    <w:rsid w:val="003D4AA4"/>
    <w:rsid w:val="003D569C"/>
    <w:rsid w:val="003D5CAF"/>
    <w:rsid w:val="003D6244"/>
    <w:rsid w:val="003D658A"/>
    <w:rsid w:val="003D6B5D"/>
    <w:rsid w:val="003D7887"/>
    <w:rsid w:val="003E050B"/>
    <w:rsid w:val="003E07E2"/>
    <w:rsid w:val="003E14E4"/>
    <w:rsid w:val="003E1BA2"/>
    <w:rsid w:val="003E2D60"/>
    <w:rsid w:val="003E327F"/>
    <w:rsid w:val="003E374A"/>
    <w:rsid w:val="003E3A75"/>
    <w:rsid w:val="003E3EEC"/>
    <w:rsid w:val="003E4085"/>
    <w:rsid w:val="003E40AF"/>
    <w:rsid w:val="003E45A4"/>
    <w:rsid w:val="003E4EE9"/>
    <w:rsid w:val="003E51BC"/>
    <w:rsid w:val="003E57CA"/>
    <w:rsid w:val="003E5F88"/>
    <w:rsid w:val="003E6153"/>
    <w:rsid w:val="003E61F5"/>
    <w:rsid w:val="003E6229"/>
    <w:rsid w:val="003E694A"/>
    <w:rsid w:val="003E7246"/>
    <w:rsid w:val="003E78F7"/>
    <w:rsid w:val="003E7A2A"/>
    <w:rsid w:val="003E7FAD"/>
    <w:rsid w:val="003F04B1"/>
    <w:rsid w:val="003F1190"/>
    <w:rsid w:val="003F27AE"/>
    <w:rsid w:val="003F2D47"/>
    <w:rsid w:val="003F2E7F"/>
    <w:rsid w:val="003F2F4A"/>
    <w:rsid w:val="003F3B81"/>
    <w:rsid w:val="003F3C50"/>
    <w:rsid w:val="003F4F78"/>
    <w:rsid w:val="003F5DFF"/>
    <w:rsid w:val="003F6043"/>
    <w:rsid w:val="003F6A1F"/>
    <w:rsid w:val="003F7939"/>
    <w:rsid w:val="003F7B7B"/>
    <w:rsid w:val="003F7EE5"/>
    <w:rsid w:val="00400D39"/>
    <w:rsid w:val="00401074"/>
    <w:rsid w:val="00401769"/>
    <w:rsid w:val="00402E73"/>
    <w:rsid w:val="00403B72"/>
    <w:rsid w:val="00404253"/>
    <w:rsid w:val="004042E9"/>
    <w:rsid w:val="00405753"/>
    <w:rsid w:val="00405958"/>
    <w:rsid w:val="00405B04"/>
    <w:rsid w:val="00406B67"/>
    <w:rsid w:val="00407083"/>
    <w:rsid w:val="00407B4F"/>
    <w:rsid w:val="00410C43"/>
    <w:rsid w:val="004110C7"/>
    <w:rsid w:val="00411418"/>
    <w:rsid w:val="00412BDB"/>
    <w:rsid w:val="00413906"/>
    <w:rsid w:val="00414FBB"/>
    <w:rsid w:val="004157BF"/>
    <w:rsid w:val="004157CE"/>
    <w:rsid w:val="00415840"/>
    <w:rsid w:val="00415943"/>
    <w:rsid w:val="004169F1"/>
    <w:rsid w:val="00417E81"/>
    <w:rsid w:val="004214C8"/>
    <w:rsid w:val="0042152A"/>
    <w:rsid w:val="00421E5B"/>
    <w:rsid w:val="00421FC1"/>
    <w:rsid w:val="004226E3"/>
    <w:rsid w:val="00422C40"/>
    <w:rsid w:val="00423EAC"/>
    <w:rsid w:val="00423FC0"/>
    <w:rsid w:val="00424318"/>
    <w:rsid w:val="00424518"/>
    <w:rsid w:val="00425A62"/>
    <w:rsid w:val="004265DD"/>
    <w:rsid w:val="004272AA"/>
    <w:rsid w:val="00427392"/>
    <w:rsid w:val="00427D6E"/>
    <w:rsid w:val="004310CA"/>
    <w:rsid w:val="00431C36"/>
    <w:rsid w:val="0043418B"/>
    <w:rsid w:val="00434421"/>
    <w:rsid w:val="00434D80"/>
    <w:rsid w:val="00435D57"/>
    <w:rsid w:val="004407E6"/>
    <w:rsid w:val="00440A3D"/>
    <w:rsid w:val="00440D67"/>
    <w:rsid w:val="00440E15"/>
    <w:rsid w:val="004433F0"/>
    <w:rsid w:val="00443A97"/>
    <w:rsid w:val="00443D2A"/>
    <w:rsid w:val="00444932"/>
    <w:rsid w:val="00445BEB"/>
    <w:rsid w:val="00445D82"/>
    <w:rsid w:val="00451846"/>
    <w:rsid w:val="00452666"/>
    <w:rsid w:val="00452BFB"/>
    <w:rsid w:val="00452E79"/>
    <w:rsid w:val="004544B6"/>
    <w:rsid w:val="00454BF5"/>
    <w:rsid w:val="00456371"/>
    <w:rsid w:val="004564E3"/>
    <w:rsid w:val="004566E8"/>
    <w:rsid w:val="0045722F"/>
    <w:rsid w:val="00457306"/>
    <w:rsid w:val="0046117E"/>
    <w:rsid w:val="0046146E"/>
    <w:rsid w:val="00461C11"/>
    <w:rsid w:val="00462ACB"/>
    <w:rsid w:val="004630CC"/>
    <w:rsid w:val="00463144"/>
    <w:rsid w:val="0046349B"/>
    <w:rsid w:val="00463FCB"/>
    <w:rsid w:val="00464FD2"/>
    <w:rsid w:val="004654A9"/>
    <w:rsid w:val="00465EE2"/>
    <w:rsid w:val="00466483"/>
    <w:rsid w:val="0047072B"/>
    <w:rsid w:val="00470FE5"/>
    <w:rsid w:val="00472B34"/>
    <w:rsid w:val="00472C6B"/>
    <w:rsid w:val="00473179"/>
    <w:rsid w:val="0047322B"/>
    <w:rsid w:val="00473BDE"/>
    <w:rsid w:val="004744EE"/>
    <w:rsid w:val="00474973"/>
    <w:rsid w:val="004763FA"/>
    <w:rsid w:val="004767BE"/>
    <w:rsid w:val="00477CD0"/>
    <w:rsid w:val="00480B0A"/>
    <w:rsid w:val="00480BB2"/>
    <w:rsid w:val="004810C9"/>
    <w:rsid w:val="0048159A"/>
    <w:rsid w:val="00481A64"/>
    <w:rsid w:val="00482097"/>
    <w:rsid w:val="00482B86"/>
    <w:rsid w:val="00482BF0"/>
    <w:rsid w:val="00482DE1"/>
    <w:rsid w:val="00483CA9"/>
    <w:rsid w:val="00484120"/>
    <w:rsid w:val="0048521A"/>
    <w:rsid w:val="004854D7"/>
    <w:rsid w:val="00485F3A"/>
    <w:rsid w:val="00487A1E"/>
    <w:rsid w:val="004918DA"/>
    <w:rsid w:val="00492336"/>
    <w:rsid w:val="00492C2B"/>
    <w:rsid w:val="00493798"/>
    <w:rsid w:val="00493850"/>
    <w:rsid w:val="00494E0F"/>
    <w:rsid w:val="00495557"/>
    <w:rsid w:val="00495596"/>
    <w:rsid w:val="004955EB"/>
    <w:rsid w:val="00495C05"/>
    <w:rsid w:val="004960AC"/>
    <w:rsid w:val="00496BC2"/>
    <w:rsid w:val="00496E7A"/>
    <w:rsid w:val="004974C2"/>
    <w:rsid w:val="004A040F"/>
    <w:rsid w:val="004A0A17"/>
    <w:rsid w:val="004A18DF"/>
    <w:rsid w:val="004A2FA8"/>
    <w:rsid w:val="004A3DD3"/>
    <w:rsid w:val="004A47C2"/>
    <w:rsid w:val="004A5576"/>
    <w:rsid w:val="004A63F6"/>
    <w:rsid w:val="004A74C5"/>
    <w:rsid w:val="004A7D19"/>
    <w:rsid w:val="004B00B3"/>
    <w:rsid w:val="004B0857"/>
    <w:rsid w:val="004B0E0E"/>
    <w:rsid w:val="004B1973"/>
    <w:rsid w:val="004B273A"/>
    <w:rsid w:val="004B3D15"/>
    <w:rsid w:val="004B4C16"/>
    <w:rsid w:val="004B5879"/>
    <w:rsid w:val="004B63A4"/>
    <w:rsid w:val="004B72CC"/>
    <w:rsid w:val="004C0133"/>
    <w:rsid w:val="004C0FBF"/>
    <w:rsid w:val="004C104C"/>
    <w:rsid w:val="004C338F"/>
    <w:rsid w:val="004C3AB8"/>
    <w:rsid w:val="004C3BB5"/>
    <w:rsid w:val="004C3CEE"/>
    <w:rsid w:val="004C574B"/>
    <w:rsid w:val="004C5D04"/>
    <w:rsid w:val="004D0465"/>
    <w:rsid w:val="004D05ED"/>
    <w:rsid w:val="004D153B"/>
    <w:rsid w:val="004D1730"/>
    <w:rsid w:val="004D2206"/>
    <w:rsid w:val="004D28E4"/>
    <w:rsid w:val="004D2EEA"/>
    <w:rsid w:val="004D302E"/>
    <w:rsid w:val="004D31B9"/>
    <w:rsid w:val="004D3BCC"/>
    <w:rsid w:val="004D51CC"/>
    <w:rsid w:val="004D59B9"/>
    <w:rsid w:val="004D6087"/>
    <w:rsid w:val="004D6EAE"/>
    <w:rsid w:val="004D7EC8"/>
    <w:rsid w:val="004E0F7C"/>
    <w:rsid w:val="004E179E"/>
    <w:rsid w:val="004E2059"/>
    <w:rsid w:val="004E3D0E"/>
    <w:rsid w:val="004E4206"/>
    <w:rsid w:val="004E43A2"/>
    <w:rsid w:val="004E446A"/>
    <w:rsid w:val="004E4C1A"/>
    <w:rsid w:val="004E5552"/>
    <w:rsid w:val="004E64A0"/>
    <w:rsid w:val="004E7935"/>
    <w:rsid w:val="004F063F"/>
    <w:rsid w:val="004F0D48"/>
    <w:rsid w:val="004F0FB3"/>
    <w:rsid w:val="004F10D0"/>
    <w:rsid w:val="004F2ADD"/>
    <w:rsid w:val="004F3129"/>
    <w:rsid w:val="004F3E05"/>
    <w:rsid w:val="004F4416"/>
    <w:rsid w:val="004F4BCA"/>
    <w:rsid w:val="004F5C15"/>
    <w:rsid w:val="004F6860"/>
    <w:rsid w:val="004F6E02"/>
    <w:rsid w:val="004F7534"/>
    <w:rsid w:val="004F760E"/>
    <w:rsid w:val="004F7CEA"/>
    <w:rsid w:val="00500A9A"/>
    <w:rsid w:val="0050192D"/>
    <w:rsid w:val="00501D74"/>
    <w:rsid w:val="005021B9"/>
    <w:rsid w:val="005033A4"/>
    <w:rsid w:val="00503997"/>
    <w:rsid w:val="005040F9"/>
    <w:rsid w:val="00504799"/>
    <w:rsid w:val="005050EC"/>
    <w:rsid w:val="00505A2A"/>
    <w:rsid w:val="00505A41"/>
    <w:rsid w:val="0050643C"/>
    <w:rsid w:val="00506EAD"/>
    <w:rsid w:val="00506FF6"/>
    <w:rsid w:val="00507C1B"/>
    <w:rsid w:val="00507CF7"/>
    <w:rsid w:val="00507DAA"/>
    <w:rsid w:val="00507F38"/>
    <w:rsid w:val="00510157"/>
    <w:rsid w:val="005101AA"/>
    <w:rsid w:val="0051133D"/>
    <w:rsid w:val="005132A3"/>
    <w:rsid w:val="00515213"/>
    <w:rsid w:val="00515AB2"/>
    <w:rsid w:val="00516BF9"/>
    <w:rsid w:val="00517457"/>
    <w:rsid w:val="0051793B"/>
    <w:rsid w:val="00520856"/>
    <w:rsid w:val="005214B9"/>
    <w:rsid w:val="00521586"/>
    <w:rsid w:val="00521814"/>
    <w:rsid w:val="00523595"/>
    <w:rsid w:val="005236EA"/>
    <w:rsid w:val="005247F0"/>
    <w:rsid w:val="005256BA"/>
    <w:rsid w:val="0052617F"/>
    <w:rsid w:val="005301BD"/>
    <w:rsid w:val="005307F9"/>
    <w:rsid w:val="00531355"/>
    <w:rsid w:val="00531E58"/>
    <w:rsid w:val="00532116"/>
    <w:rsid w:val="0053228D"/>
    <w:rsid w:val="005325CD"/>
    <w:rsid w:val="005330CE"/>
    <w:rsid w:val="005344D8"/>
    <w:rsid w:val="00534684"/>
    <w:rsid w:val="005358B3"/>
    <w:rsid w:val="005370FF"/>
    <w:rsid w:val="00537573"/>
    <w:rsid w:val="005375B2"/>
    <w:rsid w:val="00540C0F"/>
    <w:rsid w:val="00540F38"/>
    <w:rsid w:val="005420C9"/>
    <w:rsid w:val="0054317F"/>
    <w:rsid w:val="0054338C"/>
    <w:rsid w:val="00543D67"/>
    <w:rsid w:val="0054495F"/>
    <w:rsid w:val="00545174"/>
    <w:rsid w:val="00545ADD"/>
    <w:rsid w:val="00546000"/>
    <w:rsid w:val="00546CAB"/>
    <w:rsid w:val="0054744E"/>
    <w:rsid w:val="005479EF"/>
    <w:rsid w:val="00547DCE"/>
    <w:rsid w:val="00550954"/>
    <w:rsid w:val="0055216F"/>
    <w:rsid w:val="0055225B"/>
    <w:rsid w:val="00552646"/>
    <w:rsid w:val="005535DE"/>
    <w:rsid w:val="0055387E"/>
    <w:rsid w:val="005544FF"/>
    <w:rsid w:val="00554B46"/>
    <w:rsid w:val="00555316"/>
    <w:rsid w:val="00555D9A"/>
    <w:rsid w:val="005571EE"/>
    <w:rsid w:val="00557865"/>
    <w:rsid w:val="0056033D"/>
    <w:rsid w:val="00560F85"/>
    <w:rsid w:val="00561CE1"/>
    <w:rsid w:val="00563235"/>
    <w:rsid w:val="00564224"/>
    <w:rsid w:val="00564C01"/>
    <w:rsid w:val="00564D2F"/>
    <w:rsid w:val="00565199"/>
    <w:rsid w:val="00570200"/>
    <w:rsid w:val="005705B1"/>
    <w:rsid w:val="00570736"/>
    <w:rsid w:val="00572903"/>
    <w:rsid w:val="00573A25"/>
    <w:rsid w:val="00573D00"/>
    <w:rsid w:val="00574901"/>
    <w:rsid w:val="00576577"/>
    <w:rsid w:val="005807CD"/>
    <w:rsid w:val="00580C35"/>
    <w:rsid w:val="00580CA6"/>
    <w:rsid w:val="00580CEC"/>
    <w:rsid w:val="00580E0B"/>
    <w:rsid w:val="00580FB7"/>
    <w:rsid w:val="00581E6F"/>
    <w:rsid w:val="005829CE"/>
    <w:rsid w:val="005836DF"/>
    <w:rsid w:val="0058375F"/>
    <w:rsid w:val="00585514"/>
    <w:rsid w:val="00585C08"/>
    <w:rsid w:val="0058790B"/>
    <w:rsid w:val="00590C88"/>
    <w:rsid w:val="005938BC"/>
    <w:rsid w:val="005940E6"/>
    <w:rsid w:val="0059420F"/>
    <w:rsid w:val="00594F0C"/>
    <w:rsid w:val="0059517B"/>
    <w:rsid w:val="005959E9"/>
    <w:rsid w:val="005A336B"/>
    <w:rsid w:val="005A365A"/>
    <w:rsid w:val="005A510E"/>
    <w:rsid w:val="005A5272"/>
    <w:rsid w:val="005A571A"/>
    <w:rsid w:val="005A5F7C"/>
    <w:rsid w:val="005A655C"/>
    <w:rsid w:val="005A6E6F"/>
    <w:rsid w:val="005A7445"/>
    <w:rsid w:val="005A7480"/>
    <w:rsid w:val="005B04C8"/>
    <w:rsid w:val="005B11C8"/>
    <w:rsid w:val="005B21D8"/>
    <w:rsid w:val="005B3FD8"/>
    <w:rsid w:val="005B6B1D"/>
    <w:rsid w:val="005B71E6"/>
    <w:rsid w:val="005B73BC"/>
    <w:rsid w:val="005B7651"/>
    <w:rsid w:val="005C1460"/>
    <w:rsid w:val="005C16EC"/>
    <w:rsid w:val="005C22C7"/>
    <w:rsid w:val="005C23DF"/>
    <w:rsid w:val="005C2534"/>
    <w:rsid w:val="005C27A1"/>
    <w:rsid w:val="005C33FF"/>
    <w:rsid w:val="005C47A0"/>
    <w:rsid w:val="005C47EC"/>
    <w:rsid w:val="005C4F0D"/>
    <w:rsid w:val="005C5416"/>
    <w:rsid w:val="005C5E01"/>
    <w:rsid w:val="005C6A9C"/>
    <w:rsid w:val="005C75C1"/>
    <w:rsid w:val="005D0124"/>
    <w:rsid w:val="005D0C6B"/>
    <w:rsid w:val="005D19CE"/>
    <w:rsid w:val="005D26A2"/>
    <w:rsid w:val="005D2EC0"/>
    <w:rsid w:val="005D3805"/>
    <w:rsid w:val="005D3825"/>
    <w:rsid w:val="005D3C62"/>
    <w:rsid w:val="005D593C"/>
    <w:rsid w:val="005D61CE"/>
    <w:rsid w:val="005D7901"/>
    <w:rsid w:val="005E025B"/>
    <w:rsid w:val="005E1525"/>
    <w:rsid w:val="005E1FBE"/>
    <w:rsid w:val="005E27E5"/>
    <w:rsid w:val="005E3702"/>
    <w:rsid w:val="005E63A6"/>
    <w:rsid w:val="005E6F59"/>
    <w:rsid w:val="005E7EAA"/>
    <w:rsid w:val="005F0A7E"/>
    <w:rsid w:val="005F0E40"/>
    <w:rsid w:val="005F3CAD"/>
    <w:rsid w:val="005F3D95"/>
    <w:rsid w:val="005F73F9"/>
    <w:rsid w:val="005F7CD9"/>
    <w:rsid w:val="005F7D33"/>
    <w:rsid w:val="00600453"/>
    <w:rsid w:val="00600640"/>
    <w:rsid w:val="00600ECF"/>
    <w:rsid w:val="006013A5"/>
    <w:rsid w:val="006017F7"/>
    <w:rsid w:val="00601BE3"/>
    <w:rsid w:val="00603FF1"/>
    <w:rsid w:val="00604483"/>
    <w:rsid w:val="00604FE3"/>
    <w:rsid w:val="006059C2"/>
    <w:rsid w:val="00606120"/>
    <w:rsid w:val="0060622D"/>
    <w:rsid w:val="0060654F"/>
    <w:rsid w:val="00606B33"/>
    <w:rsid w:val="00607898"/>
    <w:rsid w:val="00607A56"/>
    <w:rsid w:val="0061000C"/>
    <w:rsid w:val="0061016B"/>
    <w:rsid w:val="00610296"/>
    <w:rsid w:val="00610978"/>
    <w:rsid w:val="00610BCD"/>
    <w:rsid w:val="00610DC5"/>
    <w:rsid w:val="00611179"/>
    <w:rsid w:val="006111AE"/>
    <w:rsid w:val="00611A88"/>
    <w:rsid w:val="00612DBC"/>
    <w:rsid w:val="00614520"/>
    <w:rsid w:val="00614AFA"/>
    <w:rsid w:val="006159A3"/>
    <w:rsid w:val="00616CCB"/>
    <w:rsid w:val="00620676"/>
    <w:rsid w:val="00622D38"/>
    <w:rsid w:val="00623390"/>
    <w:rsid w:val="00623B2A"/>
    <w:rsid w:val="00623FCC"/>
    <w:rsid w:val="006259F6"/>
    <w:rsid w:val="00626C4A"/>
    <w:rsid w:val="00626E49"/>
    <w:rsid w:val="00627116"/>
    <w:rsid w:val="00630369"/>
    <w:rsid w:val="006305C9"/>
    <w:rsid w:val="00630647"/>
    <w:rsid w:val="0063101E"/>
    <w:rsid w:val="00631B3A"/>
    <w:rsid w:val="006327E5"/>
    <w:rsid w:val="0063404F"/>
    <w:rsid w:val="00636221"/>
    <w:rsid w:val="00636865"/>
    <w:rsid w:val="00636D61"/>
    <w:rsid w:val="006401FD"/>
    <w:rsid w:val="006412B6"/>
    <w:rsid w:val="006413C8"/>
    <w:rsid w:val="00641D2E"/>
    <w:rsid w:val="00642400"/>
    <w:rsid w:val="006425CD"/>
    <w:rsid w:val="0064291B"/>
    <w:rsid w:val="00643213"/>
    <w:rsid w:val="00643345"/>
    <w:rsid w:val="00644223"/>
    <w:rsid w:val="00644285"/>
    <w:rsid w:val="0064469D"/>
    <w:rsid w:val="00644BE0"/>
    <w:rsid w:val="0064574F"/>
    <w:rsid w:val="00645997"/>
    <w:rsid w:val="006479D5"/>
    <w:rsid w:val="006502FF"/>
    <w:rsid w:val="00650360"/>
    <w:rsid w:val="00650520"/>
    <w:rsid w:val="006513D0"/>
    <w:rsid w:val="0065205B"/>
    <w:rsid w:val="00652471"/>
    <w:rsid w:val="0065377B"/>
    <w:rsid w:val="00653DFE"/>
    <w:rsid w:val="00654168"/>
    <w:rsid w:val="006623D6"/>
    <w:rsid w:val="00662B72"/>
    <w:rsid w:val="00663E54"/>
    <w:rsid w:val="006646AE"/>
    <w:rsid w:val="0066523F"/>
    <w:rsid w:val="00665B61"/>
    <w:rsid w:val="00665D65"/>
    <w:rsid w:val="0066744F"/>
    <w:rsid w:val="00670153"/>
    <w:rsid w:val="00670E69"/>
    <w:rsid w:val="006710A4"/>
    <w:rsid w:val="0067133F"/>
    <w:rsid w:val="00672600"/>
    <w:rsid w:val="00672C87"/>
    <w:rsid w:val="006731C2"/>
    <w:rsid w:val="00673AD4"/>
    <w:rsid w:val="00673E5E"/>
    <w:rsid w:val="00675489"/>
    <w:rsid w:val="00675D7B"/>
    <w:rsid w:val="00675E68"/>
    <w:rsid w:val="0067656E"/>
    <w:rsid w:val="00676755"/>
    <w:rsid w:val="00676D20"/>
    <w:rsid w:val="00680264"/>
    <w:rsid w:val="006809E5"/>
    <w:rsid w:val="00680FFA"/>
    <w:rsid w:val="00681E33"/>
    <w:rsid w:val="00684477"/>
    <w:rsid w:val="006848EE"/>
    <w:rsid w:val="00684BDF"/>
    <w:rsid w:val="00684D59"/>
    <w:rsid w:val="00684EE2"/>
    <w:rsid w:val="00685307"/>
    <w:rsid w:val="00685496"/>
    <w:rsid w:val="00685686"/>
    <w:rsid w:val="0068577D"/>
    <w:rsid w:val="006863CE"/>
    <w:rsid w:val="00686779"/>
    <w:rsid w:val="0069044F"/>
    <w:rsid w:val="006909D2"/>
    <w:rsid w:val="00691672"/>
    <w:rsid w:val="006916EC"/>
    <w:rsid w:val="006918FA"/>
    <w:rsid w:val="006919A0"/>
    <w:rsid w:val="0069248B"/>
    <w:rsid w:val="006926B2"/>
    <w:rsid w:val="00693271"/>
    <w:rsid w:val="0069447C"/>
    <w:rsid w:val="0069543D"/>
    <w:rsid w:val="00695685"/>
    <w:rsid w:val="00696846"/>
    <w:rsid w:val="00696E04"/>
    <w:rsid w:val="006979C8"/>
    <w:rsid w:val="00697BCA"/>
    <w:rsid w:val="006A0370"/>
    <w:rsid w:val="006A06C3"/>
    <w:rsid w:val="006A1751"/>
    <w:rsid w:val="006A19DA"/>
    <w:rsid w:val="006A2064"/>
    <w:rsid w:val="006A2172"/>
    <w:rsid w:val="006A5C40"/>
    <w:rsid w:val="006A61D9"/>
    <w:rsid w:val="006A66E9"/>
    <w:rsid w:val="006A7245"/>
    <w:rsid w:val="006A7E6F"/>
    <w:rsid w:val="006B0A7A"/>
    <w:rsid w:val="006B1599"/>
    <w:rsid w:val="006B1612"/>
    <w:rsid w:val="006B210A"/>
    <w:rsid w:val="006B2953"/>
    <w:rsid w:val="006B2BB6"/>
    <w:rsid w:val="006B2C42"/>
    <w:rsid w:val="006B370A"/>
    <w:rsid w:val="006B3A08"/>
    <w:rsid w:val="006B5019"/>
    <w:rsid w:val="006B54D3"/>
    <w:rsid w:val="006B5B41"/>
    <w:rsid w:val="006B7026"/>
    <w:rsid w:val="006B740A"/>
    <w:rsid w:val="006B7863"/>
    <w:rsid w:val="006C0370"/>
    <w:rsid w:val="006C1A25"/>
    <w:rsid w:val="006C23DA"/>
    <w:rsid w:val="006C2962"/>
    <w:rsid w:val="006C2C3D"/>
    <w:rsid w:val="006C4A93"/>
    <w:rsid w:val="006C4D46"/>
    <w:rsid w:val="006C525C"/>
    <w:rsid w:val="006C5416"/>
    <w:rsid w:val="006C54AA"/>
    <w:rsid w:val="006C56D0"/>
    <w:rsid w:val="006C5A56"/>
    <w:rsid w:val="006C600A"/>
    <w:rsid w:val="006C6CB4"/>
    <w:rsid w:val="006C6EB3"/>
    <w:rsid w:val="006C70C1"/>
    <w:rsid w:val="006C7DB1"/>
    <w:rsid w:val="006D1001"/>
    <w:rsid w:val="006D1032"/>
    <w:rsid w:val="006D1AC0"/>
    <w:rsid w:val="006D2CBB"/>
    <w:rsid w:val="006D2DFE"/>
    <w:rsid w:val="006D3017"/>
    <w:rsid w:val="006D35A4"/>
    <w:rsid w:val="006D373E"/>
    <w:rsid w:val="006D3CA6"/>
    <w:rsid w:val="006D44F7"/>
    <w:rsid w:val="006D4A4A"/>
    <w:rsid w:val="006D7DF5"/>
    <w:rsid w:val="006E10AA"/>
    <w:rsid w:val="006E19E5"/>
    <w:rsid w:val="006E6B76"/>
    <w:rsid w:val="006E7048"/>
    <w:rsid w:val="006E7105"/>
    <w:rsid w:val="006F01BF"/>
    <w:rsid w:val="006F0968"/>
    <w:rsid w:val="006F1FF8"/>
    <w:rsid w:val="006F22FB"/>
    <w:rsid w:val="006F28C8"/>
    <w:rsid w:val="006F5AB8"/>
    <w:rsid w:val="006F6E4D"/>
    <w:rsid w:val="006F74E4"/>
    <w:rsid w:val="006F7C26"/>
    <w:rsid w:val="00700360"/>
    <w:rsid w:val="007010CF"/>
    <w:rsid w:val="00701E77"/>
    <w:rsid w:val="00702A39"/>
    <w:rsid w:val="00702F3C"/>
    <w:rsid w:val="00703851"/>
    <w:rsid w:val="00703C1A"/>
    <w:rsid w:val="007043BD"/>
    <w:rsid w:val="007078C5"/>
    <w:rsid w:val="00710043"/>
    <w:rsid w:val="00710369"/>
    <w:rsid w:val="0071040D"/>
    <w:rsid w:val="0071090C"/>
    <w:rsid w:val="00711AC1"/>
    <w:rsid w:val="007146A9"/>
    <w:rsid w:val="007148B3"/>
    <w:rsid w:val="00716D4C"/>
    <w:rsid w:val="007237FF"/>
    <w:rsid w:val="007254D3"/>
    <w:rsid w:val="00726159"/>
    <w:rsid w:val="00726479"/>
    <w:rsid w:val="00726A0C"/>
    <w:rsid w:val="00726BD5"/>
    <w:rsid w:val="00726E44"/>
    <w:rsid w:val="00727588"/>
    <w:rsid w:val="00727D57"/>
    <w:rsid w:val="00730AE2"/>
    <w:rsid w:val="00731959"/>
    <w:rsid w:val="00731CF9"/>
    <w:rsid w:val="00732942"/>
    <w:rsid w:val="007329DC"/>
    <w:rsid w:val="00732DC3"/>
    <w:rsid w:val="0073392D"/>
    <w:rsid w:val="00733EE3"/>
    <w:rsid w:val="00735677"/>
    <w:rsid w:val="00735D65"/>
    <w:rsid w:val="00736ACD"/>
    <w:rsid w:val="00736E02"/>
    <w:rsid w:val="0074159A"/>
    <w:rsid w:val="00741793"/>
    <w:rsid w:val="00742F97"/>
    <w:rsid w:val="0074607F"/>
    <w:rsid w:val="00746838"/>
    <w:rsid w:val="007470F5"/>
    <w:rsid w:val="00751362"/>
    <w:rsid w:val="00752069"/>
    <w:rsid w:val="00753C25"/>
    <w:rsid w:val="00754C3B"/>
    <w:rsid w:val="0076188B"/>
    <w:rsid w:val="00762308"/>
    <w:rsid w:val="00762B2B"/>
    <w:rsid w:val="00763FBC"/>
    <w:rsid w:val="00764152"/>
    <w:rsid w:val="007660F1"/>
    <w:rsid w:val="0076619F"/>
    <w:rsid w:val="007661C4"/>
    <w:rsid w:val="00772189"/>
    <w:rsid w:val="00773222"/>
    <w:rsid w:val="0077392B"/>
    <w:rsid w:val="00773959"/>
    <w:rsid w:val="00773BD8"/>
    <w:rsid w:val="007748B0"/>
    <w:rsid w:val="0077560D"/>
    <w:rsid w:val="007766DB"/>
    <w:rsid w:val="0077730D"/>
    <w:rsid w:val="0077732B"/>
    <w:rsid w:val="007778E1"/>
    <w:rsid w:val="00777951"/>
    <w:rsid w:val="0078023C"/>
    <w:rsid w:val="00780B48"/>
    <w:rsid w:val="00780F71"/>
    <w:rsid w:val="00781E9A"/>
    <w:rsid w:val="00782273"/>
    <w:rsid w:val="00782EF9"/>
    <w:rsid w:val="00783577"/>
    <w:rsid w:val="007848E9"/>
    <w:rsid w:val="007849E6"/>
    <w:rsid w:val="00784C41"/>
    <w:rsid w:val="007851E2"/>
    <w:rsid w:val="007858C9"/>
    <w:rsid w:val="00785970"/>
    <w:rsid w:val="00785F60"/>
    <w:rsid w:val="00787571"/>
    <w:rsid w:val="0079020F"/>
    <w:rsid w:val="00790238"/>
    <w:rsid w:val="007908EF"/>
    <w:rsid w:val="00790A71"/>
    <w:rsid w:val="00790ACC"/>
    <w:rsid w:val="00791886"/>
    <w:rsid w:val="0079266B"/>
    <w:rsid w:val="00793814"/>
    <w:rsid w:val="00793892"/>
    <w:rsid w:val="00794A10"/>
    <w:rsid w:val="007952A6"/>
    <w:rsid w:val="00795F8F"/>
    <w:rsid w:val="0079652B"/>
    <w:rsid w:val="00796A8F"/>
    <w:rsid w:val="007A09EE"/>
    <w:rsid w:val="007A11AD"/>
    <w:rsid w:val="007A1925"/>
    <w:rsid w:val="007A1C22"/>
    <w:rsid w:val="007A2163"/>
    <w:rsid w:val="007A2E8A"/>
    <w:rsid w:val="007A394A"/>
    <w:rsid w:val="007A4AAF"/>
    <w:rsid w:val="007A50AD"/>
    <w:rsid w:val="007A57AB"/>
    <w:rsid w:val="007A585F"/>
    <w:rsid w:val="007A5B0C"/>
    <w:rsid w:val="007A5E4D"/>
    <w:rsid w:val="007A62E4"/>
    <w:rsid w:val="007B30B5"/>
    <w:rsid w:val="007B3B9C"/>
    <w:rsid w:val="007B4194"/>
    <w:rsid w:val="007B4E63"/>
    <w:rsid w:val="007B4FB0"/>
    <w:rsid w:val="007B65F2"/>
    <w:rsid w:val="007B664C"/>
    <w:rsid w:val="007B7DD3"/>
    <w:rsid w:val="007C1045"/>
    <w:rsid w:val="007C153D"/>
    <w:rsid w:val="007C251B"/>
    <w:rsid w:val="007C5304"/>
    <w:rsid w:val="007C5513"/>
    <w:rsid w:val="007C7B41"/>
    <w:rsid w:val="007D1CB8"/>
    <w:rsid w:val="007D251F"/>
    <w:rsid w:val="007D381F"/>
    <w:rsid w:val="007D420B"/>
    <w:rsid w:val="007D4349"/>
    <w:rsid w:val="007D483F"/>
    <w:rsid w:val="007D4A17"/>
    <w:rsid w:val="007D50B7"/>
    <w:rsid w:val="007D6A32"/>
    <w:rsid w:val="007D70C0"/>
    <w:rsid w:val="007D7E8E"/>
    <w:rsid w:val="007E2ADD"/>
    <w:rsid w:val="007E39AC"/>
    <w:rsid w:val="007E4518"/>
    <w:rsid w:val="007E496D"/>
    <w:rsid w:val="007E4AF9"/>
    <w:rsid w:val="007E4EBB"/>
    <w:rsid w:val="007E5E71"/>
    <w:rsid w:val="007E607F"/>
    <w:rsid w:val="007E77C2"/>
    <w:rsid w:val="007F0AB5"/>
    <w:rsid w:val="007F125D"/>
    <w:rsid w:val="007F1B84"/>
    <w:rsid w:val="007F23E9"/>
    <w:rsid w:val="007F3174"/>
    <w:rsid w:val="007F3A4B"/>
    <w:rsid w:val="007F4318"/>
    <w:rsid w:val="007F6065"/>
    <w:rsid w:val="007F7799"/>
    <w:rsid w:val="007F7987"/>
    <w:rsid w:val="008002AD"/>
    <w:rsid w:val="008004A6"/>
    <w:rsid w:val="00800D1F"/>
    <w:rsid w:val="00801337"/>
    <w:rsid w:val="008014AE"/>
    <w:rsid w:val="00802797"/>
    <w:rsid w:val="00802EE9"/>
    <w:rsid w:val="00803157"/>
    <w:rsid w:val="0080403E"/>
    <w:rsid w:val="00805234"/>
    <w:rsid w:val="00806290"/>
    <w:rsid w:val="00806427"/>
    <w:rsid w:val="00807200"/>
    <w:rsid w:val="00807752"/>
    <w:rsid w:val="00810053"/>
    <w:rsid w:val="00810116"/>
    <w:rsid w:val="00810A40"/>
    <w:rsid w:val="00811C5C"/>
    <w:rsid w:val="008130E4"/>
    <w:rsid w:val="00813EDA"/>
    <w:rsid w:val="00814BFB"/>
    <w:rsid w:val="00815459"/>
    <w:rsid w:val="008158C5"/>
    <w:rsid w:val="00815A36"/>
    <w:rsid w:val="00816D41"/>
    <w:rsid w:val="008172F3"/>
    <w:rsid w:val="00817E77"/>
    <w:rsid w:val="00820412"/>
    <w:rsid w:val="00820D53"/>
    <w:rsid w:val="00821505"/>
    <w:rsid w:val="00822660"/>
    <w:rsid w:val="00822B15"/>
    <w:rsid w:val="00823F9B"/>
    <w:rsid w:val="0082420E"/>
    <w:rsid w:val="00824441"/>
    <w:rsid w:val="00824B24"/>
    <w:rsid w:val="00825696"/>
    <w:rsid w:val="00825CBB"/>
    <w:rsid w:val="00827044"/>
    <w:rsid w:val="008304B6"/>
    <w:rsid w:val="00830FD0"/>
    <w:rsid w:val="0083188B"/>
    <w:rsid w:val="00831A37"/>
    <w:rsid w:val="00832DBC"/>
    <w:rsid w:val="0083347A"/>
    <w:rsid w:val="008335B2"/>
    <w:rsid w:val="0083391B"/>
    <w:rsid w:val="008360B8"/>
    <w:rsid w:val="008366E0"/>
    <w:rsid w:val="0083673F"/>
    <w:rsid w:val="0084065E"/>
    <w:rsid w:val="008409B3"/>
    <w:rsid w:val="00843621"/>
    <w:rsid w:val="00843848"/>
    <w:rsid w:val="00844622"/>
    <w:rsid w:val="008448AE"/>
    <w:rsid w:val="00844A11"/>
    <w:rsid w:val="00845203"/>
    <w:rsid w:val="00845E13"/>
    <w:rsid w:val="00846758"/>
    <w:rsid w:val="00846A4E"/>
    <w:rsid w:val="00850922"/>
    <w:rsid w:val="008515C3"/>
    <w:rsid w:val="008515ED"/>
    <w:rsid w:val="00852249"/>
    <w:rsid w:val="008522F9"/>
    <w:rsid w:val="00852915"/>
    <w:rsid w:val="008559F5"/>
    <w:rsid w:val="00855AC8"/>
    <w:rsid w:val="00855E78"/>
    <w:rsid w:val="00856D0B"/>
    <w:rsid w:val="00856DBB"/>
    <w:rsid w:val="00857712"/>
    <w:rsid w:val="00857F5E"/>
    <w:rsid w:val="00861050"/>
    <w:rsid w:val="008614ED"/>
    <w:rsid w:val="00861780"/>
    <w:rsid w:val="008621B1"/>
    <w:rsid w:val="0086313C"/>
    <w:rsid w:val="0086352E"/>
    <w:rsid w:val="008637C8"/>
    <w:rsid w:val="00864465"/>
    <w:rsid w:val="00864B68"/>
    <w:rsid w:val="00864BBC"/>
    <w:rsid w:val="0086577B"/>
    <w:rsid w:val="00865A63"/>
    <w:rsid w:val="008664F5"/>
    <w:rsid w:val="00866D96"/>
    <w:rsid w:val="00866FEE"/>
    <w:rsid w:val="0086728D"/>
    <w:rsid w:val="0087049D"/>
    <w:rsid w:val="00870701"/>
    <w:rsid w:val="008710EC"/>
    <w:rsid w:val="008719E1"/>
    <w:rsid w:val="00871D64"/>
    <w:rsid w:val="00872345"/>
    <w:rsid w:val="00872767"/>
    <w:rsid w:val="008752D3"/>
    <w:rsid w:val="008758E1"/>
    <w:rsid w:val="008764ED"/>
    <w:rsid w:val="00876F98"/>
    <w:rsid w:val="00877769"/>
    <w:rsid w:val="00877E73"/>
    <w:rsid w:val="00880B85"/>
    <w:rsid w:val="0088296F"/>
    <w:rsid w:val="008844E9"/>
    <w:rsid w:val="0088668B"/>
    <w:rsid w:val="008868C1"/>
    <w:rsid w:val="00886D8A"/>
    <w:rsid w:val="0089142C"/>
    <w:rsid w:val="00891629"/>
    <w:rsid w:val="00892AAD"/>
    <w:rsid w:val="00892DF7"/>
    <w:rsid w:val="00892E02"/>
    <w:rsid w:val="0089382A"/>
    <w:rsid w:val="00893EE0"/>
    <w:rsid w:val="0089434E"/>
    <w:rsid w:val="00894775"/>
    <w:rsid w:val="00894EB2"/>
    <w:rsid w:val="00894EBC"/>
    <w:rsid w:val="00895569"/>
    <w:rsid w:val="00897B64"/>
    <w:rsid w:val="00897FC6"/>
    <w:rsid w:val="008A080C"/>
    <w:rsid w:val="008A1617"/>
    <w:rsid w:val="008A3F79"/>
    <w:rsid w:val="008A3F91"/>
    <w:rsid w:val="008A475A"/>
    <w:rsid w:val="008A4E85"/>
    <w:rsid w:val="008A5015"/>
    <w:rsid w:val="008A549D"/>
    <w:rsid w:val="008A587C"/>
    <w:rsid w:val="008A7357"/>
    <w:rsid w:val="008A7657"/>
    <w:rsid w:val="008A7E69"/>
    <w:rsid w:val="008B1147"/>
    <w:rsid w:val="008B1EEB"/>
    <w:rsid w:val="008B2D11"/>
    <w:rsid w:val="008B35E2"/>
    <w:rsid w:val="008B3DB9"/>
    <w:rsid w:val="008B4B26"/>
    <w:rsid w:val="008B646E"/>
    <w:rsid w:val="008B730F"/>
    <w:rsid w:val="008B785B"/>
    <w:rsid w:val="008B7E46"/>
    <w:rsid w:val="008C1CB9"/>
    <w:rsid w:val="008C1F1C"/>
    <w:rsid w:val="008C1F7F"/>
    <w:rsid w:val="008C23EE"/>
    <w:rsid w:val="008C4509"/>
    <w:rsid w:val="008C4BEC"/>
    <w:rsid w:val="008D01BB"/>
    <w:rsid w:val="008D0E5F"/>
    <w:rsid w:val="008D1318"/>
    <w:rsid w:val="008D1A70"/>
    <w:rsid w:val="008D2177"/>
    <w:rsid w:val="008D5748"/>
    <w:rsid w:val="008D5E81"/>
    <w:rsid w:val="008D5F9F"/>
    <w:rsid w:val="008D6FAC"/>
    <w:rsid w:val="008D704D"/>
    <w:rsid w:val="008E0B9D"/>
    <w:rsid w:val="008E12E6"/>
    <w:rsid w:val="008E2345"/>
    <w:rsid w:val="008E24EC"/>
    <w:rsid w:val="008E278F"/>
    <w:rsid w:val="008E36F1"/>
    <w:rsid w:val="008E3847"/>
    <w:rsid w:val="008E4392"/>
    <w:rsid w:val="008E4CBA"/>
    <w:rsid w:val="008E5D33"/>
    <w:rsid w:val="008E6E37"/>
    <w:rsid w:val="008E7600"/>
    <w:rsid w:val="008F096B"/>
    <w:rsid w:val="008F0A91"/>
    <w:rsid w:val="008F10CD"/>
    <w:rsid w:val="008F1824"/>
    <w:rsid w:val="008F232D"/>
    <w:rsid w:val="008F2888"/>
    <w:rsid w:val="008F2B0B"/>
    <w:rsid w:val="008F2B13"/>
    <w:rsid w:val="008F32D6"/>
    <w:rsid w:val="008F3E52"/>
    <w:rsid w:val="008F4742"/>
    <w:rsid w:val="008F5744"/>
    <w:rsid w:val="008F5FF6"/>
    <w:rsid w:val="008F699C"/>
    <w:rsid w:val="008F72CD"/>
    <w:rsid w:val="008F76B2"/>
    <w:rsid w:val="00901D15"/>
    <w:rsid w:val="00904313"/>
    <w:rsid w:val="0090463D"/>
    <w:rsid w:val="00904734"/>
    <w:rsid w:val="00904FE0"/>
    <w:rsid w:val="009050C1"/>
    <w:rsid w:val="00905742"/>
    <w:rsid w:val="00905C09"/>
    <w:rsid w:val="00905CE3"/>
    <w:rsid w:val="00905E9B"/>
    <w:rsid w:val="009103A4"/>
    <w:rsid w:val="0091092E"/>
    <w:rsid w:val="00911D04"/>
    <w:rsid w:val="009126F5"/>
    <w:rsid w:val="00912C7D"/>
    <w:rsid w:val="00912CC2"/>
    <w:rsid w:val="009156BA"/>
    <w:rsid w:val="009163F1"/>
    <w:rsid w:val="009166C5"/>
    <w:rsid w:val="00920307"/>
    <w:rsid w:val="00923608"/>
    <w:rsid w:val="00923C8E"/>
    <w:rsid w:val="00924099"/>
    <w:rsid w:val="009250B6"/>
    <w:rsid w:val="0092660A"/>
    <w:rsid w:val="00927F75"/>
    <w:rsid w:val="0093068A"/>
    <w:rsid w:val="00934386"/>
    <w:rsid w:val="009353CF"/>
    <w:rsid w:val="00936881"/>
    <w:rsid w:val="0093723A"/>
    <w:rsid w:val="009373FD"/>
    <w:rsid w:val="00937723"/>
    <w:rsid w:val="00942389"/>
    <w:rsid w:val="0094268E"/>
    <w:rsid w:val="00942D48"/>
    <w:rsid w:val="00943775"/>
    <w:rsid w:val="00944553"/>
    <w:rsid w:val="00944E93"/>
    <w:rsid w:val="00945701"/>
    <w:rsid w:val="00945B3C"/>
    <w:rsid w:val="00946AEB"/>
    <w:rsid w:val="00946CDE"/>
    <w:rsid w:val="009472CB"/>
    <w:rsid w:val="009504E7"/>
    <w:rsid w:val="00951365"/>
    <w:rsid w:val="00951732"/>
    <w:rsid w:val="009519B7"/>
    <w:rsid w:val="00953463"/>
    <w:rsid w:val="009536A9"/>
    <w:rsid w:val="00953CC1"/>
    <w:rsid w:val="00955915"/>
    <w:rsid w:val="00955A6D"/>
    <w:rsid w:val="009576F8"/>
    <w:rsid w:val="00957870"/>
    <w:rsid w:val="00960E13"/>
    <w:rsid w:val="009613E0"/>
    <w:rsid w:val="00961827"/>
    <w:rsid w:val="00961EFF"/>
    <w:rsid w:val="009622E0"/>
    <w:rsid w:val="0096241D"/>
    <w:rsid w:val="00963534"/>
    <w:rsid w:val="00963999"/>
    <w:rsid w:val="009650A5"/>
    <w:rsid w:val="00965BF5"/>
    <w:rsid w:val="00965C78"/>
    <w:rsid w:val="009665AB"/>
    <w:rsid w:val="00967958"/>
    <w:rsid w:val="00967A85"/>
    <w:rsid w:val="00967E42"/>
    <w:rsid w:val="00967F24"/>
    <w:rsid w:val="00970796"/>
    <w:rsid w:val="009721FB"/>
    <w:rsid w:val="009725D1"/>
    <w:rsid w:val="00973AA8"/>
    <w:rsid w:val="0097462A"/>
    <w:rsid w:val="00974F9A"/>
    <w:rsid w:val="00975E84"/>
    <w:rsid w:val="009763CE"/>
    <w:rsid w:val="00976B50"/>
    <w:rsid w:val="00976CEC"/>
    <w:rsid w:val="00977190"/>
    <w:rsid w:val="00977815"/>
    <w:rsid w:val="00982112"/>
    <w:rsid w:val="00982372"/>
    <w:rsid w:val="009825B2"/>
    <w:rsid w:val="009829CC"/>
    <w:rsid w:val="00983BED"/>
    <w:rsid w:val="0098564E"/>
    <w:rsid w:val="00985B00"/>
    <w:rsid w:val="00985F4C"/>
    <w:rsid w:val="0098663D"/>
    <w:rsid w:val="009872A5"/>
    <w:rsid w:val="00987885"/>
    <w:rsid w:val="00987FDA"/>
    <w:rsid w:val="00990513"/>
    <w:rsid w:val="009921BC"/>
    <w:rsid w:val="0099232E"/>
    <w:rsid w:val="00992593"/>
    <w:rsid w:val="009925C6"/>
    <w:rsid w:val="00993A61"/>
    <w:rsid w:val="009944CF"/>
    <w:rsid w:val="00994CB5"/>
    <w:rsid w:val="009953CD"/>
    <w:rsid w:val="0099589D"/>
    <w:rsid w:val="00995F0D"/>
    <w:rsid w:val="00996248"/>
    <w:rsid w:val="009A0DA6"/>
    <w:rsid w:val="009A1BD3"/>
    <w:rsid w:val="009A395A"/>
    <w:rsid w:val="009A396A"/>
    <w:rsid w:val="009A5129"/>
    <w:rsid w:val="009A6CC5"/>
    <w:rsid w:val="009A73BB"/>
    <w:rsid w:val="009A7FA1"/>
    <w:rsid w:val="009B17EC"/>
    <w:rsid w:val="009B220C"/>
    <w:rsid w:val="009B2836"/>
    <w:rsid w:val="009B5205"/>
    <w:rsid w:val="009B5C4D"/>
    <w:rsid w:val="009B6671"/>
    <w:rsid w:val="009B6C8E"/>
    <w:rsid w:val="009C05C8"/>
    <w:rsid w:val="009C116E"/>
    <w:rsid w:val="009C161F"/>
    <w:rsid w:val="009C1818"/>
    <w:rsid w:val="009C2A06"/>
    <w:rsid w:val="009C4C9D"/>
    <w:rsid w:val="009C4E60"/>
    <w:rsid w:val="009C5ADC"/>
    <w:rsid w:val="009C5E27"/>
    <w:rsid w:val="009C6DD2"/>
    <w:rsid w:val="009C74DD"/>
    <w:rsid w:val="009C7D69"/>
    <w:rsid w:val="009C7FCC"/>
    <w:rsid w:val="009D1290"/>
    <w:rsid w:val="009D1A83"/>
    <w:rsid w:val="009D1D5B"/>
    <w:rsid w:val="009D24F6"/>
    <w:rsid w:val="009D3937"/>
    <w:rsid w:val="009D3F5E"/>
    <w:rsid w:val="009D4CDD"/>
    <w:rsid w:val="009D5E87"/>
    <w:rsid w:val="009D6ADD"/>
    <w:rsid w:val="009D7278"/>
    <w:rsid w:val="009D754A"/>
    <w:rsid w:val="009D7A70"/>
    <w:rsid w:val="009D7D55"/>
    <w:rsid w:val="009E010C"/>
    <w:rsid w:val="009E0411"/>
    <w:rsid w:val="009E0B11"/>
    <w:rsid w:val="009E3532"/>
    <w:rsid w:val="009E3DEE"/>
    <w:rsid w:val="009E4AE5"/>
    <w:rsid w:val="009E4CA4"/>
    <w:rsid w:val="009E57B2"/>
    <w:rsid w:val="009E6331"/>
    <w:rsid w:val="009E6433"/>
    <w:rsid w:val="009E76D6"/>
    <w:rsid w:val="009E7A1F"/>
    <w:rsid w:val="009E7E99"/>
    <w:rsid w:val="009F0E48"/>
    <w:rsid w:val="009F3441"/>
    <w:rsid w:val="009F4380"/>
    <w:rsid w:val="009F43CB"/>
    <w:rsid w:val="009F4B11"/>
    <w:rsid w:val="009F5E94"/>
    <w:rsid w:val="009F70E0"/>
    <w:rsid w:val="009F72AF"/>
    <w:rsid w:val="009F7FBF"/>
    <w:rsid w:val="00A001C3"/>
    <w:rsid w:val="00A01136"/>
    <w:rsid w:val="00A0160B"/>
    <w:rsid w:val="00A01896"/>
    <w:rsid w:val="00A01CF5"/>
    <w:rsid w:val="00A02C04"/>
    <w:rsid w:val="00A02E10"/>
    <w:rsid w:val="00A0316E"/>
    <w:rsid w:val="00A0410D"/>
    <w:rsid w:val="00A0471A"/>
    <w:rsid w:val="00A047C8"/>
    <w:rsid w:val="00A049AE"/>
    <w:rsid w:val="00A051B0"/>
    <w:rsid w:val="00A05503"/>
    <w:rsid w:val="00A05510"/>
    <w:rsid w:val="00A05FCE"/>
    <w:rsid w:val="00A06D4D"/>
    <w:rsid w:val="00A0722C"/>
    <w:rsid w:val="00A077E2"/>
    <w:rsid w:val="00A10162"/>
    <w:rsid w:val="00A115F8"/>
    <w:rsid w:val="00A11F63"/>
    <w:rsid w:val="00A125B9"/>
    <w:rsid w:val="00A12AF4"/>
    <w:rsid w:val="00A1317C"/>
    <w:rsid w:val="00A140F2"/>
    <w:rsid w:val="00A14DB8"/>
    <w:rsid w:val="00A16417"/>
    <w:rsid w:val="00A170D0"/>
    <w:rsid w:val="00A17594"/>
    <w:rsid w:val="00A178DB"/>
    <w:rsid w:val="00A17B98"/>
    <w:rsid w:val="00A22CD9"/>
    <w:rsid w:val="00A230C0"/>
    <w:rsid w:val="00A23DAC"/>
    <w:rsid w:val="00A24182"/>
    <w:rsid w:val="00A2450A"/>
    <w:rsid w:val="00A2524A"/>
    <w:rsid w:val="00A25DF1"/>
    <w:rsid w:val="00A261FA"/>
    <w:rsid w:val="00A262E0"/>
    <w:rsid w:val="00A26D83"/>
    <w:rsid w:val="00A26E0F"/>
    <w:rsid w:val="00A27683"/>
    <w:rsid w:val="00A30358"/>
    <w:rsid w:val="00A305A7"/>
    <w:rsid w:val="00A33A2D"/>
    <w:rsid w:val="00A34D70"/>
    <w:rsid w:val="00A34D99"/>
    <w:rsid w:val="00A352EC"/>
    <w:rsid w:val="00A35366"/>
    <w:rsid w:val="00A35684"/>
    <w:rsid w:val="00A37B7B"/>
    <w:rsid w:val="00A37C10"/>
    <w:rsid w:val="00A40AD2"/>
    <w:rsid w:val="00A41FE6"/>
    <w:rsid w:val="00A42A89"/>
    <w:rsid w:val="00A445D5"/>
    <w:rsid w:val="00A457E5"/>
    <w:rsid w:val="00A4582B"/>
    <w:rsid w:val="00A46FB3"/>
    <w:rsid w:val="00A50464"/>
    <w:rsid w:val="00A50874"/>
    <w:rsid w:val="00A5098A"/>
    <w:rsid w:val="00A5105C"/>
    <w:rsid w:val="00A5223D"/>
    <w:rsid w:val="00A53128"/>
    <w:rsid w:val="00A544F9"/>
    <w:rsid w:val="00A5451C"/>
    <w:rsid w:val="00A54DA9"/>
    <w:rsid w:val="00A550C5"/>
    <w:rsid w:val="00A56301"/>
    <w:rsid w:val="00A566A0"/>
    <w:rsid w:val="00A5674D"/>
    <w:rsid w:val="00A57227"/>
    <w:rsid w:val="00A576B0"/>
    <w:rsid w:val="00A57867"/>
    <w:rsid w:val="00A57FA8"/>
    <w:rsid w:val="00A60988"/>
    <w:rsid w:val="00A6098D"/>
    <w:rsid w:val="00A60CDE"/>
    <w:rsid w:val="00A60CE7"/>
    <w:rsid w:val="00A60EBE"/>
    <w:rsid w:val="00A61A11"/>
    <w:rsid w:val="00A625FD"/>
    <w:rsid w:val="00A642FB"/>
    <w:rsid w:val="00A64CC5"/>
    <w:rsid w:val="00A6629F"/>
    <w:rsid w:val="00A7023F"/>
    <w:rsid w:val="00A705DD"/>
    <w:rsid w:val="00A7108B"/>
    <w:rsid w:val="00A730C8"/>
    <w:rsid w:val="00A73F7F"/>
    <w:rsid w:val="00A7499C"/>
    <w:rsid w:val="00A75523"/>
    <w:rsid w:val="00A75E79"/>
    <w:rsid w:val="00A76FD3"/>
    <w:rsid w:val="00A772E0"/>
    <w:rsid w:val="00A77EE7"/>
    <w:rsid w:val="00A80482"/>
    <w:rsid w:val="00A80D17"/>
    <w:rsid w:val="00A80DE1"/>
    <w:rsid w:val="00A812EC"/>
    <w:rsid w:val="00A818DF"/>
    <w:rsid w:val="00A824F0"/>
    <w:rsid w:val="00A831C3"/>
    <w:rsid w:val="00A835D9"/>
    <w:rsid w:val="00A83C76"/>
    <w:rsid w:val="00A8475E"/>
    <w:rsid w:val="00A8499B"/>
    <w:rsid w:val="00A872BD"/>
    <w:rsid w:val="00A8750A"/>
    <w:rsid w:val="00A90322"/>
    <w:rsid w:val="00A90F05"/>
    <w:rsid w:val="00A9159E"/>
    <w:rsid w:val="00A92EBA"/>
    <w:rsid w:val="00A92F4D"/>
    <w:rsid w:val="00A93CCC"/>
    <w:rsid w:val="00A95417"/>
    <w:rsid w:val="00A95EDF"/>
    <w:rsid w:val="00A96797"/>
    <w:rsid w:val="00A96B67"/>
    <w:rsid w:val="00AA09EA"/>
    <w:rsid w:val="00AA0A62"/>
    <w:rsid w:val="00AA34DC"/>
    <w:rsid w:val="00AA3B92"/>
    <w:rsid w:val="00AA493A"/>
    <w:rsid w:val="00AA5405"/>
    <w:rsid w:val="00AA5B8D"/>
    <w:rsid w:val="00AA5C75"/>
    <w:rsid w:val="00AA6F05"/>
    <w:rsid w:val="00AA7146"/>
    <w:rsid w:val="00AA7354"/>
    <w:rsid w:val="00AB1AF0"/>
    <w:rsid w:val="00AB1C66"/>
    <w:rsid w:val="00AB1CF5"/>
    <w:rsid w:val="00AB21FE"/>
    <w:rsid w:val="00AB3028"/>
    <w:rsid w:val="00AB4BFC"/>
    <w:rsid w:val="00AB4DC2"/>
    <w:rsid w:val="00AB5850"/>
    <w:rsid w:val="00AB5AF7"/>
    <w:rsid w:val="00AB5D69"/>
    <w:rsid w:val="00AB6A29"/>
    <w:rsid w:val="00AB79D3"/>
    <w:rsid w:val="00AC0AE4"/>
    <w:rsid w:val="00AC32B5"/>
    <w:rsid w:val="00AC4320"/>
    <w:rsid w:val="00AC487A"/>
    <w:rsid w:val="00AC4B19"/>
    <w:rsid w:val="00AC5E52"/>
    <w:rsid w:val="00AC6900"/>
    <w:rsid w:val="00AC6FE3"/>
    <w:rsid w:val="00AC70E6"/>
    <w:rsid w:val="00AD021A"/>
    <w:rsid w:val="00AD0552"/>
    <w:rsid w:val="00AD0D25"/>
    <w:rsid w:val="00AD0E9C"/>
    <w:rsid w:val="00AD13A2"/>
    <w:rsid w:val="00AD1C39"/>
    <w:rsid w:val="00AD22D5"/>
    <w:rsid w:val="00AD22F5"/>
    <w:rsid w:val="00AD4DF7"/>
    <w:rsid w:val="00AD63D0"/>
    <w:rsid w:val="00AD6673"/>
    <w:rsid w:val="00AD75D4"/>
    <w:rsid w:val="00AD7955"/>
    <w:rsid w:val="00AE2D54"/>
    <w:rsid w:val="00AE48D2"/>
    <w:rsid w:val="00AE50B2"/>
    <w:rsid w:val="00AE5E07"/>
    <w:rsid w:val="00AE68E2"/>
    <w:rsid w:val="00AF0529"/>
    <w:rsid w:val="00AF1219"/>
    <w:rsid w:val="00AF1F3C"/>
    <w:rsid w:val="00AF2556"/>
    <w:rsid w:val="00AF45AC"/>
    <w:rsid w:val="00AF46A5"/>
    <w:rsid w:val="00AF71B9"/>
    <w:rsid w:val="00B013B9"/>
    <w:rsid w:val="00B0222B"/>
    <w:rsid w:val="00B02A3E"/>
    <w:rsid w:val="00B02C97"/>
    <w:rsid w:val="00B045CC"/>
    <w:rsid w:val="00B04736"/>
    <w:rsid w:val="00B04B96"/>
    <w:rsid w:val="00B05637"/>
    <w:rsid w:val="00B0581C"/>
    <w:rsid w:val="00B07C26"/>
    <w:rsid w:val="00B1056A"/>
    <w:rsid w:val="00B112A3"/>
    <w:rsid w:val="00B125FF"/>
    <w:rsid w:val="00B1347E"/>
    <w:rsid w:val="00B14511"/>
    <w:rsid w:val="00B16712"/>
    <w:rsid w:val="00B205CA"/>
    <w:rsid w:val="00B2066D"/>
    <w:rsid w:val="00B2069F"/>
    <w:rsid w:val="00B20AB3"/>
    <w:rsid w:val="00B2175A"/>
    <w:rsid w:val="00B222D7"/>
    <w:rsid w:val="00B22601"/>
    <w:rsid w:val="00B230C6"/>
    <w:rsid w:val="00B231EA"/>
    <w:rsid w:val="00B234DA"/>
    <w:rsid w:val="00B24EF4"/>
    <w:rsid w:val="00B25D21"/>
    <w:rsid w:val="00B27237"/>
    <w:rsid w:val="00B27E48"/>
    <w:rsid w:val="00B306CB"/>
    <w:rsid w:val="00B32A2A"/>
    <w:rsid w:val="00B32DB7"/>
    <w:rsid w:val="00B32DE0"/>
    <w:rsid w:val="00B33CE7"/>
    <w:rsid w:val="00B3489D"/>
    <w:rsid w:val="00B34C01"/>
    <w:rsid w:val="00B3532C"/>
    <w:rsid w:val="00B355F5"/>
    <w:rsid w:val="00B35B54"/>
    <w:rsid w:val="00B367B0"/>
    <w:rsid w:val="00B401F2"/>
    <w:rsid w:val="00B41A49"/>
    <w:rsid w:val="00B432A8"/>
    <w:rsid w:val="00B4399F"/>
    <w:rsid w:val="00B43EBD"/>
    <w:rsid w:val="00B43F82"/>
    <w:rsid w:val="00B4448D"/>
    <w:rsid w:val="00B45AC8"/>
    <w:rsid w:val="00B4607A"/>
    <w:rsid w:val="00B46679"/>
    <w:rsid w:val="00B46FD2"/>
    <w:rsid w:val="00B472F5"/>
    <w:rsid w:val="00B5064B"/>
    <w:rsid w:val="00B5124F"/>
    <w:rsid w:val="00B51415"/>
    <w:rsid w:val="00B51AAB"/>
    <w:rsid w:val="00B5246B"/>
    <w:rsid w:val="00B53446"/>
    <w:rsid w:val="00B535C7"/>
    <w:rsid w:val="00B53B98"/>
    <w:rsid w:val="00B54580"/>
    <w:rsid w:val="00B5547B"/>
    <w:rsid w:val="00B56D40"/>
    <w:rsid w:val="00B60FB9"/>
    <w:rsid w:val="00B614BB"/>
    <w:rsid w:val="00B61E16"/>
    <w:rsid w:val="00B6211C"/>
    <w:rsid w:val="00B62192"/>
    <w:rsid w:val="00B6313D"/>
    <w:rsid w:val="00B646D7"/>
    <w:rsid w:val="00B65D2B"/>
    <w:rsid w:val="00B6620B"/>
    <w:rsid w:val="00B66CBD"/>
    <w:rsid w:val="00B67CAB"/>
    <w:rsid w:val="00B67EEB"/>
    <w:rsid w:val="00B71CEC"/>
    <w:rsid w:val="00B71DFD"/>
    <w:rsid w:val="00B71E2C"/>
    <w:rsid w:val="00B71F23"/>
    <w:rsid w:val="00B72D00"/>
    <w:rsid w:val="00B72D8D"/>
    <w:rsid w:val="00B7317C"/>
    <w:rsid w:val="00B732BD"/>
    <w:rsid w:val="00B73694"/>
    <w:rsid w:val="00B73A34"/>
    <w:rsid w:val="00B74A65"/>
    <w:rsid w:val="00B767D2"/>
    <w:rsid w:val="00B76A89"/>
    <w:rsid w:val="00B76CB0"/>
    <w:rsid w:val="00B773FB"/>
    <w:rsid w:val="00B800EF"/>
    <w:rsid w:val="00B80174"/>
    <w:rsid w:val="00B803BD"/>
    <w:rsid w:val="00B8048E"/>
    <w:rsid w:val="00B808C2"/>
    <w:rsid w:val="00B80F7A"/>
    <w:rsid w:val="00B81C74"/>
    <w:rsid w:val="00B821EF"/>
    <w:rsid w:val="00B8251E"/>
    <w:rsid w:val="00B8257C"/>
    <w:rsid w:val="00B826F6"/>
    <w:rsid w:val="00B828C6"/>
    <w:rsid w:val="00B82FED"/>
    <w:rsid w:val="00B83495"/>
    <w:rsid w:val="00B836F5"/>
    <w:rsid w:val="00B84C12"/>
    <w:rsid w:val="00B84E00"/>
    <w:rsid w:val="00B84F3B"/>
    <w:rsid w:val="00B86B80"/>
    <w:rsid w:val="00B87A44"/>
    <w:rsid w:val="00B90694"/>
    <w:rsid w:val="00B9089E"/>
    <w:rsid w:val="00B916C5"/>
    <w:rsid w:val="00B932F9"/>
    <w:rsid w:val="00B93602"/>
    <w:rsid w:val="00B941FE"/>
    <w:rsid w:val="00B9489D"/>
    <w:rsid w:val="00B952F4"/>
    <w:rsid w:val="00B95792"/>
    <w:rsid w:val="00B958C6"/>
    <w:rsid w:val="00B968D3"/>
    <w:rsid w:val="00B9721D"/>
    <w:rsid w:val="00B9723C"/>
    <w:rsid w:val="00B97662"/>
    <w:rsid w:val="00BA0B56"/>
    <w:rsid w:val="00BA126B"/>
    <w:rsid w:val="00BA1B63"/>
    <w:rsid w:val="00BA305C"/>
    <w:rsid w:val="00BA36A6"/>
    <w:rsid w:val="00BA40E5"/>
    <w:rsid w:val="00BA4246"/>
    <w:rsid w:val="00BA55FD"/>
    <w:rsid w:val="00BA6C34"/>
    <w:rsid w:val="00BA7A59"/>
    <w:rsid w:val="00BA7C11"/>
    <w:rsid w:val="00BB0746"/>
    <w:rsid w:val="00BB11F4"/>
    <w:rsid w:val="00BB121A"/>
    <w:rsid w:val="00BB1220"/>
    <w:rsid w:val="00BB1936"/>
    <w:rsid w:val="00BB2ADD"/>
    <w:rsid w:val="00BB43E7"/>
    <w:rsid w:val="00BB5009"/>
    <w:rsid w:val="00BB552D"/>
    <w:rsid w:val="00BB59C8"/>
    <w:rsid w:val="00BB5E6A"/>
    <w:rsid w:val="00BB68AB"/>
    <w:rsid w:val="00BB6CE5"/>
    <w:rsid w:val="00BB70C7"/>
    <w:rsid w:val="00BB73F8"/>
    <w:rsid w:val="00BB7E53"/>
    <w:rsid w:val="00BC1417"/>
    <w:rsid w:val="00BC1BB8"/>
    <w:rsid w:val="00BC248E"/>
    <w:rsid w:val="00BC56C1"/>
    <w:rsid w:val="00BC5918"/>
    <w:rsid w:val="00BC6D96"/>
    <w:rsid w:val="00BD0F53"/>
    <w:rsid w:val="00BD11AE"/>
    <w:rsid w:val="00BD1208"/>
    <w:rsid w:val="00BD13C1"/>
    <w:rsid w:val="00BD14D6"/>
    <w:rsid w:val="00BD2034"/>
    <w:rsid w:val="00BD2105"/>
    <w:rsid w:val="00BD322F"/>
    <w:rsid w:val="00BD36E8"/>
    <w:rsid w:val="00BD63BC"/>
    <w:rsid w:val="00BD6655"/>
    <w:rsid w:val="00BD66D8"/>
    <w:rsid w:val="00BD69EC"/>
    <w:rsid w:val="00BD6A87"/>
    <w:rsid w:val="00BD6ED1"/>
    <w:rsid w:val="00BD72E6"/>
    <w:rsid w:val="00BD7F27"/>
    <w:rsid w:val="00BE1BD0"/>
    <w:rsid w:val="00BE1E54"/>
    <w:rsid w:val="00BE2BBB"/>
    <w:rsid w:val="00BE39EC"/>
    <w:rsid w:val="00BE472E"/>
    <w:rsid w:val="00BE4BBF"/>
    <w:rsid w:val="00BE60F6"/>
    <w:rsid w:val="00BE6D13"/>
    <w:rsid w:val="00BE6DF2"/>
    <w:rsid w:val="00BE7B80"/>
    <w:rsid w:val="00BE7F0F"/>
    <w:rsid w:val="00BF0719"/>
    <w:rsid w:val="00BF0742"/>
    <w:rsid w:val="00BF0A7E"/>
    <w:rsid w:val="00BF0E8F"/>
    <w:rsid w:val="00BF132D"/>
    <w:rsid w:val="00BF1513"/>
    <w:rsid w:val="00BF1D0C"/>
    <w:rsid w:val="00BF3340"/>
    <w:rsid w:val="00BF3CAA"/>
    <w:rsid w:val="00BF4A7F"/>
    <w:rsid w:val="00BF531F"/>
    <w:rsid w:val="00BF56C4"/>
    <w:rsid w:val="00BF5F83"/>
    <w:rsid w:val="00BF615D"/>
    <w:rsid w:val="00C01364"/>
    <w:rsid w:val="00C01461"/>
    <w:rsid w:val="00C02152"/>
    <w:rsid w:val="00C035B8"/>
    <w:rsid w:val="00C03797"/>
    <w:rsid w:val="00C04897"/>
    <w:rsid w:val="00C05125"/>
    <w:rsid w:val="00C05A15"/>
    <w:rsid w:val="00C05A23"/>
    <w:rsid w:val="00C05C7D"/>
    <w:rsid w:val="00C05E96"/>
    <w:rsid w:val="00C05EA3"/>
    <w:rsid w:val="00C06305"/>
    <w:rsid w:val="00C06C3C"/>
    <w:rsid w:val="00C10128"/>
    <w:rsid w:val="00C10225"/>
    <w:rsid w:val="00C1028B"/>
    <w:rsid w:val="00C1110E"/>
    <w:rsid w:val="00C11C07"/>
    <w:rsid w:val="00C11C32"/>
    <w:rsid w:val="00C11FB5"/>
    <w:rsid w:val="00C12B01"/>
    <w:rsid w:val="00C13190"/>
    <w:rsid w:val="00C15ABE"/>
    <w:rsid w:val="00C16018"/>
    <w:rsid w:val="00C179DC"/>
    <w:rsid w:val="00C17BB9"/>
    <w:rsid w:val="00C20CD0"/>
    <w:rsid w:val="00C20EE1"/>
    <w:rsid w:val="00C21978"/>
    <w:rsid w:val="00C22D28"/>
    <w:rsid w:val="00C23723"/>
    <w:rsid w:val="00C23A85"/>
    <w:rsid w:val="00C23DA4"/>
    <w:rsid w:val="00C242AA"/>
    <w:rsid w:val="00C242D3"/>
    <w:rsid w:val="00C244B3"/>
    <w:rsid w:val="00C24FE3"/>
    <w:rsid w:val="00C27F4B"/>
    <w:rsid w:val="00C315DB"/>
    <w:rsid w:val="00C31F40"/>
    <w:rsid w:val="00C33353"/>
    <w:rsid w:val="00C33B66"/>
    <w:rsid w:val="00C33C19"/>
    <w:rsid w:val="00C34872"/>
    <w:rsid w:val="00C3508C"/>
    <w:rsid w:val="00C350BB"/>
    <w:rsid w:val="00C35E25"/>
    <w:rsid w:val="00C37A6E"/>
    <w:rsid w:val="00C37EAF"/>
    <w:rsid w:val="00C4035A"/>
    <w:rsid w:val="00C40A41"/>
    <w:rsid w:val="00C429D6"/>
    <w:rsid w:val="00C42B61"/>
    <w:rsid w:val="00C440EF"/>
    <w:rsid w:val="00C45625"/>
    <w:rsid w:val="00C45F9E"/>
    <w:rsid w:val="00C504F1"/>
    <w:rsid w:val="00C50B03"/>
    <w:rsid w:val="00C52019"/>
    <w:rsid w:val="00C528DE"/>
    <w:rsid w:val="00C533EB"/>
    <w:rsid w:val="00C536CC"/>
    <w:rsid w:val="00C539A0"/>
    <w:rsid w:val="00C544AB"/>
    <w:rsid w:val="00C55C2A"/>
    <w:rsid w:val="00C56990"/>
    <w:rsid w:val="00C5701B"/>
    <w:rsid w:val="00C57664"/>
    <w:rsid w:val="00C613C2"/>
    <w:rsid w:val="00C61BA1"/>
    <w:rsid w:val="00C61F7D"/>
    <w:rsid w:val="00C624CA"/>
    <w:rsid w:val="00C66D47"/>
    <w:rsid w:val="00C67834"/>
    <w:rsid w:val="00C7070E"/>
    <w:rsid w:val="00C72E0F"/>
    <w:rsid w:val="00C72E68"/>
    <w:rsid w:val="00C74EBC"/>
    <w:rsid w:val="00C75461"/>
    <w:rsid w:val="00C75C32"/>
    <w:rsid w:val="00C806CA"/>
    <w:rsid w:val="00C81E6C"/>
    <w:rsid w:val="00C82244"/>
    <w:rsid w:val="00C82C7A"/>
    <w:rsid w:val="00C82DF9"/>
    <w:rsid w:val="00C831D3"/>
    <w:rsid w:val="00C835F5"/>
    <w:rsid w:val="00C83920"/>
    <w:rsid w:val="00C83C69"/>
    <w:rsid w:val="00C842ED"/>
    <w:rsid w:val="00C845EF"/>
    <w:rsid w:val="00C8520B"/>
    <w:rsid w:val="00C86DD1"/>
    <w:rsid w:val="00C87079"/>
    <w:rsid w:val="00C87577"/>
    <w:rsid w:val="00C876E4"/>
    <w:rsid w:val="00C9117F"/>
    <w:rsid w:val="00C913B3"/>
    <w:rsid w:val="00C914A4"/>
    <w:rsid w:val="00C9152E"/>
    <w:rsid w:val="00C917FA"/>
    <w:rsid w:val="00C91870"/>
    <w:rsid w:val="00C91FCF"/>
    <w:rsid w:val="00C93228"/>
    <w:rsid w:val="00C93D05"/>
    <w:rsid w:val="00C94440"/>
    <w:rsid w:val="00C94C3C"/>
    <w:rsid w:val="00C94FE0"/>
    <w:rsid w:val="00C95A18"/>
    <w:rsid w:val="00C95E0F"/>
    <w:rsid w:val="00C968B9"/>
    <w:rsid w:val="00C96ACA"/>
    <w:rsid w:val="00C978E5"/>
    <w:rsid w:val="00CA02C2"/>
    <w:rsid w:val="00CA0D90"/>
    <w:rsid w:val="00CA1136"/>
    <w:rsid w:val="00CA38D4"/>
    <w:rsid w:val="00CA3C81"/>
    <w:rsid w:val="00CA5834"/>
    <w:rsid w:val="00CA69E7"/>
    <w:rsid w:val="00CA79BD"/>
    <w:rsid w:val="00CA7F57"/>
    <w:rsid w:val="00CB07C3"/>
    <w:rsid w:val="00CB09EE"/>
    <w:rsid w:val="00CB1F5D"/>
    <w:rsid w:val="00CB24F9"/>
    <w:rsid w:val="00CB281B"/>
    <w:rsid w:val="00CB2A67"/>
    <w:rsid w:val="00CB5E79"/>
    <w:rsid w:val="00CB6B7E"/>
    <w:rsid w:val="00CB78A2"/>
    <w:rsid w:val="00CB7BDC"/>
    <w:rsid w:val="00CB7C67"/>
    <w:rsid w:val="00CC0136"/>
    <w:rsid w:val="00CC06F0"/>
    <w:rsid w:val="00CC0A74"/>
    <w:rsid w:val="00CC0E87"/>
    <w:rsid w:val="00CC1579"/>
    <w:rsid w:val="00CC1738"/>
    <w:rsid w:val="00CC1F07"/>
    <w:rsid w:val="00CC20CA"/>
    <w:rsid w:val="00CC217F"/>
    <w:rsid w:val="00CC29D8"/>
    <w:rsid w:val="00CC310A"/>
    <w:rsid w:val="00CC36DE"/>
    <w:rsid w:val="00CC3BA7"/>
    <w:rsid w:val="00CC53DD"/>
    <w:rsid w:val="00CC68FA"/>
    <w:rsid w:val="00CC6BA8"/>
    <w:rsid w:val="00CC6EED"/>
    <w:rsid w:val="00CC74FF"/>
    <w:rsid w:val="00CD0244"/>
    <w:rsid w:val="00CD0596"/>
    <w:rsid w:val="00CD0D28"/>
    <w:rsid w:val="00CD182D"/>
    <w:rsid w:val="00CD2B78"/>
    <w:rsid w:val="00CD2E35"/>
    <w:rsid w:val="00CD557B"/>
    <w:rsid w:val="00CD7414"/>
    <w:rsid w:val="00CE0EF8"/>
    <w:rsid w:val="00CE1178"/>
    <w:rsid w:val="00CE1B59"/>
    <w:rsid w:val="00CE2819"/>
    <w:rsid w:val="00CE4E58"/>
    <w:rsid w:val="00CE5444"/>
    <w:rsid w:val="00CE58C4"/>
    <w:rsid w:val="00CE7629"/>
    <w:rsid w:val="00CE7ADF"/>
    <w:rsid w:val="00CE7C57"/>
    <w:rsid w:val="00CF183D"/>
    <w:rsid w:val="00CF1863"/>
    <w:rsid w:val="00CF237B"/>
    <w:rsid w:val="00CF4220"/>
    <w:rsid w:val="00CF509D"/>
    <w:rsid w:val="00CF5B95"/>
    <w:rsid w:val="00CF641B"/>
    <w:rsid w:val="00CF69F3"/>
    <w:rsid w:val="00CF6D35"/>
    <w:rsid w:val="00CF7832"/>
    <w:rsid w:val="00D02197"/>
    <w:rsid w:val="00D02C5A"/>
    <w:rsid w:val="00D03CFD"/>
    <w:rsid w:val="00D05671"/>
    <w:rsid w:val="00D06CB6"/>
    <w:rsid w:val="00D06CF4"/>
    <w:rsid w:val="00D11C2D"/>
    <w:rsid w:val="00D11FB9"/>
    <w:rsid w:val="00D13324"/>
    <w:rsid w:val="00D14C0E"/>
    <w:rsid w:val="00D167D7"/>
    <w:rsid w:val="00D167F0"/>
    <w:rsid w:val="00D174E9"/>
    <w:rsid w:val="00D213C5"/>
    <w:rsid w:val="00D22185"/>
    <w:rsid w:val="00D22E59"/>
    <w:rsid w:val="00D22E80"/>
    <w:rsid w:val="00D22F2A"/>
    <w:rsid w:val="00D248AB"/>
    <w:rsid w:val="00D24B14"/>
    <w:rsid w:val="00D24C56"/>
    <w:rsid w:val="00D251C9"/>
    <w:rsid w:val="00D252AD"/>
    <w:rsid w:val="00D25C6F"/>
    <w:rsid w:val="00D25CB3"/>
    <w:rsid w:val="00D260AF"/>
    <w:rsid w:val="00D26399"/>
    <w:rsid w:val="00D27EEB"/>
    <w:rsid w:val="00D31760"/>
    <w:rsid w:val="00D32D36"/>
    <w:rsid w:val="00D33172"/>
    <w:rsid w:val="00D356CB"/>
    <w:rsid w:val="00D37E22"/>
    <w:rsid w:val="00D37EE7"/>
    <w:rsid w:val="00D41E8B"/>
    <w:rsid w:val="00D420D8"/>
    <w:rsid w:val="00D425FF"/>
    <w:rsid w:val="00D42C60"/>
    <w:rsid w:val="00D42CA5"/>
    <w:rsid w:val="00D43240"/>
    <w:rsid w:val="00D44367"/>
    <w:rsid w:val="00D44A6D"/>
    <w:rsid w:val="00D45B5A"/>
    <w:rsid w:val="00D45E42"/>
    <w:rsid w:val="00D464A2"/>
    <w:rsid w:val="00D46539"/>
    <w:rsid w:val="00D47DAB"/>
    <w:rsid w:val="00D52DFA"/>
    <w:rsid w:val="00D52EDF"/>
    <w:rsid w:val="00D538B6"/>
    <w:rsid w:val="00D53F48"/>
    <w:rsid w:val="00D54E4C"/>
    <w:rsid w:val="00D55D1A"/>
    <w:rsid w:val="00D55F9E"/>
    <w:rsid w:val="00D5610C"/>
    <w:rsid w:val="00D56935"/>
    <w:rsid w:val="00D56A06"/>
    <w:rsid w:val="00D57191"/>
    <w:rsid w:val="00D57AA6"/>
    <w:rsid w:val="00D605F5"/>
    <w:rsid w:val="00D609A5"/>
    <w:rsid w:val="00D60FAD"/>
    <w:rsid w:val="00D62202"/>
    <w:rsid w:val="00D632F4"/>
    <w:rsid w:val="00D63759"/>
    <w:rsid w:val="00D63DA8"/>
    <w:rsid w:val="00D6598F"/>
    <w:rsid w:val="00D65B45"/>
    <w:rsid w:val="00D660D9"/>
    <w:rsid w:val="00D6730C"/>
    <w:rsid w:val="00D675AA"/>
    <w:rsid w:val="00D708DC"/>
    <w:rsid w:val="00D7099C"/>
    <w:rsid w:val="00D710F0"/>
    <w:rsid w:val="00D722E5"/>
    <w:rsid w:val="00D73C4F"/>
    <w:rsid w:val="00D745F6"/>
    <w:rsid w:val="00D7548A"/>
    <w:rsid w:val="00D75689"/>
    <w:rsid w:val="00D75BED"/>
    <w:rsid w:val="00D76863"/>
    <w:rsid w:val="00D76A61"/>
    <w:rsid w:val="00D76E81"/>
    <w:rsid w:val="00D775C5"/>
    <w:rsid w:val="00D8086B"/>
    <w:rsid w:val="00D80BF9"/>
    <w:rsid w:val="00D81067"/>
    <w:rsid w:val="00D8360D"/>
    <w:rsid w:val="00D84420"/>
    <w:rsid w:val="00D84F8A"/>
    <w:rsid w:val="00D84FA9"/>
    <w:rsid w:val="00D85990"/>
    <w:rsid w:val="00D85F51"/>
    <w:rsid w:val="00D85F89"/>
    <w:rsid w:val="00D860F5"/>
    <w:rsid w:val="00D90A31"/>
    <w:rsid w:val="00D91F50"/>
    <w:rsid w:val="00D922AB"/>
    <w:rsid w:val="00D92D2D"/>
    <w:rsid w:val="00D933C4"/>
    <w:rsid w:val="00D93512"/>
    <w:rsid w:val="00D9361E"/>
    <w:rsid w:val="00D93D49"/>
    <w:rsid w:val="00D94F7B"/>
    <w:rsid w:val="00D95805"/>
    <w:rsid w:val="00D97350"/>
    <w:rsid w:val="00D97751"/>
    <w:rsid w:val="00DA092A"/>
    <w:rsid w:val="00DA0DFE"/>
    <w:rsid w:val="00DA1629"/>
    <w:rsid w:val="00DA2650"/>
    <w:rsid w:val="00DA2E26"/>
    <w:rsid w:val="00DA32D3"/>
    <w:rsid w:val="00DA348D"/>
    <w:rsid w:val="00DA38A7"/>
    <w:rsid w:val="00DA4EBF"/>
    <w:rsid w:val="00DA55FC"/>
    <w:rsid w:val="00DB0302"/>
    <w:rsid w:val="00DB05F8"/>
    <w:rsid w:val="00DB0D42"/>
    <w:rsid w:val="00DB33C9"/>
    <w:rsid w:val="00DB4DB3"/>
    <w:rsid w:val="00DB4F38"/>
    <w:rsid w:val="00DB596E"/>
    <w:rsid w:val="00DB613D"/>
    <w:rsid w:val="00DB6456"/>
    <w:rsid w:val="00DB6DF0"/>
    <w:rsid w:val="00DC021A"/>
    <w:rsid w:val="00DC04D7"/>
    <w:rsid w:val="00DC0779"/>
    <w:rsid w:val="00DC1095"/>
    <w:rsid w:val="00DC1741"/>
    <w:rsid w:val="00DC1A1D"/>
    <w:rsid w:val="00DC3528"/>
    <w:rsid w:val="00DC3EB0"/>
    <w:rsid w:val="00DC4051"/>
    <w:rsid w:val="00DC7601"/>
    <w:rsid w:val="00DC7A36"/>
    <w:rsid w:val="00DD0263"/>
    <w:rsid w:val="00DD118C"/>
    <w:rsid w:val="00DD21BB"/>
    <w:rsid w:val="00DD283D"/>
    <w:rsid w:val="00DD29B6"/>
    <w:rsid w:val="00DD2F5C"/>
    <w:rsid w:val="00DD47DF"/>
    <w:rsid w:val="00DD50DA"/>
    <w:rsid w:val="00DD562D"/>
    <w:rsid w:val="00DD5B9F"/>
    <w:rsid w:val="00DD5E3A"/>
    <w:rsid w:val="00DD649D"/>
    <w:rsid w:val="00DD7383"/>
    <w:rsid w:val="00DD7668"/>
    <w:rsid w:val="00DE0EE7"/>
    <w:rsid w:val="00DE10C3"/>
    <w:rsid w:val="00DE1D3A"/>
    <w:rsid w:val="00DE23A6"/>
    <w:rsid w:val="00DE24D7"/>
    <w:rsid w:val="00DE295D"/>
    <w:rsid w:val="00DE2A5A"/>
    <w:rsid w:val="00DE2C12"/>
    <w:rsid w:val="00DE4ADB"/>
    <w:rsid w:val="00DE4E24"/>
    <w:rsid w:val="00DE6040"/>
    <w:rsid w:val="00DF0984"/>
    <w:rsid w:val="00DF1760"/>
    <w:rsid w:val="00DF18FD"/>
    <w:rsid w:val="00DF1F7A"/>
    <w:rsid w:val="00DF2DB8"/>
    <w:rsid w:val="00DF365B"/>
    <w:rsid w:val="00DF36B9"/>
    <w:rsid w:val="00DF5E58"/>
    <w:rsid w:val="00DF6A35"/>
    <w:rsid w:val="00DF7547"/>
    <w:rsid w:val="00DF756C"/>
    <w:rsid w:val="00DF766E"/>
    <w:rsid w:val="00DF7EC2"/>
    <w:rsid w:val="00E00B61"/>
    <w:rsid w:val="00E00EE6"/>
    <w:rsid w:val="00E00F90"/>
    <w:rsid w:val="00E01605"/>
    <w:rsid w:val="00E02675"/>
    <w:rsid w:val="00E04D5F"/>
    <w:rsid w:val="00E074F8"/>
    <w:rsid w:val="00E10494"/>
    <w:rsid w:val="00E110C8"/>
    <w:rsid w:val="00E1141E"/>
    <w:rsid w:val="00E11649"/>
    <w:rsid w:val="00E122A6"/>
    <w:rsid w:val="00E123E5"/>
    <w:rsid w:val="00E126F7"/>
    <w:rsid w:val="00E1274E"/>
    <w:rsid w:val="00E12CDE"/>
    <w:rsid w:val="00E13075"/>
    <w:rsid w:val="00E144DA"/>
    <w:rsid w:val="00E145C4"/>
    <w:rsid w:val="00E146B3"/>
    <w:rsid w:val="00E14B61"/>
    <w:rsid w:val="00E15230"/>
    <w:rsid w:val="00E16BAE"/>
    <w:rsid w:val="00E178A6"/>
    <w:rsid w:val="00E211EC"/>
    <w:rsid w:val="00E2175E"/>
    <w:rsid w:val="00E217C1"/>
    <w:rsid w:val="00E22B4F"/>
    <w:rsid w:val="00E23058"/>
    <w:rsid w:val="00E24789"/>
    <w:rsid w:val="00E24C93"/>
    <w:rsid w:val="00E26384"/>
    <w:rsid w:val="00E26477"/>
    <w:rsid w:val="00E26926"/>
    <w:rsid w:val="00E26A7B"/>
    <w:rsid w:val="00E27F9B"/>
    <w:rsid w:val="00E27FC2"/>
    <w:rsid w:val="00E304DE"/>
    <w:rsid w:val="00E31200"/>
    <w:rsid w:val="00E31589"/>
    <w:rsid w:val="00E321A8"/>
    <w:rsid w:val="00E34753"/>
    <w:rsid w:val="00E34DD1"/>
    <w:rsid w:val="00E351F6"/>
    <w:rsid w:val="00E356B2"/>
    <w:rsid w:val="00E361C8"/>
    <w:rsid w:val="00E3630A"/>
    <w:rsid w:val="00E36C61"/>
    <w:rsid w:val="00E36FAB"/>
    <w:rsid w:val="00E37DE0"/>
    <w:rsid w:val="00E41352"/>
    <w:rsid w:val="00E418CA"/>
    <w:rsid w:val="00E430A6"/>
    <w:rsid w:val="00E443D3"/>
    <w:rsid w:val="00E44934"/>
    <w:rsid w:val="00E44963"/>
    <w:rsid w:val="00E44AEA"/>
    <w:rsid w:val="00E4596A"/>
    <w:rsid w:val="00E4611D"/>
    <w:rsid w:val="00E46126"/>
    <w:rsid w:val="00E50365"/>
    <w:rsid w:val="00E5141D"/>
    <w:rsid w:val="00E51FA1"/>
    <w:rsid w:val="00E53E98"/>
    <w:rsid w:val="00E54D8D"/>
    <w:rsid w:val="00E54DC6"/>
    <w:rsid w:val="00E5510D"/>
    <w:rsid w:val="00E579D6"/>
    <w:rsid w:val="00E57C44"/>
    <w:rsid w:val="00E6038E"/>
    <w:rsid w:val="00E607CA"/>
    <w:rsid w:val="00E60D6B"/>
    <w:rsid w:val="00E614B3"/>
    <w:rsid w:val="00E61BAC"/>
    <w:rsid w:val="00E62B55"/>
    <w:rsid w:val="00E6442D"/>
    <w:rsid w:val="00E6455A"/>
    <w:rsid w:val="00E647F0"/>
    <w:rsid w:val="00E66797"/>
    <w:rsid w:val="00E66830"/>
    <w:rsid w:val="00E67990"/>
    <w:rsid w:val="00E67EE3"/>
    <w:rsid w:val="00E70921"/>
    <w:rsid w:val="00E70D73"/>
    <w:rsid w:val="00E714FB"/>
    <w:rsid w:val="00E745A3"/>
    <w:rsid w:val="00E74923"/>
    <w:rsid w:val="00E749C1"/>
    <w:rsid w:val="00E74C38"/>
    <w:rsid w:val="00E74EE7"/>
    <w:rsid w:val="00E76B0D"/>
    <w:rsid w:val="00E76E08"/>
    <w:rsid w:val="00E800F3"/>
    <w:rsid w:val="00E80673"/>
    <w:rsid w:val="00E82747"/>
    <w:rsid w:val="00E82ADA"/>
    <w:rsid w:val="00E8321C"/>
    <w:rsid w:val="00E8342B"/>
    <w:rsid w:val="00E83886"/>
    <w:rsid w:val="00E8430E"/>
    <w:rsid w:val="00E84934"/>
    <w:rsid w:val="00E84D11"/>
    <w:rsid w:val="00E8570A"/>
    <w:rsid w:val="00E85C77"/>
    <w:rsid w:val="00E92E33"/>
    <w:rsid w:val="00E9442C"/>
    <w:rsid w:val="00E94889"/>
    <w:rsid w:val="00E94B55"/>
    <w:rsid w:val="00E95C5B"/>
    <w:rsid w:val="00E962E5"/>
    <w:rsid w:val="00E963BB"/>
    <w:rsid w:val="00E96C35"/>
    <w:rsid w:val="00E97251"/>
    <w:rsid w:val="00EA1F27"/>
    <w:rsid w:val="00EA3314"/>
    <w:rsid w:val="00EA4502"/>
    <w:rsid w:val="00EA4E22"/>
    <w:rsid w:val="00EA583A"/>
    <w:rsid w:val="00EA6C36"/>
    <w:rsid w:val="00EA74DE"/>
    <w:rsid w:val="00EA79B6"/>
    <w:rsid w:val="00EA7FB6"/>
    <w:rsid w:val="00EB08A9"/>
    <w:rsid w:val="00EB1112"/>
    <w:rsid w:val="00EB1957"/>
    <w:rsid w:val="00EB2782"/>
    <w:rsid w:val="00EB3EC4"/>
    <w:rsid w:val="00EB46B7"/>
    <w:rsid w:val="00EB47B1"/>
    <w:rsid w:val="00EB6060"/>
    <w:rsid w:val="00EC035E"/>
    <w:rsid w:val="00EC0DF2"/>
    <w:rsid w:val="00EC0E7D"/>
    <w:rsid w:val="00EC31C4"/>
    <w:rsid w:val="00EC3573"/>
    <w:rsid w:val="00EC433F"/>
    <w:rsid w:val="00EC5976"/>
    <w:rsid w:val="00EC61E7"/>
    <w:rsid w:val="00EC6429"/>
    <w:rsid w:val="00EC64FE"/>
    <w:rsid w:val="00EC65EB"/>
    <w:rsid w:val="00EC6C95"/>
    <w:rsid w:val="00EC6F93"/>
    <w:rsid w:val="00EC7ABB"/>
    <w:rsid w:val="00EC7B84"/>
    <w:rsid w:val="00ED1EDE"/>
    <w:rsid w:val="00ED2310"/>
    <w:rsid w:val="00ED5585"/>
    <w:rsid w:val="00ED5BB7"/>
    <w:rsid w:val="00ED7EF8"/>
    <w:rsid w:val="00ED7FCC"/>
    <w:rsid w:val="00EE1804"/>
    <w:rsid w:val="00EE22F7"/>
    <w:rsid w:val="00EE300A"/>
    <w:rsid w:val="00EE306B"/>
    <w:rsid w:val="00EE3B83"/>
    <w:rsid w:val="00EE4CAB"/>
    <w:rsid w:val="00EE4F6C"/>
    <w:rsid w:val="00EE5715"/>
    <w:rsid w:val="00EE59A8"/>
    <w:rsid w:val="00EE684E"/>
    <w:rsid w:val="00EE7420"/>
    <w:rsid w:val="00EF0080"/>
    <w:rsid w:val="00EF0453"/>
    <w:rsid w:val="00EF07B9"/>
    <w:rsid w:val="00EF1FD8"/>
    <w:rsid w:val="00EF2939"/>
    <w:rsid w:val="00EF3FAF"/>
    <w:rsid w:val="00EF4299"/>
    <w:rsid w:val="00EF4E2A"/>
    <w:rsid w:val="00EF74C3"/>
    <w:rsid w:val="00EF759C"/>
    <w:rsid w:val="00EF78B3"/>
    <w:rsid w:val="00EF7B58"/>
    <w:rsid w:val="00EF7CBA"/>
    <w:rsid w:val="00F00E2E"/>
    <w:rsid w:val="00F00F12"/>
    <w:rsid w:val="00F010DB"/>
    <w:rsid w:val="00F01211"/>
    <w:rsid w:val="00F017CA"/>
    <w:rsid w:val="00F0185B"/>
    <w:rsid w:val="00F02BE0"/>
    <w:rsid w:val="00F037C1"/>
    <w:rsid w:val="00F05C22"/>
    <w:rsid w:val="00F06390"/>
    <w:rsid w:val="00F066DF"/>
    <w:rsid w:val="00F067F8"/>
    <w:rsid w:val="00F072CA"/>
    <w:rsid w:val="00F07525"/>
    <w:rsid w:val="00F07806"/>
    <w:rsid w:val="00F115F8"/>
    <w:rsid w:val="00F1315F"/>
    <w:rsid w:val="00F144CE"/>
    <w:rsid w:val="00F16412"/>
    <w:rsid w:val="00F16E2E"/>
    <w:rsid w:val="00F176A1"/>
    <w:rsid w:val="00F17CC9"/>
    <w:rsid w:val="00F2023B"/>
    <w:rsid w:val="00F20523"/>
    <w:rsid w:val="00F20F9D"/>
    <w:rsid w:val="00F22324"/>
    <w:rsid w:val="00F237AC"/>
    <w:rsid w:val="00F237EE"/>
    <w:rsid w:val="00F23E74"/>
    <w:rsid w:val="00F2607E"/>
    <w:rsid w:val="00F27ACE"/>
    <w:rsid w:val="00F31C52"/>
    <w:rsid w:val="00F31F68"/>
    <w:rsid w:val="00F3421A"/>
    <w:rsid w:val="00F3424B"/>
    <w:rsid w:val="00F3570B"/>
    <w:rsid w:val="00F35769"/>
    <w:rsid w:val="00F357BC"/>
    <w:rsid w:val="00F36CB5"/>
    <w:rsid w:val="00F409C5"/>
    <w:rsid w:val="00F40EB1"/>
    <w:rsid w:val="00F416D6"/>
    <w:rsid w:val="00F4172A"/>
    <w:rsid w:val="00F423C0"/>
    <w:rsid w:val="00F42664"/>
    <w:rsid w:val="00F43E09"/>
    <w:rsid w:val="00F441A7"/>
    <w:rsid w:val="00F46A44"/>
    <w:rsid w:val="00F52428"/>
    <w:rsid w:val="00F52D46"/>
    <w:rsid w:val="00F53F13"/>
    <w:rsid w:val="00F559CB"/>
    <w:rsid w:val="00F55B2D"/>
    <w:rsid w:val="00F568D3"/>
    <w:rsid w:val="00F57118"/>
    <w:rsid w:val="00F609E7"/>
    <w:rsid w:val="00F60D82"/>
    <w:rsid w:val="00F60DD1"/>
    <w:rsid w:val="00F61018"/>
    <w:rsid w:val="00F614C2"/>
    <w:rsid w:val="00F618A8"/>
    <w:rsid w:val="00F6212B"/>
    <w:rsid w:val="00F622EE"/>
    <w:rsid w:val="00F62443"/>
    <w:rsid w:val="00F62538"/>
    <w:rsid w:val="00F64301"/>
    <w:rsid w:val="00F64961"/>
    <w:rsid w:val="00F67015"/>
    <w:rsid w:val="00F67A2E"/>
    <w:rsid w:val="00F70F4C"/>
    <w:rsid w:val="00F7187F"/>
    <w:rsid w:val="00F71C5E"/>
    <w:rsid w:val="00F720AE"/>
    <w:rsid w:val="00F72F31"/>
    <w:rsid w:val="00F74F82"/>
    <w:rsid w:val="00F74FE3"/>
    <w:rsid w:val="00F76032"/>
    <w:rsid w:val="00F76653"/>
    <w:rsid w:val="00F815DD"/>
    <w:rsid w:val="00F81650"/>
    <w:rsid w:val="00F819DB"/>
    <w:rsid w:val="00F82095"/>
    <w:rsid w:val="00F82444"/>
    <w:rsid w:val="00F838B2"/>
    <w:rsid w:val="00F83BA1"/>
    <w:rsid w:val="00F84D10"/>
    <w:rsid w:val="00F85604"/>
    <w:rsid w:val="00F85C34"/>
    <w:rsid w:val="00F87775"/>
    <w:rsid w:val="00F90404"/>
    <w:rsid w:val="00F904F2"/>
    <w:rsid w:val="00F909BA"/>
    <w:rsid w:val="00F919F8"/>
    <w:rsid w:val="00F924C9"/>
    <w:rsid w:val="00F93E5E"/>
    <w:rsid w:val="00F94124"/>
    <w:rsid w:val="00F94621"/>
    <w:rsid w:val="00F953BE"/>
    <w:rsid w:val="00F95A13"/>
    <w:rsid w:val="00F962F8"/>
    <w:rsid w:val="00F96972"/>
    <w:rsid w:val="00F97EEA"/>
    <w:rsid w:val="00FA08D5"/>
    <w:rsid w:val="00FA0C01"/>
    <w:rsid w:val="00FA1975"/>
    <w:rsid w:val="00FA2723"/>
    <w:rsid w:val="00FA2AAC"/>
    <w:rsid w:val="00FA64B8"/>
    <w:rsid w:val="00FB0EBB"/>
    <w:rsid w:val="00FB1BBD"/>
    <w:rsid w:val="00FB294B"/>
    <w:rsid w:val="00FB333F"/>
    <w:rsid w:val="00FB3525"/>
    <w:rsid w:val="00FB3B33"/>
    <w:rsid w:val="00FB41F0"/>
    <w:rsid w:val="00FB43A4"/>
    <w:rsid w:val="00FB4A48"/>
    <w:rsid w:val="00FB5E60"/>
    <w:rsid w:val="00FB61AC"/>
    <w:rsid w:val="00FB6763"/>
    <w:rsid w:val="00FB74C0"/>
    <w:rsid w:val="00FC0EF6"/>
    <w:rsid w:val="00FC17A6"/>
    <w:rsid w:val="00FC1DA3"/>
    <w:rsid w:val="00FC2162"/>
    <w:rsid w:val="00FC2701"/>
    <w:rsid w:val="00FC29A7"/>
    <w:rsid w:val="00FC3254"/>
    <w:rsid w:val="00FC4482"/>
    <w:rsid w:val="00FC45BD"/>
    <w:rsid w:val="00FC5E90"/>
    <w:rsid w:val="00FC6029"/>
    <w:rsid w:val="00FC63E7"/>
    <w:rsid w:val="00FC64EC"/>
    <w:rsid w:val="00FC7C0E"/>
    <w:rsid w:val="00FC7EFC"/>
    <w:rsid w:val="00FD0D3C"/>
    <w:rsid w:val="00FD3131"/>
    <w:rsid w:val="00FD3921"/>
    <w:rsid w:val="00FD3D25"/>
    <w:rsid w:val="00FD49E4"/>
    <w:rsid w:val="00FD57E7"/>
    <w:rsid w:val="00FD5BF9"/>
    <w:rsid w:val="00FD644B"/>
    <w:rsid w:val="00FD6ECD"/>
    <w:rsid w:val="00FD707F"/>
    <w:rsid w:val="00FD72D5"/>
    <w:rsid w:val="00FD7BAF"/>
    <w:rsid w:val="00FE059B"/>
    <w:rsid w:val="00FE0A21"/>
    <w:rsid w:val="00FE2164"/>
    <w:rsid w:val="00FE341A"/>
    <w:rsid w:val="00FE377B"/>
    <w:rsid w:val="00FE4180"/>
    <w:rsid w:val="00FE458C"/>
    <w:rsid w:val="00FE553D"/>
    <w:rsid w:val="00FE5546"/>
    <w:rsid w:val="00FE5B64"/>
    <w:rsid w:val="00FE5B84"/>
    <w:rsid w:val="00FF03A7"/>
    <w:rsid w:val="00FF1F90"/>
    <w:rsid w:val="00FF2948"/>
    <w:rsid w:val="00FF2FCF"/>
    <w:rsid w:val="00FF34F8"/>
    <w:rsid w:val="00FF48E3"/>
    <w:rsid w:val="00FF4B01"/>
    <w:rsid w:val="00FF5F39"/>
    <w:rsid w:val="00FF64F5"/>
    <w:rsid w:val="00FF6F52"/>
    <w:rsid w:val="00FF7023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  <o:shapelayout v:ext="edit">
      <o:idmap v:ext="edit" data="1"/>
    </o:shapelayout>
  </w:shapeDefaults>
  <w:decimalSymbol w:val="."/>
  <w:listSeparator w:val=","/>
  <w15:docId w15:val="{8012270F-5933-46E2-AE2A-6F132F02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A3"/>
    <w:rPr>
      <w:rFonts w:ascii="Tahoma" w:hAnsi="Tahoma"/>
      <w:spacing w:val="4"/>
      <w:szCs w:val="18"/>
    </w:rPr>
  </w:style>
  <w:style w:type="paragraph" w:styleId="Heading1">
    <w:name w:val="heading 1"/>
    <w:basedOn w:val="Normal"/>
    <w:next w:val="Normal"/>
    <w:qFormat/>
    <w:rsid w:val="00A06D4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06D4D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06D4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A06D4D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A06D4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A06D4D"/>
    <w:rPr>
      <w:b/>
      <w:caps/>
      <w:color w:val="808080"/>
      <w:sz w:val="14"/>
      <w:szCs w:val="16"/>
    </w:rPr>
  </w:style>
  <w:style w:type="paragraph" w:styleId="Header">
    <w:name w:val="head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D4D"/>
    <w:rPr>
      <w:rFonts w:cs="Tahoma"/>
      <w:szCs w:val="16"/>
    </w:rPr>
  </w:style>
  <w:style w:type="paragraph" w:styleId="Footer">
    <w:name w:val="foot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120531"/>
    <w:pPr>
      <w:spacing w:after="200"/>
    </w:pPr>
    <w:rPr>
      <w:b/>
      <w:bCs/>
      <w:color w:val="4F81BD"/>
      <w:sz w:val="18"/>
    </w:rPr>
  </w:style>
  <w:style w:type="paragraph" w:styleId="ListParagraph">
    <w:name w:val="List Paragraph"/>
    <w:basedOn w:val="Normal"/>
    <w:uiPriority w:val="34"/>
    <w:qFormat/>
    <w:rsid w:val="000451A5"/>
    <w:pPr>
      <w:ind w:left="720"/>
      <w:contextualSpacing/>
    </w:pPr>
  </w:style>
  <w:style w:type="character" w:styleId="Hyperlink">
    <w:name w:val="Hyperlink"/>
    <w:uiPriority w:val="99"/>
    <w:unhideWhenUsed/>
    <w:rsid w:val="007E4AF9"/>
    <w:rPr>
      <w:color w:val="0000FF"/>
      <w:u w:val="single"/>
    </w:rPr>
  </w:style>
  <w:style w:type="table" w:styleId="TableGrid">
    <w:name w:val="Table Grid"/>
    <w:basedOn w:val="TableNormal"/>
    <w:uiPriority w:val="59"/>
    <w:rsid w:val="00E96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D593C"/>
    <w:pPr>
      <w:spacing w:after="120"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uiPriority w:val="99"/>
    <w:rsid w:val="005D593C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67A8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8555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46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60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10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4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6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07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84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1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2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15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3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96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6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44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69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5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5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519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07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28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5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2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8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4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74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32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9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92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2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07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14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1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4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16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5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6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79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63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7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34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9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6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7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22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3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3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8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0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58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65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307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7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4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8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235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900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8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96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55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1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7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4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4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8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95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6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28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6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61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7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58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6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1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41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33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6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15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41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19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60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14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38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0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0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8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1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032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1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2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9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05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87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7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6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9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28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90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6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37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4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0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5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5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27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06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2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9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6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0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92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53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94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0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8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0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2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81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3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0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15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65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4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52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4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89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96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99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5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32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8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9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04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7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ene\LOCALS~1\Temp\TCD15.tm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9727-5593-4E29-8E45-3DC17B1A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208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C. George</dc:creator>
  <cp:lastModifiedBy>Litt, Jonathan S. (GRC-LCC0)</cp:lastModifiedBy>
  <cp:revision>13</cp:revision>
  <cp:lastPrinted>2013-03-18T16:30:00Z</cp:lastPrinted>
  <dcterms:created xsi:type="dcterms:W3CDTF">2020-02-24T15:33:00Z</dcterms:created>
  <dcterms:modified xsi:type="dcterms:W3CDTF">2020-03-13T17:40:00Z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